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7982" w14:textId="0EF13759" w:rsidR="00C36C76" w:rsidRPr="0008350F" w:rsidRDefault="00C36C76" w:rsidP="00074996">
      <w:pPr>
        <w:jc w:val="right"/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074996">
        <w:rPr>
          <w:rFonts w:ascii="Verdana" w:hAnsi="Verdana" w:cs="Arial"/>
          <w:color w:val="2D2E37"/>
          <w:sz w:val="20"/>
          <w:szCs w:val="20"/>
        </w:rPr>
        <w:t>27 października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75FF4438" w14:textId="77777777" w:rsidR="00C36C76" w:rsidRPr="0008350F" w:rsidRDefault="00C36C76" w:rsidP="00C36C76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D0FD2B0" w14:textId="7719D6B1" w:rsidR="00074996" w:rsidRPr="0008350F" w:rsidRDefault="00074996" w:rsidP="00074996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Olsztynie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732EFDBF" w14:textId="77777777" w:rsidR="00C36C76" w:rsidRPr="0008350F" w:rsidRDefault="00C36C76" w:rsidP="00C36C76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CC9861D" w14:textId="3937E964" w:rsidR="00C36C76" w:rsidRPr="0008350F" w:rsidRDefault="00074996" w:rsidP="00C36C76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Olsztynie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074996">
        <w:rPr>
          <w:rFonts w:ascii="Verdana" w:hAnsi="Verdana"/>
          <w:b/>
          <w:color w:val="2D2E37"/>
          <w:sz w:val="20"/>
          <w:szCs w:val="20"/>
        </w:rPr>
        <w:t>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074996">
        <w:rPr>
          <w:rFonts w:ascii="Verdana" w:hAnsi="Verdana"/>
          <w:b/>
          <w:color w:val="2D2E37"/>
          <w:sz w:val="20"/>
          <w:szCs w:val="20"/>
        </w:rPr>
        <w:t xml:space="preserve"> Specjalistyczn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074996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074996">
        <w:rPr>
          <w:rFonts w:ascii="Verdana" w:hAnsi="Verdana"/>
          <w:b/>
          <w:color w:val="2D2E37"/>
          <w:sz w:val="20"/>
          <w:szCs w:val="20"/>
        </w:rPr>
        <w:t xml:space="preserve"> Dziecięc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074996">
        <w:rPr>
          <w:rFonts w:ascii="Verdana" w:hAnsi="Verdana"/>
          <w:b/>
          <w:color w:val="2D2E37"/>
          <w:sz w:val="20"/>
          <w:szCs w:val="20"/>
        </w:rPr>
        <w:t xml:space="preserve"> im. prof. dr Stanisława Popowskiego</w:t>
      </w:r>
      <w:r w:rsidR="00FE2C86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="00FE2C86">
        <w:rPr>
          <w:rFonts w:ascii="Verdana" w:hAnsi="Verdana"/>
          <w:b/>
          <w:color w:val="2D2E37"/>
          <w:sz w:val="20"/>
          <w:szCs w:val="20"/>
        </w:rPr>
        <w:t>bezpośrednio</w:t>
      </w:r>
      <w:r w:rsidR="00FE2C86"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="00FE2C86">
        <w:rPr>
          <w:rFonts w:ascii="Verdana" w:hAnsi="Verdana"/>
          <w:b/>
          <w:color w:val="2D2E37"/>
          <w:sz w:val="20"/>
          <w:szCs w:val="20"/>
        </w:rPr>
        <w:br/>
      </w:r>
      <w:bookmarkStart w:id="0" w:name="_GoBack"/>
      <w:bookmarkEnd w:id="0"/>
      <w:r w:rsidR="00C36C76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C36C76"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="00C36C76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C36C76" w:rsidRPr="00553562">
        <w:rPr>
          <w:rFonts w:ascii="Verdana" w:hAnsi="Verdana"/>
          <w:b/>
          <w:noProof/>
          <w:color w:val="2D2E37"/>
          <w:sz w:val="20"/>
          <w:szCs w:val="20"/>
        </w:rPr>
        <w:t>Krasickiego</w:t>
      </w:r>
      <w:r w:rsidR="00C36C76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0A2AFEF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4165EAFE" w14:textId="4F5A9A6F" w:rsidR="00074996" w:rsidRPr="0008350F" w:rsidRDefault="00C36C76" w:rsidP="0007499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Specjalistyczny Szpital Dziecięcy im. prof. dr Stanisława Popowskiego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074996">
        <w:rPr>
          <w:rFonts w:ascii="Verdana" w:hAnsi="Verdana"/>
          <w:noProof/>
          <w:color w:val="2D2E37"/>
          <w:sz w:val="20"/>
          <w:szCs w:val="20"/>
        </w:rPr>
        <w:t xml:space="preserve">otrzyma </w:t>
      </w:r>
      <w:r w:rsidRPr="0008350F">
        <w:rPr>
          <w:rFonts w:ascii="Verdana" w:hAnsi="Verdana"/>
          <w:color w:val="2D2E37"/>
          <w:sz w:val="20"/>
          <w:szCs w:val="20"/>
        </w:rPr>
        <w:t xml:space="preserve">od </w:t>
      </w:r>
      <w:r w:rsidRPr="00553562">
        <w:rPr>
          <w:rFonts w:ascii="Verdana" w:hAnsi="Verdana"/>
          <w:noProof/>
          <w:color w:val="2D2E37"/>
          <w:sz w:val="20"/>
          <w:szCs w:val="20"/>
        </w:rPr>
        <w:t>olsztyńskiego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074996" w:rsidRPr="0008350F">
        <w:rPr>
          <w:rFonts w:ascii="Verdana" w:hAnsi="Verdana"/>
          <w:color w:val="2D2E37"/>
          <w:sz w:val="20"/>
          <w:szCs w:val="20"/>
        </w:rPr>
        <w:t>najpotr</w:t>
      </w:r>
      <w:r w:rsidR="00074996">
        <w:rPr>
          <w:rFonts w:ascii="Verdana" w:hAnsi="Verdana"/>
          <w:color w:val="2D2E37"/>
          <w:sz w:val="20"/>
          <w:szCs w:val="20"/>
        </w:rPr>
        <w:t xml:space="preserve">zebniejsze produkty żywnościowe </w:t>
      </w:r>
      <w:r w:rsidR="00074996">
        <w:rPr>
          <w:rFonts w:ascii="Verdana" w:hAnsi="Verdana"/>
          <w:color w:val="2D2E37"/>
          <w:sz w:val="20"/>
          <w:szCs w:val="20"/>
        </w:rPr>
        <w:br/>
        <w:t xml:space="preserve">z myślą o wsparciu lekarzy i personelu medycznego, którzy walczą z drugą falą pandemii </w:t>
      </w:r>
      <w:proofErr w:type="spellStart"/>
      <w:r w:rsidR="00074996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074996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074996">
        <w:rPr>
          <w:rFonts w:ascii="Verdana" w:hAnsi="Verdana"/>
          <w:color w:val="2D2E37"/>
          <w:sz w:val="20"/>
          <w:szCs w:val="20"/>
        </w:rPr>
        <w:t xml:space="preserve">niezbędnych </w:t>
      </w:r>
      <w:r w:rsidR="00074996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074996">
        <w:rPr>
          <w:rFonts w:ascii="Verdana" w:hAnsi="Verdana"/>
          <w:color w:val="2D2E37"/>
          <w:sz w:val="20"/>
          <w:szCs w:val="20"/>
        </w:rPr>
        <w:t xml:space="preserve">zostanie uzgodniona z dyrektorem szpitala, </w:t>
      </w:r>
      <w:r w:rsidR="00074996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074996">
        <w:rPr>
          <w:rFonts w:ascii="Verdana" w:hAnsi="Verdana"/>
          <w:noProof/>
          <w:color w:val="2D2E37"/>
          <w:sz w:val="20"/>
          <w:szCs w:val="20"/>
        </w:rPr>
        <w:t>placówki</w:t>
      </w:r>
      <w:r w:rsidR="00074996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7DF4EC42" w14:textId="77777777" w:rsidR="00074996" w:rsidRPr="0008350F" w:rsidRDefault="00074996" w:rsidP="0007499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3818A5F3" w14:textId="77777777" w:rsidR="00074996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24A32C6D" w14:textId="77777777" w:rsidR="00074996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2EC2093" w14:textId="77777777" w:rsidR="00074996" w:rsidRPr="00FD6697" w:rsidRDefault="00074996" w:rsidP="0007499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57AA6C1C" w14:textId="77777777" w:rsidR="00074996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40025DAA" w14:textId="77777777" w:rsidR="00074996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35D02763" w14:textId="77777777" w:rsidR="00074996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D83D8A2" w14:textId="77777777" w:rsidR="00074996" w:rsidRPr="00AF1354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161A8643" w14:textId="77777777" w:rsidR="00074996" w:rsidRPr="00AF1354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129D6FCA" w14:textId="77777777" w:rsidR="00074996" w:rsidRPr="00C211A1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3CD65BBE" w14:textId="77777777" w:rsidR="00074996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068A6D2E" w14:textId="77777777" w:rsidR="00074996" w:rsidRPr="00AE78D7" w:rsidRDefault="00074996" w:rsidP="00074996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078B396F" w14:textId="77777777" w:rsidR="00074996" w:rsidRPr="00AE78D7" w:rsidRDefault="00074996" w:rsidP="0007499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032701E3" w14:textId="77777777" w:rsidR="00074996" w:rsidRPr="00C6372B" w:rsidRDefault="00074996" w:rsidP="00074996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0A801B8A" w14:textId="77777777" w:rsidR="00074996" w:rsidRPr="00C6372B" w:rsidRDefault="00074996" w:rsidP="00074996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6FAD27D7" w14:textId="77777777" w:rsidR="00074996" w:rsidRPr="002224C4" w:rsidRDefault="00074996" w:rsidP="00074996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6B589C02" w:rsidR="00FB5D72" w:rsidRPr="00C36C76" w:rsidRDefault="00FB5D72" w:rsidP="00074996">
      <w:pPr>
        <w:spacing w:after="0" w:line="240" w:lineRule="auto"/>
        <w:jc w:val="both"/>
      </w:pPr>
    </w:p>
    <w:sectPr w:rsidR="00FB5D72" w:rsidRPr="00C36C76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C258E" w14:textId="77777777" w:rsidR="00222199" w:rsidRDefault="00222199">
      <w:pPr>
        <w:spacing w:after="0" w:line="240" w:lineRule="auto"/>
      </w:pPr>
      <w:r>
        <w:separator/>
      </w:r>
    </w:p>
  </w:endnote>
  <w:endnote w:type="continuationSeparator" w:id="0">
    <w:p w14:paraId="1D278C6E" w14:textId="77777777" w:rsidR="00222199" w:rsidRDefault="0022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222199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C36C76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C36C76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C36C7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C36C76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C174" w14:textId="77777777" w:rsidR="00222199" w:rsidRDefault="00222199">
      <w:pPr>
        <w:spacing w:after="0" w:line="240" w:lineRule="auto"/>
      </w:pPr>
      <w:r>
        <w:separator/>
      </w:r>
    </w:p>
  </w:footnote>
  <w:footnote w:type="continuationSeparator" w:id="0">
    <w:p w14:paraId="43902DD7" w14:textId="77777777" w:rsidR="00222199" w:rsidRDefault="0022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C36C76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222199">
    <w:pPr>
      <w:pStyle w:val="Nagwek"/>
      <w:rPr>
        <w:lang w:val="pl-PL"/>
      </w:rPr>
    </w:pPr>
  </w:p>
  <w:p w14:paraId="2CBE3ACA" w14:textId="77777777" w:rsidR="00074996" w:rsidRPr="00074996" w:rsidRDefault="00074996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74996"/>
    <w:rsid w:val="000A7AC4"/>
    <w:rsid w:val="000E00D9"/>
    <w:rsid w:val="000E653C"/>
    <w:rsid w:val="001F1BAF"/>
    <w:rsid w:val="00222199"/>
    <w:rsid w:val="002B2F81"/>
    <w:rsid w:val="003E59BA"/>
    <w:rsid w:val="003F0CE0"/>
    <w:rsid w:val="00400193"/>
    <w:rsid w:val="00402564"/>
    <w:rsid w:val="004E1EA1"/>
    <w:rsid w:val="004E5278"/>
    <w:rsid w:val="00540F03"/>
    <w:rsid w:val="006A324D"/>
    <w:rsid w:val="007120A8"/>
    <w:rsid w:val="00785A9D"/>
    <w:rsid w:val="008766EB"/>
    <w:rsid w:val="008B135E"/>
    <w:rsid w:val="00915A15"/>
    <w:rsid w:val="00A91173"/>
    <w:rsid w:val="00C36C76"/>
    <w:rsid w:val="00DE5660"/>
    <w:rsid w:val="00DE58DB"/>
    <w:rsid w:val="00EE7F29"/>
    <w:rsid w:val="00F207B9"/>
    <w:rsid w:val="00FB5D72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07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96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07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9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2020-03-25T07:44:00Z</dcterms:created>
  <dcterms:modified xsi:type="dcterms:W3CDTF">2020-10-26T15:51:00Z</dcterms:modified>
</cp:coreProperties>
</file>