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AD09B" w14:textId="77777777" w:rsidR="00326134" w:rsidRDefault="0032613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</w:p>
    <w:p w14:paraId="766173BE" w14:textId="77777777" w:rsidR="00326134" w:rsidRDefault="003261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14:paraId="3091AE4C" w14:textId="2AA40629" w:rsidR="00214539" w:rsidRDefault="00214539" w:rsidP="0021453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Verdana" w:eastAsia="Verdana" w:hAnsi="Verdana" w:cs="Verdana"/>
          <w:color w:val="575756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color w:val="575756"/>
        </w:rPr>
        <w:t xml:space="preserve">Warszawa, </w:t>
      </w:r>
      <w:r w:rsidR="006B230E">
        <w:rPr>
          <w:rFonts w:ascii="Verdana" w:eastAsia="Verdana" w:hAnsi="Verdana" w:cs="Verdana"/>
          <w:color w:val="575756"/>
        </w:rPr>
        <w:t>1 lipca</w:t>
      </w:r>
      <w:r>
        <w:rPr>
          <w:rFonts w:ascii="Verdana" w:eastAsia="Verdana" w:hAnsi="Verdana" w:cs="Verdana"/>
          <w:color w:val="575756"/>
        </w:rPr>
        <w:t xml:space="preserve"> 2021 r.</w:t>
      </w:r>
    </w:p>
    <w:p w14:paraId="5FD878FE" w14:textId="77777777" w:rsidR="00214539" w:rsidRDefault="00214539" w:rsidP="00214539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75756"/>
        </w:rPr>
      </w:pPr>
    </w:p>
    <w:p w14:paraId="0EA68AE2" w14:textId="533AF001" w:rsidR="00214539" w:rsidRDefault="009877C0" w:rsidP="00214539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b/>
          <w:color w:val="254F9B"/>
          <w:sz w:val="28"/>
          <w:szCs w:val="28"/>
        </w:rPr>
      </w:pPr>
      <w:r>
        <w:rPr>
          <w:rFonts w:ascii="Verdana" w:eastAsia="Verdana" w:hAnsi="Verdana" w:cs="Verdana"/>
          <w:b/>
          <w:color w:val="254F9B"/>
          <w:sz w:val="28"/>
          <w:szCs w:val="28"/>
        </w:rPr>
        <w:t xml:space="preserve">Zlot </w:t>
      </w:r>
      <w:proofErr w:type="spellStart"/>
      <w:r>
        <w:rPr>
          <w:rFonts w:ascii="Verdana" w:eastAsia="Verdana" w:hAnsi="Verdana" w:cs="Verdana"/>
          <w:b/>
          <w:color w:val="254F9B"/>
          <w:sz w:val="28"/>
          <w:szCs w:val="28"/>
        </w:rPr>
        <w:t>foodtrucków</w:t>
      </w:r>
      <w:proofErr w:type="spellEnd"/>
      <w:r>
        <w:rPr>
          <w:rFonts w:ascii="Verdana" w:eastAsia="Verdana" w:hAnsi="Verdana" w:cs="Verdana"/>
          <w:b/>
          <w:color w:val="254F9B"/>
          <w:sz w:val="28"/>
          <w:szCs w:val="28"/>
        </w:rPr>
        <w:t xml:space="preserve"> w Galerii Głogów</w:t>
      </w:r>
    </w:p>
    <w:p w14:paraId="1AE49685" w14:textId="2E33EF57" w:rsidR="009877C0" w:rsidRDefault="009877C0" w:rsidP="00214539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b/>
          <w:color w:val="595959"/>
          <w:sz w:val="22"/>
          <w:szCs w:val="22"/>
        </w:rPr>
      </w:pPr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Już </w:t>
      </w:r>
      <w:r w:rsidR="006417E6">
        <w:rPr>
          <w:rFonts w:ascii="Verdana" w:eastAsia="Verdana" w:hAnsi="Verdana" w:cs="Verdana"/>
          <w:b/>
          <w:color w:val="595959"/>
          <w:sz w:val="22"/>
          <w:szCs w:val="22"/>
        </w:rPr>
        <w:t>w najbliższy piątek, sobotę i niedzielę,</w:t>
      </w:r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 klienci Galerii Głogów będą mogli nacieszyć swe podniebienia daniami z różnych zakątków świata. W dniach 2-4 lipca, na parkingu przed Galerią Głogów dostępne będą </w:t>
      </w:r>
      <w:proofErr w:type="spellStart"/>
      <w:r>
        <w:rPr>
          <w:rFonts w:ascii="Verdana" w:eastAsia="Verdana" w:hAnsi="Verdana" w:cs="Verdana"/>
          <w:b/>
          <w:color w:val="595959"/>
          <w:sz w:val="22"/>
          <w:szCs w:val="22"/>
        </w:rPr>
        <w:t>foodtrucki</w:t>
      </w:r>
      <w:proofErr w:type="spellEnd"/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 z różnorodnymi propozycjami kulinarnymi.</w:t>
      </w:r>
    </w:p>
    <w:p w14:paraId="1971B15A" w14:textId="6700E5A1" w:rsidR="006417E6" w:rsidRDefault="009877C0" w:rsidP="009877C0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„Zlot </w:t>
      </w:r>
      <w:proofErr w:type="spellStart"/>
      <w:r>
        <w:rPr>
          <w:rFonts w:ascii="Verdana" w:eastAsia="Verdana" w:hAnsi="Verdana" w:cs="Verdana"/>
          <w:color w:val="595959"/>
          <w:sz w:val="22"/>
          <w:szCs w:val="22"/>
        </w:rPr>
        <w:t>foodtrucków</w:t>
      </w:r>
      <w:proofErr w:type="spellEnd"/>
      <w:r>
        <w:rPr>
          <w:rFonts w:ascii="Verdana" w:eastAsia="Verdana" w:hAnsi="Verdana" w:cs="Verdana"/>
          <w:color w:val="595959"/>
          <w:sz w:val="22"/>
          <w:szCs w:val="22"/>
        </w:rPr>
        <w:t>” to propozycja Galerii Głogów dla klientów lubiących zjeść smacznie i różnorodnie. Od najbliższego piątku przez cały weekend, na parkingu przed Galerią Głogów będą mogli skosztować dań m.in. kuchni azjatyckiej</w:t>
      </w:r>
      <w:r w:rsidR="006417E6">
        <w:rPr>
          <w:rFonts w:ascii="Verdana" w:eastAsia="Verdana" w:hAnsi="Verdana" w:cs="Verdana"/>
          <w:color w:val="595959"/>
          <w:sz w:val="22"/>
          <w:szCs w:val="22"/>
        </w:rPr>
        <w:t xml:space="preserve">, amerykańskiej czy </w:t>
      </w:r>
      <w:r w:rsidR="006B230E">
        <w:rPr>
          <w:rFonts w:ascii="Verdana" w:eastAsia="Verdana" w:hAnsi="Verdana" w:cs="Verdana"/>
          <w:color w:val="595959"/>
          <w:sz w:val="22"/>
          <w:szCs w:val="22"/>
        </w:rPr>
        <w:t>hiszpańskiej</w:t>
      </w:r>
      <w:r w:rsidR="006417E6">
        <w:rPr>
          <w:rFonts w:ascii="Verdana" w:eastAsia="Verdana" w:hAnsi="Verdana" w:cs="Verdana"/>
          <w:color w:val="595959"/>
          <w:sz w:val="22"/>
          <w:szCs w:val="22"/>
        </w:rPr>
        <w:t xml:space="preserve">, a także </w:t>
      </w:r>
      <w:r w:rsidR="006B230E">
        <w:rPr>
          <w:rFonts w:ascii="Verdana" w:eastAsia="Verdana" w:hAnsi="Verdana" w:cs="Verdana"/>
          <w:color w:val="595959"/>
          <w:sz w:val="22"/>
          <w:szCs w:val="22"/>
        </w:rPr>
        <w:t>zobaczyć na żywo, jak przygotowywane są potrawy</w:t>
      </w:r>
      <w:r w:rsidR="006417E6">
        <w:rPr>
          <w:rFonts w:ascii="Verdana" w:eastAsia="Verdana" w:hAnsi="Verdana" w:cs="Verdana"/>
          <w:color w:val="595959"/>
          <w:sz w:val="22"/>
          <w:szCs w:val="22"/>
        </w:rPr>
        <w:t>.</w:t>
      </w:r>
      <w:bookmarkStart w:id="1" w:name="_GoBack"/>
      <w:bookmarkEnd w:id="1"/>
    </w:p>
    <w:p w14:paraId="04151703" w14:textId="7AAC71D0" w:rsidR="00214539" w:rsidRDefault="009877C0" w:rsidP="009877C0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Dania, przygotowane ze świeżych składników na oczach klientów i zgodnie z ideą </w:t>
      </w:r>
      <w:proofErr w:type="spellStart"/>
      <w:r>
        <w:rPr>
          <w:rFonts w:ascii="Verdana" w:eastAsia="Verdana" w:hAnsi="Verdana" w:cs="Verdana"/>
          <w:color w:val="595959"/>
          <w:sz w:val="22"/>
          <w:szCs w:val="22"/>
        </w:rPr>
        <w:t>slow</w:t>
      </w:r>
      <w:proofErr w:type="spellEnd"/>
      <w:r>
        <w:rPr>
          <w:rFonts w:ascii="Verdana" w:eastAsia="Verdana" w:hAnsi="Verdana" w:cs="Verdana"/>
          <w:color w:val="595959"/>
          <w:sz w:val="22"/>
          <w:szCs w:val="22"/>
        </w:rPr>
        <w:t xml:space="preserve"> food, na pewno trafią w gusta smakoszy</w:t>
      </w:r>
      <w:r w:rsidR="006417E6">
        <w:rPr>
          <w:rFonts w:ascii="Verdana" w:eastAsia="Verdana" w:hAnsi="Verdana" w:cs="Verdana"/>
          <w:color w:val="595959"/>
          <w:sz w:val="22"/>
          <w:szCs w:val="22"/>
        </w:rPr>
        <w:t xml:space="preserve"> oraz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wszystkich, którzy lubią odkrywać nowe smaki. Dadzą także możliwość przeniesienia się myślą w odległe zakątki, których w najbliższym czasie </w:t>
      </w:r>
      <w:r w:rsidR="006417E6">
        <w:rPr>
          <w:rFonts w:ascii="Verdana" w:eastAsia="Verdana" w:hAnsi="Verdana" w:cs="Verdana"/>
          <w:color w:val="595959"/>
          <w:sz w:val="22"/>
          <w:szCs w:val="22"/>
        </w:rPr>
        <w:t>nie mieliśmy możliwości odwiedzić.</w:t>
      </w:r>
    </w:p>
    <w:p w14:paraId="2481B12E" w14:textId="1C57FD53" w:rsidR="006417E6" w:rsidRDefault="006417E6" w:rsidP="009877C0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>Wydarzenie odbędzie się z pełnym zastosowaniem reżimu sanitarnego. Food trucki będą traktowane jako oddzielne restauracje, odległość między stołami oraz miejscami w kolejce wyniesie 2 metry, na terenie całego zlotu będzie do dyspozycji płyn do dezynfekcji oraz instrukcje dezynfekcji rąk, a także instrukcje z zasadami bezpieczeństwa na stołach, food truckach. Stoły po każdym kliencie będą dezynfekowane.</w:t>
      </w:r>
    </w:p>
    <w:p w14:paraId="587B89CF" w14:textId="2790F716" w:rsidR="00F926DB" w:rsidRDefault="006417E6" w:rsidP="006417E6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Zlot </w:t>
      </w:r>
      <w:proofErr w:type="spellStart"/>
      <w:r>
        <w:rPr>
          <w:rFonts w:ascii="Verdana" w:eastAsia="Verdana" w:hAnsi="Verdana" w:cs="Verdana"/>
          <w:color w:val="595959"/>
          <w:sz w:val="22"/>
          <w:szCs w:val="22"/>
        </w:rPr>
        <w:t>foodtrucków</w:t>
      </w:r>
      <w:proofErr w:type="spellEnd"/>
      <w:r>
        <w:rPr>
          <w:rFonts w:ascii="Verdana" w:eastAsia="Verdana" w:hAnsi="Verdana" w:cs="Verdana"/>
          <w:color w:val="595959"/>
          <w:sz w:val="22"/>
          <w:szCs w:val="22"/>
        </w:rPr>
        <w:t xml:space="preserve"> odbędzie się w dniach 2-4 lipca 2021 r. na parkingu przed </w:t>
      </w:r>
      <w:r w:rsidRPr="0079589A">
        <w:rPr>
          <w:rFonts w:ascii="Verdana" w:eastAsia="Verdana" w:hAnsi="Verdana" w:cs="Verdana"/>
          <w:color w:val="595959"/>
          <w:sz w:val="22"/>
          <w:szCs w:val="22"/>
        </w:rPr>
        <w:t>Galerią Głogów przy ul. Ks. Józefa Poniatowskiego 12 w Głogowie, w godzinach 11.00-21.00.</w:t>
      </w:r>
    </w:p>
    <w:p w14:paraId="38208876" w14:textId="77777777" w:rsidR="00214539" w:rsidRDefault="00214539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</w:p>
    <w:p w14:paraId="1662BF2A" w14:textId="77777777" w:rsidR="00326134" w:rsidRDefault="003A77F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2" w:name="_heading=h.gjdgxs" w:colFirst="0" w:colLast="0"/>
      <w:bookmarkEnd w:id="2"/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654C767D" w14:textId="77777777"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Więcej: www.serwiskorporacyjny.carrefour.pl</w:t>
      </w:r>
    </w:p>
    <w:p w14:paraId="416A7725" w14:textId="2A86E618" w:rsidR="00326134" w:rsidRDefault="007F2D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 w:rsidRPr="007F2D54"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</w:t>
      </w:r>
      <w:r w:rsidR="000A49B0">
        <w:rPr>
          <w:rFonts w:ascii="Verdana" w:eastAsia="Verdana" w:hAnsi="Verdana" w:cs="Verdana"/>
          <w:color w:val="595959"/>
          <w:sz w:val="16"/>
          <w:szCs w:val="16"/>
        </w:rPr>
        <w:t xml:space="preserve"> około</w:t>
      </w:r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</w:t>
      </w:r>
      <w:r w:rsidRPr="007F2D54">
        <w:rPr>
          <w:rFonts w:ascii="Verdana" w:eastAsia="Verdana" w:hAnsi="Verdana" w:cs="Verdana"/>
          <w:color w:val="595959"/>
          <w:sz w:val="16"/>
          <w:szCs w:val="16"/>
        </w:rPr>
        <w:lastRenderedPageBreak/>
        <w:t xml:space="preserve">jakości, ogólnie dostępne i w atrakcyjnej cenie. Więcej informacji na www.carrefour.com oraz na </w:t>
      </w:r>
      <w:proofErr w:type="spellStart"/>
      <w:r w:rsidRPr="007F2D54"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 w:rsidRPr="007F2D54"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 w:rsidRPr="007F2D54"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2C69A933" w14:textId="77777777"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1F497D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326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FC78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8DE41" w14:textId="77777777" w:rsidR="00852385" w:rsidRDefault="00852385">
      <w:r>
        <w:separator/>
      </w:r>
    </w:p>
  </w:endnote>
  <w:endnote w:type="continuationSeparator" w:id="0">
    <w:p w14:paraId="41F0110F" w14:textId="77777777" w:rsidR="00852385" w:rsidRDefault="0085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9FE38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34405" w14:textId="77777777" w:rsidR="00326134" w:rsidRDefault="00326134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1BFF88AC" w14:textId="77777777" w:rsidR="00AD7608" w:rsidRDefault="00AD7608" w:rsidP="00AD7608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352AFF8F" w14:textId="77777777" w:rsidR="00AD7608" w:rsidRDefault="00AD7608" w:rsidP="00AD7608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4D9AD8F4" w14:textId="77777777" w:rsidR="00AD7608" w:rsidRDefault="00AD7608" w:rsidP="00AD7608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 w:history="1">
      <w:r w:rsidRPr="001B54FF">
        <w:rPr>
          <w:rStyle w:val="Hipercze"/>
          <w:rFonts w:ascii="Verdana" w:eastAsia="Verdana" w:hAnsi="Verdana" w:cs="Verdana"/>
          <w:sz w:val="14"/>
          <w:szCs w:val="14"/>
        </w:rPr>
        <w:t>izabella_rokicka@carrefour.com</w:t>
      </w:r>
    </w:hyperlink>
  </w:p>
  <w:p w14:paraId="403B37CA" w14:textId="77777777"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9BC2F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67CF3" w14:textId="77777777" w:rsidR="00852385" w:rsidRDefault="00852385">
      <w:r>
        <w:separator/>
      </w:r>
    </w:p>
  </w:footnote>
  <w:footnote w:type="continuationSeparator" w:id="0">
    <w:p w14:paraId="2EA54AD8" w14:textId="77777777" w:rsidR="00852385" w:rsidRDefault="0085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BFC2E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33694" w14:textId="77777777" w:rsidR="00326134" w:rsidRDefault="003A77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70EEBBA" wp14:editId="6275FBEF">
          <wp:extent cx="1057910" cy="73025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06AE4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34"/>
    <w:rsid w:val="0001351D"/>
    <w:rsid w:val="000A49B0"/>
    <w:rsid w:val="000D0460"/>
    <w:rsid w:val="00106F5C"/>
    <w:rsid w:val="0010765E"/>
    <w:rsid w:val="00152927"/>
    <w:rsid w:val="00190482"/>
    <w:rsid w:val="00197019"/>
    <w:rsid w:val="001D709B"/>
    <w:rsid w:val="001F37E6"/>
    <w:rsid w:val="00206E19"/>
    <w:rsid w:val="00214539"/>
    <w:rsid w:val="00220817"/>
    <w:rsid w:val="00271D56"/>
    <w:rsid w:val="002D26AA"/>
    <w:rsid w:val="00306681"/>
    <w:rsid w:val="00316C15"/>
    <w:rsid w:val="00326134"/>
    <w:rsid w:val="00327CB2"/>
    <w:rsid w:val="0036078A"/>
    <w:rsid w:val="003A77FD"/>
    <w:rsid w:val="003B35C4"/>
    <w:rsid w:val="00444BC3"/>
    <w:rsid w:val="004706B3"/>
    <w:rsid w:val="004A46BA"/>
    <w:rsid w:val="00512251"/>
    <w:rsid w:val="00515E1E"/>
    <w:rsid w:val="00546E66"/>
    <w:rsid w:val="00557C9C"/>
    <w:rsid w:val="00561CD9"/>
    <w:rsid w:val="00582CE6"/>
    <w:rsid w:val="00592446"/>
    <w:rsid w:val="005C0B1A"/>
    <w:rsid w:val="005F5D84"/>
    <w:rsid w:val="00620884"/>
    <w:rsid w:val="006417E6"/>
    <w:rsid w:val="00646431"/>
    <w:rsid w:val="00656A00"/>
    <w:rsid w:val="006B230E"/>
    <w:rsid w:val="006D245F"/>
    <w:rsid w:val="00723FFF"/>
    <w:rsid w:val="00756A08"/>
    <w:rsid w:val="007603FC"/>
    <w:rsid w:val="00774973"/>
    <w:rsid w:val="0078326F"/>
    <w:rsid w:val="0079589A"/>
    <w:rsid w:val="007A5FD9"/>
    <w:rsid w:val="007D2040"/>
    <w:rsid w:val="007E7002"/>
    <w:rsid w:val="007F2D54"/>
    <w:rsid w:val="00821EF6"/>
    <w:rsid w:val="00852385"/>
    <w:rsid w:val="00856CDB"/>
    <w:rsid w:val="00856DC6"/>
    <w:rsid w:val="008C18B5"/>
    <w:rsid w:val="008F13B0"/>
    <w:rsid w:val="008F4746"/>
    <w:rsid w:val="0092228D"/>
    <w:rsid w:val="00942567"/>
    <w:rsid w:val="00947830"/>
    <w:rsid w:val="00972291"/>
    <w:rsid w:val="009877C0"/>
    <w:rsid w:val="00987BFD"/>
    <w:rsid w:val="00A531B0"/>
    <w:rsid w:val="00A6370F"/>
    <w:rsid w:val="00A815A7"/>
    <w:rsid w:val="00AD7608"/>
    <w:rsid w:val="00B37B1B"/>
    <w:rsid w:val="00B45E11"/>
    <w:rsid w:val="00BC2950"/>
    <w:rsid w:val="00BC6B68"/>
    <w:rsid w:val="00BF6BFB"/>
    <w:rsid w:val="00C021F7"/>
    <w:rsid w:val="00C401F5"/>
    <w:rsid w:val="00C50A3D"/>
    <w:rsid w:val="00C72723"/>
    <w:rsid w:val="00CC0444"/>
    <w:rsid w:val="00CC6EA9"/>
    <w:rsid w:val="00CD0EC6"/>
    <w:rsid w:val="00D23E7E"/>
    <w:rsid w:val="00D40D4E"/>
    <w:rsid w:val="00D5046F"/>
    <w:rsid w:val="00E01534"/>
    <w:rsid w:val="00E02CC7"/>
    <w:rsid w:val="00E11A1E"/>
    <w:rsid w:val="00E1540A"/>
    <w:rsid w:val="00E17532"/>
    <w:rsid w:val="00E6505E"/>
    <w:rsid w:val="00E8280F"/>
    <w:rsid w:val="00E84CDF"/>
    <w:rsid w:val="00E90F8B"/>
    <w:rsid w:val="00F0538E"/>
    <w:rsid w:val="00F1171A"/>
    <w:rsid w:val="00F71A4C"/>
    <w:rsid w:val="00F926DB"/>
    <w:rsid w:val="00FE1A52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50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46E6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4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4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446"/>
    <w:rPr>
      <w:b/>
      <w:bCs/>
    </w:rPr>
  </w:style>
  <w:style w:type="paragraph" w:styleId="Poprawka">
    <w:name w:val="Revision"/>
    <w:hidden/>
    <w:uiPriority w:val="99"/>
    <w:semiHidden/>
    <w:rsid w:val="00546E66"/>
  </w:style>
  <w:style w:type="character" w:styleId="Hipercze">
    <w:name w:val="Hyperlink"/>
    <w:basedOn w:val="Domylnaczcionkaakapitu"/>
    <w:uiPriority w:val="99"/>
    <w:unhideWhenUsed/>
    <w:rsid w:val="00AD7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46E6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4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4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446"/>
    <w:rPr>
      <w:b/>
      <w:bCs/>
    </w:rPr>
  </w:style>
  <w:style w:type="paragraph" w:styleId="Poprawka">
    <w:name w:val="Revision"/>
    <w:hidden/>
    <w:uiPriority w:val="99"/>
    <w:semiHidden/>
    <w:rsid w:val="00546E66"/>
  </w:style>
  <w:style w:type="character" w:styleId="Hipercze">
    <w:name w:val="Hyperlink"/>
    <w:basedOn w:val="Domylnaczcionkaakapitu"/>
    <w:uiPriority w:val="99"/>
    <w:unhideWhenUsed/>
    <w:rsid w:val="00AD7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24TSB8VP/a3zuJjX3WF6XqmtQ==">AMUW2mU/kF650AEC4CHSpSjkaEes8t+cV38DZmeZXVlJc8nrlgO0OH7jmlOZjxeGkLVcIg/voi3m5MmgfcfEYEdCiHMFmkDbntdrUdxnM1zWDld9OQa9IBghlawyTpOkOZlI3tXkUyq2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2021-06-29T16:30:00Z</dcterms:created>
  <dcterms:modified xsi:type="dcterms:W3CDTF">2021-06-30T13:59:00Z</dcterms:modified>
</cp:coreProperties>
</file>