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5982" w14:textId="77777777" w:rsidR="007D67D8" w:rsidRDefault="007D67D8" w:rsidP="007D67D8">
      <w:pPr>
        <w:pStyle w:val="Nagwek3"/>
        <w:spacing w:before="0" w:after="0" w:line="276" w:lineRule="auto"/>
      </w:pPr>
      <w:r>
        <w:t>Załącznik nr 2</w:t>
      </w:r>
      <w:r w:rsidRPr="008219F0">
        <w:t xml:space="preserve"> do MN</w:t>
      </w:r>
    </w:p>
    <w:p w14:paraId="5A01CF4E" w14:textId="77777777" w:rsidR="007D67D8" w:rsidRPr="008219F0" w:rsidRDefault="007D67D8" w:rsidP="007D67D8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127ABF93" w14:textId="77777777" w:rsidR="007D67D8" w:rsidRDefault="007D67D8" w:rsidP="007D67D8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0A1434E2" w14:textId="77777777" w:rsidR="007D67D8" w:rsidRPr="00CA0503" w:rsidRDefault="007D67D8" w:rsidP="007D67D8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443D8AB5" w14:textId="77777777" w:rsidR="007D67D8" w:rsidRPr="005F22DC" w:rsidRDefault="007D67D8" w:rsidP="007D67D8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CE25DD">
        <w:rPr>
          <w:rFonts w:ascii="Arial Narrow" w:hAnsi="Arial Narrow" w:cstheme="minorHAnsi"/>
          <w:b/>
          <w:sz w:val="22"/>
          <w:szCs w:val="22"/>
        </w:rPr>
        <w:t>Wdrożenie i Utrzymanie Centralnego Systemu Windykacyjnego (CSW) w Grupie Energa</w:t>
      </w:r>
      <w:r>
        <w:rPr>
          <w:rFonts w:ascii="Arial Narrow" w:hAnsi="Arial Narrow"/>
          <w:b/>
          <w:sz w:val="22"/>
          <w:szCs w:val="22"/>
        </w:rPr>
        <w:t>”</w:t>
      </w:r>
    </w:p>
    <w:p w14:paraId="07FF1BF9" w14:textId="77777777" w:rsidR="007D67D8" w:rsidRPr="008219F0" w:rsidRDefault="007D67D8" w:rsidP="007D67D8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0E0C73E" w14:textId="77777777" w:rsidR="007D67D8" w:rsidRPr="008219F0" w:rsidRDefault="007D67D8" w:rsidP="007D67D8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     </w:t>
      </w:r>
      <w:r w:rsidRPr="008219F0">
        <w:rPr>
          <w:i/>
          <w:szCs w:val="22"/>
        </w:rPr>
        <w:t>Energa Informatyka i Technologie Sp. z o.o.</w:t>
      </w:r>
    </w:p>
    <w:p w14:paraId="2A4880AC" w14:textId="77777777" w:rsidR="007D67D8" w:rsidRPr="008219F0" w:rsidRDefault="007D67D8" w:rsidP="007D67D8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80-309 Gdańsk</w:t>
      </w:r>
    </w:p>
    <w:p w14:paraId="3A7D1695" w14:textId="77777777" w:rsidR="007D67D8" w:rsidRPr="008219F0" w:rsidRDefault="007D67D8" w:rsidP="007D67D8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472A</w:t>
      </w:r>
    </w:p>
    <w:p w14:paraId="6BD832A2" w14:textId="77777777" w:rsidR="007D67D8" w:rsidRPr="008219F0" w:rsidRDefault="007D67D8" w:rsidP="007D67D8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601B6F41" w14:textId="77777777" w:rsidR="007D67D8" w:rsidRPr="008219F0" w:rsidRDefault="007D67D8" w:rsidP="007D67D8">
      <w:pPr>
        <w:pStyle w:val="Tekstpodstawowy"/>
        <w:numPr>
          <w:ilvl w:val="3"/>
          <w:numId w:val="1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1787FAF0" w14:textId="77777777" w:rsidR="007D67D8" w:rsidRPr="008219F0" w:rsidRDefault="007D67D8" w:rsidP="007D67D8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56B2995C" w14:textId="77777777" w:rsidR="007D67D8" w:rsidRPr="008219F0" w:rsidRDefault="007D67D8" w:rsidP="007D67D8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CB245E6" w14:textId="77777777" w:rsidR="007D67D8" w:rsidRPr="008219F0" w:rsidRDefault="007D67D8" w:rsidP="007D67D8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7E305C79" w14:textId="77777777" w:rsidR="007D67D8" w:rsidRPr="008219F0" w:rsidRDefault="007D67D8" w:rsidP="007D67D8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20587895" w14:textId="77777777" w:rsidR="007D67D8" w:rsidRPr="008219F0" w:rsidRDefault="007D67D8" w:rsidP="007D67D8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7D16B1E2" w14:textId="77777777" w:rsidR="007D67D8" w:rsidRPr="008219F0" w:rsidRDefault="007D67D8" w:rsidP="007D67D8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6AB32F6C" w14:textId="77777777" w:rsidR="007D67D8" w:rsidRPr="008219F0" w:rsidRDefault="007D67D8" w:rsidP="007D67D8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72F3A0B" w14:textId="77777777" w:rsidR="007D67D8" w:rsidRPr="008219F0" w:rsidRDefault="007D67D8" w:rsidP="007D67D8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69D2A2D7" w14:textId="77777777" w:rsidR="007D67D8" w:rsidRPr="008219F0" w:rsidRDefault="007D67D8" w:rsidP="007D67D8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0BE1335" w14:textId="77777777" w:rsidR="007D67D8" w:rsidRPr="008219F0" w:rsidRDefault="007D67D8" w:rsidP="007D67D8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26F3B0D2" w14:textId="77777777" w:rsidR="007D67D8" w:rsidRPr="008219F0" w:rsidRDefault="007D67D8" w:rsidP="007D67D8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6DD33696" w14:textId="77777777" w:rsidR="007D67D8" w:rsidRPr="008219F0" w:rsidRDefault="007D67D8" w:rsidP="007D67D8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5AE21193" w14:textId="77777777" w:rsidR="007D67D8" w:rsidRPr="008219F0" w:rsidRDefault="007D67D8" w:rsidP="007D67D8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2DC922A0" w14:textId="77777777" w:rsidR="007D67D8" w:rsidRPr="00F41AB1" w:rsidRDefault="007D67D8" w:rsidP="007D67D8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b/>
        </w:rPr>
      </w:pPr>
      <w:r w:rsidRPr="008219F0">
        <w:t xml:space="preserve">Przystępując do udziału w postępowaniu o udzielenie zamówienia w przedmiocie: </w:t>
      </w:r>
      <w:r w:rsidRPr="008A1EF1">
        <w:rPr>
          <w:b/>
          <w:bCs/>
        </w:rPr>
        <w:t>„</w:t>
      </w:r>
      <w:r w:rsidRPr="00CE25DD">
        <w:rPr>
          <w:rFonts w:cstheme="minorHAnsi"/>
          <w:b/>
          <w:szCs w:val="22"/>
        </w:rPr>
        <w:t>Wdrożenie i Utrzymanie Centralnego Systemu Windykacyjnego (CSW) w Grupie Energa</w:t>
      </w:r>
      <w:r w:rsidRPr="00F41AB1">
        <w:rPr>
          <w:b/>
        </w:rPr>
        <w:t>”</w:t>
      </w:r>
      <w:r w:rsidRPr="00F41AB1">
        <w:rPr>
          <w:bCs/>
        </w:rPr>
        <w:t>,</w:t>
      </w:r>
      <w:r w:rsidRPr="00F41AB1">
        <w:rPr>
          <w:b/>
        </w:rPr>
        <w:t xml:space="preserve"> </w:t>
      </w:r>
      <w:r w:rsidRPr="00F41AB1">
        <w:rPr>
          <w:szCs w:val="22"/>
        </w:rPr>
        <w:t>składamy niniejszą ofertę i stosownie do zapisów Materiałów Negocjacyjnych (MN) oferujemy wykonanie przedmiotu zamówienia na warunkach w nich określonych.</w:t>
      </w:r>
    </w:p>
    <w:p w14:paraId="18420F05" w14:textId="77777777" w:rsidR="007D67D8" w:rsidRPr="006D7E27" w:rsidRDefault="007D67D8" w:rsidP="007D67D8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 xml:space="preserve">Cena oferty </w:t>
      </w:r>
    </w:p>
    <w:p w14:paraId="394703D1" w14:textId="77777777" w:rsidR="007D67D8" w:rsidRPr="002A5B76" w:rsidRDefault="007D67D8" w:rsidP="007D67D8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46A29F6" w14:textId="77777777" w:rsidR="007D67D8" w:rsidRPr="002A5B76" w:rsidRDefault="007D67D8" w:rsidP="007D67D8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27D8B5AF" w14:textId="77777777" w:rsidR="007D67D8" w:rsidRPr="002F6DB0" w:rsidRDefault="007D67D8" w:rsidP="007D67D8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3FBEC308" w14:textId="77777777" w:rsidR="007D67D8" w:rsidRPr="008219F0" w:rsidRDefault="007D67D8" w:rsidP="007D67D8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 została obliczona zgodnie z formatem dokumentu Arkusz Wyceny.</w:t>
      </w:r>
    </w:p>
    <w:p w14:paraId="144CD630" w14:textId="77777777" w:rsidR="007D67D8" w:rsidRPr="008219F0" w:rsidRDefault="007D67D8" w:rsidP="007D67D8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>
        <w:rPr>
          <w:rFonts w:eastAsia="Calibri"/>
          <w:szCs w:val="22"/>
        </w:rPr>
        <w:t>6</w:t>
      </w:r>
      <w:r w:rsidRPr="008219F0">
        <w:rPr>
          <w:rFonts w:eastAsia="Calibri"/>
          <w:szCs w:val="22"/>
        </w:rPr>
        <w:t xml:space="preserve">0 dni od daty złożenia oferty. </w:t>
      </w:r>
    </w:p>
    <w:p w14:paraId="62C19F77" w14:textId="77777777" w:rsidR="007D67D8" w:rsidRPr="006A79CB" w:rsidRDefault="007D67D8" w:rsidP="007D67D8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390F82A1" w14:textId="77777777" w:rsidR="007D67D8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231331A2" w14:textId="77777777" w:rsidR="007D67D8" w:rsidRPr="004341EC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potwierdzamy, iż oferowany przez nas System realizował będzie wszystkie funkcjonalności określone w Załączniku nr 1 do Umowy.</w:t>
      </w:r>
    </w:p>
    <w:p w14:paraId="3263D0D8" w14:textId="77777777" w:rsidR="007D67D8" w:rsidRPr="005B08E6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A4FC2C4" w14:textId="77777777" w:rsidR="007D67D8" w:rsidRPr="005B08E6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20EF99F2" w14:textId="77777777" w:rsidR="007D67D8" w:rsidRPr="005B08E6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22F189FF" w14:textId="77777777" w:rsidR="007D67D8" w:rsidRPr="008D5037" w:rsidRDefault="007D67D8" w:rsidP="007D67D8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2747AE24" w14:textId="77777777" w:rsidR="007D67D8" w:rsidRPr="008D5037" w:rsidRDefault="007D67D8" w:rsidP="007D67D8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03F05EE4" w14:textId="77777777" w:rsidR="007D67D8" w:rsidRPr="006A79CB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37751311" w14:textId="77777777" w:rsidR="007D67D8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1693C88" w14:textId="77777777" w:rsidR="007D67D8" w:rsidRPr="006A79CB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D440093" w14:textId="77777777" w:rsidR="007D67D8" w:rsidRPr="006A79CB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14D6F912" w14:textId="77777777" w:rsidR="007D67D8" w:rsidRPr="006A79CB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161DF013" w14:textId="77777777" w:rsidR="007D67D8" w:rsidRPr="006A79CB" w:rsidRDefault="007D67D8" w:rsidP="007D67D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158FB5CA" w14:textId="77777777" w:rsidR="007D67D8" w:rsidRDefault="007D67D8" w:rsidP="007D67D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453DB24A" w14:textId="77777777" w:rsidR="007D67D8" w:rsidRPr="00B9331C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>, że posiada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posiada</w:t>
      </w:r>
      <w:r>
        <w:rPr>
          <w:rFonts w:ascii="Arial Narrow" w:hAnsi="Arial Narrow" w:cstheme="minorHAnsi"/>
          <w:sz w:val="22"/>
          <w:szCs w:val="22"/>
        </w:rPr>
        <w:t>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statusu </w:t>
      </w:r>
      <w:r w:rsidRPr="00B9331C">
        <w:rPr>
          <w:rFonts w:ascii="Arial Narrow" w:hAnsi="Arial Narrow" w:cstheme="minorHAnsi"/>
          <w:sz w:val="22"/>
          <w:szCs w:val="22"/>
        </w:rPr>
        <w:t>dużego przedsiębiorcy w rozumieniu art. 4 pkt. 6 ustawy z dnia  8 marca 2013 r. o przeciwdziałaniu nadmiernym opóźnieniom w transakcjach handlowych (Dz.U. z 2019 r. poz. 118).</w:t>
      </w:r>
    </w:p>
    <w:p w14:paraId="6AEDABA7" w14:textId="77777777" w:rsidR="007D67D8" w:rsidRPr="00390574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>, że jest</w:t>
      </w:r>
      <w:r>
        <w:rPr>
          <w:rFonts w:ascii="Arial Narrow" w:hAnsi="Arial Narrow" w:cstheme="minorHAnsi"/>
          <w:sz w:val="22"/>
          <w:szCs w:val="22"/>
        </w:rPr>
        <w:t>eśmy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jest</w:t>
      </w:r>
      <w:r>
        <w:rPr>
          <w:rFonts w:ascii="Arial Narrow" w:hAnsi="Arial Narrow" w:cstheme="minorHAnsi"/>
          <w:sz w:val="22"/>
          <w:szCs w:val="22"/>
        </w:rPr>
        <w:t>eśmy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rezydentem w rozumieniu art. 2 ust. 1 ustawy z dnia 27 lipca 2002 r. prawo dewizowe.</w:t>
      </w:r>
    </w:p>
    <w:p w14:paraId="3ADF1FA7" w14:textId="77777777" w:rsidR="007D67D8" w:rsidRPr="00390574" w:rsidRDefault="007D67D8" w:rsidP="007D67D8">
      <w:pPr>
        <w:pStyle w:val="Akapitzlist"/>
        <w:numPr>
          <w:ilvl w:val="1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>Wykonawca posiadający status nierezydenta w rozumieniu ustawy, o której mowa w ust. 1</w:t>
      </w:r>
      <w:r>
        <w:rPr>
          <w:rFonts w:ascii="Arial Narrow" w:hAnsi="Arial Narrow" w:cstheme="minorHAnsi"/>
          <w:sz w:val="22"/>
          <w:szCs w:val="22"/>
        </w:rPr>
        <w:t>5</w:t>
      </w:r>
      <w:r w:rsidRPr="00390574">
        <w:rPr>
          <w:rFonts w:ascii="Arial Narrow" w:hAnsi="Arial Narrow" w:cstheme="minorHAnsi"/>
          <w:sz w:val="22"/>
          <w:szCs w:val="22"/>
        </w:rPr>
        <w:t xml:space="preserve"> powyżej, oświadcza, że </w:t>
      </w:r>
      <w:r w:rsidRPr="00821DC6">
        <w:rPr>
          <w:rFonts w:ascii="Arial Narrow" w:hAnsi="Arial Narrow" w:cstheme="minorHAnsi"/>
          <w:sz w:val="22"/>
          <w:szCs w:val="22"/>
        </w:rPr>
        <w:t>posiada / nie posiada*</w:t>
      </w:r>
      <w:r w:rsidRPr="00390574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przedstawicielstwo.</w:t>
      </w:r>
    </w:p>
    <w:p w14:paraId="1CCE186C" w14:textId="77777777" w:rsidR="007D67D8" w:rsidRPr="006A79CB" w:rsidRDefault="007D67D8" w:rsidP="007D67D8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1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298B970A" w14:textId="77777777" w:rsidR="007D67D8" w:rsidRPr="006A79CB" w:rsidRDefault="007D67D8" w:rsidP="007D67D8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6B2E3020" w14:textId="77777777" w:rsidR="007D67D8" w:rsidRDefault="007D67D8" w:rsidP="007D67D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65F91F21" w14:textId="77777777" w:rsidR="007D67D8" w:rsidRDefault="007D67D8" w:rsidP="007D67D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212C1739" w14:textId="77777777" w:rsidR="007D67D8" w:rsidRPr="00493CB7" w:rsidRDefault="007D67D8" w:rsidP="007D67D8">
      <w:pPr>
        <w:spacing w:before="0" w:after="0"/>
        <w:ind w:left="851" w:firstLine="0"/>
        <w:rPr>
          <w:rFonts w:ascii="Arial Narrow" w:hAnsi="Arial Narrow" w:cstheme="minorHAnsi"/>
          <w:sz w:val="16"/>
          <w:szCs w:val="16"/>
        </w:rPr>
      </w:pPr>
    </w:p>
    <w:p w14:paraId="33839E34" w14:textId="77777777" w:rsidR="007D67D8" w:rsidRPr="008219F0" w:rsidRDefault="007D67D8" w:rsidP="007D67D8">
      <w:pPr>
        <w:pStyle w:val="Tekstpodstawowy"/>
        <w:numPr>
          <w:ilvl w:val="3"/>
          <w:numId w:val="1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5B590914" w14:textId="77777777" w:rsidR="007D67D8" w:rsidRPr="008219F0" w:rsidRDefault="007D67D8" w:rsidP="007D67D8">
      <w:pPr>
        <w:pStyle w:val="Zwykytekst"/>
        <w:spacing w:before="0" w:after="0" w:line="320" w:lineRule="exact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01BE3C74" w14:textId="77777777" w:rsidR="007D67D8" w:rsidRPr="008219F0" w:rsidRDefault="007D67D8" w:rsidP="007D67D8">
      <w:pPr>
        <w:pStyle w:val="Zwykytekst"/>
        <w:spacing w:before="0" w:after="0" w:line="320" w:lineRule="exact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>
        <w:rPr>
          <w:rFonts w:ascii="Arial Narrow" w:hAnsi="Arial Narrow"/>
          <w:sz w:val="22"/>
          <w:szCs w:val="22"/>
        </w:rPr>
        <w:t>.</w:t>
      </w:r>
    </w:p>
    <w:p w14:paraId="7A21EF1A" w14:textId="77777777" w:rsidR="007D67D8" w:rsidRPr="00493CB7" w:rsidRDefault="007D67D8" w:rsidP="007D67D8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Osoba uprawniona do kontaktów z Zamawiającym: ..................................</w:t>
      </w:r>
      <w:r w:rsidRPr="00493CB7">
        <w:rPr>
          <w:rFonts w:eastAsia="Calibri"/>
          <w:szCs w:val="22"/>
        </w:rPr>
        <w:t xml:space="preserve"> tel. .......................</w:t>
      </w:r>
      <w:r>
        <w:rPr>
          <w:rFonts w:eastAsia="Calibri"/>
          <w:szCs w:val="22"/>
        </w:rPr>
        <w:t xml:space="preserve"> </w:t>
      </w:r>
      <w:r w:rsidRPr="00493CB7">
        <w:rPr>
          <w:rFonts w:eastAsia="Calibri"/>
          <w:szCs w:val="22"/>
        </w:rPr>
        <w:t>e-mail……………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7D67D8" w:rsidRPr="008219F0" w14:paraId="6371D05A" w14:textId="77777777" w:rsidTr="00590D5F">
        <w:tc>
          <w:tcPr>
            <w:tcW w:w="3898" w:type="dxa"/>
          </w:tcPr>
          <w:p w14:paraId="02DEA4CC" w14:textId="77777777" w:rsidR="007D67D8" w:rsidRPr="008219F0" w:rsidRDefault="007D67D8" w:rsidP="00590D5F">
            <w:pPr>
              <w:pStyle w:val="Stopka"/>
              <w:tabs>
                <w:tab w:val="clear" w:pos="4536"/>
                <w:tab w:val="clear" w:pos="9072"/>
              </w:tabs>
              <w:spacing w:before="36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264E354" w14:textId="77777777" w:rsidR="007D67D8" w:rsidRPr="008219F0" w:rsidRDefault="007D67D8" w:rsidP="00590D5F">
            <w:pPr>
              <w:pStyle w:val="Stopka"/>
              <w:tabs>
                <w:tab w:val="clear" w:pos="4536"/>
                <w:tab w:val="clear" w:pos="9072"/>
              </w:tabs>
              <w:spacing w:before="36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2052FE70" w14:textId="77777777" w:rsidR="007D67D8" w:rsidRPr="0077443D" w:rsidRDefault="007D67D8" w:rsidP="007D67D8">
      <w:pPr>
        <w:spacing w:before="0" w:after="0" w:line="276" w:lineRule="auto"/>
        <w:ind w:right="850"/>
        <w:jc w:val="lef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</w:t>
      </w:r>
      <w:r w:rsidRPr="0077443D">
        <w:rPr>
          <w:rFonts w:ascii="Arial Narrow" w:hAnsi="Arial Narrow"/>
          <w:i/>
          <w:sz w:val="16"/>
          <w:szCs w:val="16"/>
        </w:rPr>
        <w:t>(imię i nazwisko osoby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 xml:space="preserve">upoważnionej </w:t>
      </w:r>
      <w:r>
        <w:rPr>
          <w:rFonts w:ascii="Arial Narrow" w:hAnsi="Arial Narrow"/>
          <w:i/>
          <w:sz w:val="16"/>
          <w:szCs w:val="16"/>
        </w:rPr>
        <w:t>d</w:t>
      </w:r>
      <w:r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7D929771" w14:textId="13CCCDB1" w:rsidR="009530F8" w:rsidRDefault="007D67D8" w:rsidP="007D67D8">
      <w:pPr>
        <w:ind w:left="0" w:firstLine="0"/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sectPr w:rsidR="009530F8" w:rsidSect="007D67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264B" w14:textId="77777777" w:rsidR="00CB05D0" w:rsidRDefault="00CB05D0" w:rsidP="007D67D8">
      <w:pPr>
        <w:spacing w:before="0" w:after="0"/>
      </w:pPr>
      <w:r>
        <w:separator/>
      </w:r>
    </w:p>
  </w:endnote>
  <w:endnote w:type="continuationSeparator" w:id="0">
    <w:p w14:paraId="5A3DDBB5" w14:textId="77777777" w:rsidR="00CB05D0" w:rsidRDefault="00CB05D0" w:rsidP="007D67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F9DE" w14:textId="77777777" w:rsidR="00CB05D0" w:rsidRDefault="00CB05D0" w:rsidP="007D67D8">
      <w:pPr>
        <w:spacing w:before="0" w:after="0"/>
      </w:pPr>
      <w:r>
        <w:separator/>
      </w:r>
    </w:p>
  </w:footnote>
  <w:footnote w:type="continuationSeparator" w:id="0">
    <w:p w14:paraId="6C5407BD" w14:textId="77777777" w:rsidR="00CB05D0" w:rsidRDefault="00CB05D0" w:rsidP="007D67D8">
      <w:pPr>
        <w:spacing w:before="0" w:after="0"/>
      </w:pPr>
      <w:r>
        <w:continuationSeparator/>
      </w:r>
    </w:p>
  </w:footnote>
  <w:footnote w:id="1">
    <w:p w14:paraId="46E9B4F5" w14:textId="77777777" w:rsidR="007D67D8" w:rsidRDefault="007D67D8" w:rsidP="007D67D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D8"/>
    <w:rsid w:val="007D67D8"/>
    <w:rsid w:val="009530F8"/>
    <w:rsid w:val="00C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5B3"/>
  <w15:chartTrackingRefBased/>
  <w15:docId w15:val="{A7EF64BB-4787-4C90-A118-408C51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D8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7D67D8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D67D8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D8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7D8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7D67D8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7D67D8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6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7D67D8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67D8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D8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7D67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7D67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Piotr (22009564)</dc:creator>
  <cp:keywords/>
  <dc:description/>
  <cp:lastModifiedBy>Rutkowski Piotr (22009564)</cp:lastModifiedBy>
  <cp:revision>1</cp:revision>
  <dcterms:created xsi:type="dcterms:W3CDTF">2021-09-23T10:33:00Z</dcterms:created>
  <dcterms:modified xsi:type="dcterms:W3CDTF">2021-09-23T10:34:00Z</dcterms:modified>
</cp:coreProperties>
</file>