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0EE6" w14:textId="77777777" w:rsidR="009339E3" w:rsidRDefault="009339E3" w:rsidP="009339E3">
      <w:pPr>
        <w:autoSpaceDE w:val="0"/>
        <w:autoSpaceDN w:val="0"/>
        <w:adjustRightInd w:val="0"/>
        <w:spacing w:before="0" w:after="0" w:line="276" w:lineRule="auto"/>
        <w:ind w:left="397" w:firstLine="0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38681F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 xml:space="preserve">6 </w:t>
      </w:r>
      <w:r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1D174B39" w14:textId="77777777" w:rsidR="009339E3" w:rsidRDefault="009339E3" w:rsidP="009339E3">
      <w:pPr>
        <w:autoSpaceDE w:val="0"/>
        <w:autoSpaceDN w:val="0"/>
        <w:adjustRightInd w:val="0"/>
        <w:spacing w:before="0" w:after="0" w:line="276" w:lineRule="auto"/>
        <w:ind w:left="397" w:firstLine="0"/>
        <w:contextualSpacing/>
        <w:jc w:val="right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Arkusz kompetencji dedykowanego personelu</w:t>
      </w:r>
      <w:r w:rsidRPr="004A28E2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21AD8FFE" w14:textId="77777777" w:rsidR="009339E3" w:rsidRDefault="009339E3" w:rsidP="009339E3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14:paraId="1A79C54A" w14:textId="77777777" w:rsidR="009339E3" w:rsidRDefault="009339E3" w:rsidP="009339E3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1409BB">
        <w:rPr>
          <w:rFonts w:ascii="Arial Narrow" w:hAnsi="Arial Narrow" w:cstheme="minorHAnsi"/>
          <w:b/>
          <w:bCs/>
          <w:sz w:val="22"/>
          <w:szCs w:val="22"/>
        </w:rPr>
        <w:t>Arkusz Kompetencji Dedykowan</w:t>
      </w:r>
      <w:r>
        <w:rPr>
          <w:rFonts w:ascii="Arial Narrow" w:hAnsi="Arial Narrow" w:cstheme="minorHAnsi"/>
          <w:b/>
          <w:bCs/>
          <w:sz w:val="22"/>
          <w:szCs w:val="22"/>
        </w:rPr>
        <w:t>ego Personelu</w:t>
      </w:r>
    </w:p>
    <w:p w14:paraId="4C925C55" w14:textId="77777777" w:rsidR="009339E3" w:rsidRPr="001409BB" w:rsidRDefault="009339E3" w:rsidP="009339E3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bCs/>
          <w:sz w:val="24"/>
          <w:szCs w:val="22"/>
        </w:rPr>
      </w:pPr>
    </w:p>
    <w:tbl>
      <w:tblPr>
        <w:tblW w:w="139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2583"/>
        <w:gridCol w:w="2976"/>
        <w:gridCol w:w="2977"/>
        <w:gridCol w:w="3686"/>
      </w:tblGrid>
      <w:tr w:rsidR="009339E3" w:rsidRPr="00D35936" w14:paraId="1732763E" w14:textId="77777777" w:rsidTr="00590D5F">
        <w:trPr>
          <w:trHeight w:val="90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5ED086A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Nazwa Oferenta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6894B1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Nazwa profilu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 xml:space="preserve"> (rola w projekcie)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1CF708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Numer CV dołączonego do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63DD89B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Doświadczenie w latach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AB7EF5" w14:textId="77777777" w:rsidR="009339E3" w:rsidRPr="00F52F3E" w:rsidRDefault="009339E3" w:rsidP="00590D5F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F52F3E">
              <w:rPr>
                <w:rFonts w:ascii="Arial Narrow" w:eastAsia="HiddenHorzOCR" w:hAnsi="Arial Narrow" w:cstheme="minorHAnsi"/>
                <w:b/>
                <w:bCs/>
                <w:sz w:val="22"/>
                <w:szCs w:val="22"/>
              </w:rPr>
              <w:t>Rola oraz szacowane zaangażowanie w</w:t>
            </w:r>
            <w:r>
              <w:rPr>
                <w:rFonts w:ascii="Arial Narrow" w:eastAsia="HiddenHorzOCR" w:hAnsi="Arial Narrow" w:cstheme="minorHAnsi"/>
                <w:b/>
                <w:bCs/>
                <w:sz w:val="22"/>
                <w:szCs w:val="22"/>
              </w:rPr>
              <w:t xml:space="preserve"> przedmiotowym </w:t>
            </w:r>
            <w:r w:rsidRPr="00F52F3E">
              <w:rPr>
                <w:rFonts w:ascii="Arial Narrow" w:eastAsia="HiddenHorzOCR" w:hAnsi="Arial Narrow" w:cstheme="minorHAnsi"/>
                <w:b/>
                <w:bCs/>
                <w:sz w:val="22"/>
                <w:szCs w:val="22"/>
              </w:rPr>
              <w:t>projekcie</w:t>
            </w:r>
          </w:p>
        </w:tc>
      </w:tr>
      <w:tr w:rsidR="009339E3" w:rsidRPr="00D35936" w14:paraId="077B8410" w14:textId="77777777" w:rsidTr="00590D5F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7F5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4A8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F2C7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9CA7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CC6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9339E3" w:rsidRPr="00D35936" w14:paraId="08D7F839" w14:textId="77777777" w:rsidTr="00590D5F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FBE8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BF8F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A758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9F01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081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9339E3" w:rsidRPr="00D35936" w14:paraId="7DAAEB70" w14:textId="77777777" w:rsidTr="00590D5F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50A3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6452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EDF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7384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2C3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9339E3" w:rsidRPr="00D35936" w14:paraId="50CEAB09" w14:textId="77777777" w:rsidTr="00590D5F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1768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408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12D0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A056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6DD" w14:textId="77777777" w:rsidR="009339E3" w:rsidRPr="00D35936" w:rsidRDefault="009339E3" w:rsidP="00590D5F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</w:tbl>
    <w:p w14:paraId="23844E70" w14:textId="77777777" w:rsidR="009339E3" w:rsidRPr="00D35936" w:rsidRDefault="009339E3" w:rsidP="009339E3">
      <w:pPr>
        <w:spacing w:before="0" w:after="0" w:line="276" w:lineRule="auto"/>
        <w:ind w:left="0" w:firstLine="0"/>
        <w:jc w:val="right"/>
        <w:rPr>
          <w:rFonts w:ascii="Arial Narrow" w:hAnsi="Arial Narrow"/>
          <w:i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9499"/>
      </w:tblGrid>
      <w:tr w:rsidR="009339E3" w:rsidRPr="00D76F99" w14:paraId="43615C36" w14:textId="77777777" w:rsidTr="00590D5F">
        <w:trPr>
          <w:trHeight w:val="279"/>
        </w:trPr>
        <w:tc>
          <w:tcPr>
            <w:tcW w:w="4605" w:type="dxa"/>
          </w:tcPr>
          <w:p w14:paraId="25C1F42F" w14:textId="77777777" w:rsidR="009339E3" w:rsidRPr="00D76F99" w:rsidRDefault="009339E3" w:rsidP="00590D5F">
            <w:pPr>
              <w:spacing w:before="3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1CC16C38" w14:textId="77777777" w:rsidR="009339E3" w:rsidRPr="00D76F99" w:rsidRDefault="009339E3" w:rsidP="00590D5F">
            <w:pPr>
              <w:spacing w:before="360"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9339E3" w:rsidRPr="00D76F99" w14:paraId="45217478" w14:textId="77777777" w:rsidTr="00590D5F">
        <w:tc>
          <w:tcPr>
            <w:tcW w:w="4605" w:type="dxa"/>
          </w:tcPr>
          <w:p w14:paraId="091B627B" w14:textId="77777777" w:rsidR="009339E3" w:rsidRPr="00D76F99" w:rsidRDefault="009339E3" w:rsidP="00590D5F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7A9DBA82" w14:textId="77777777" w:rsidR="009339E3" w:rsidRPr="007C18CB" w:rsidRDefault="009339E3" w:rsidP="00590D5F">
            <w:pPr>
              <w:spacing w:before="0" w:after="0" w:line="276" w:lineRule="auto"/>
              <w:ind w:left="4962" w:firstLine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C18CB">
              <w:rPr>
                <w:rFonts w:ascii="Arial Narrow" w:hAnsi="Arial Narrow"/>
                <w:i/>
                <w:sz w:val="16"/>
                <w:szCs w:val="16"/>
              </w:rPr>
              <w:t>Imię i nazwisko osoby upoważnionej do reprezentowania Wykonawcy</w:t>
            </w:r>
          </w:p>
          <w:p w14:paraId="1009056A" w14:textId="77777777" w:rsidR="009339E3" w:rsidRPr="00D76F99" w:rsidRDefault="009339E3" w:rsidP="00590D5F">
            <w:pPr>
              <w:keepNext/>
              <w:spacing w:line="276" w:lineRule="auto"/>
              <w:ind w:right="3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7E0BF1" w14:textId="77777777" w:rsidR="009339E3" w:rsidRDefault="009339E3" w:rsidP="009339E3">
      <w:pPr>
        <w:jc w:val="center"/>
        <w:rPr>
          <w:rFonts w:ascii="Arial Narrow" w:hAnsi="Arial Narrow" w:cstheme="minorHAnsi"/>
          <w:sz w:val="16"/>
          <w:szCs w:val="16"/>
        </w:rPr>
      </w:pPr>
    </w:p>
    <w:p w14:paraId="7D929771" w14:textId="72130819" w:rsidR="009530F8" w:rsidRPr="00296996" w:rsidRDefault="009530F8" w:rsidP="00296996">
      <w:pPr>
        <w:ind w:left="0" w:firstLine="0"/>
      </w:pPr>
    </w:p>
    <w:sectPr w:rsidR="009530F8" w:rsidRPr="00296996" w:rsidSect="009339E3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5D8E" w14:textId="77777777" w:rsidR="00F245D4" w:rsidRDefault="00F245D4" w:rsidP="007D67D8">
      <w:pPr>
        <w:spacing w:before="0" w:after="0"/>
      </w:pPr>
      <w:r>
        <w:separator/>
      </w:r>
    </w:p>
  </w:endnote>
  <w:endnote w:type="continuationSeparator" w:id="0">
    <w:p w14:paraId="6AB2930E" w14:textId="77777777" w:rsidR="00F245D4" w:rsidRDefault="00F245D4" w:rsidP="007D67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C40C6" w14:textId="77777777" w:rsidR="00F245D4" w:rsidRDefault="00F245D4" w:rsidP="007D67D8">
      <w:pPr>
        <w:spacing w:before="0" w:after="0"/>
      </w:pPr>
      <w:r>
        <w:separator/>
      </w:r>
    </w:p>
  </w:footnote>
  <w:footnote w:type="continuationSeparator" w:id="0">
    <w:p w14:paraId="002768B4" w14:textId="77777777" w:rsidR="00F245D4" w:rsidRDefault="00F245D4" w:rsidP="007D67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D8"/>
    <w:rsid w:val="00296996"/>
    <w:rsid w:val="007D67D8"/>
    <w:rsid w:val="009339E3"/>
    <w:rsid w:val="009530F8"/>
    <w:rsid w:val="00F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15B3"/>
  <w15:chartTrackingRefBased/>
  <w15:docId w15:val="{A7EF64BB-4787-4C90-A118-408C5114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D8"/>
    <w:pPr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Akapitzlist"/>
    <w:next w:val="Normalny"/>
    <w:link w:val="Nagwek2Znak"/>
    <w:qFormat/>
    <w:rsid w:val="007D67D8"/>
    <w:pPr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line="276" w:lineRule="auto"/>
      <w:ind w:left="1066" w:hanging="357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7D67D8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67D8"/>
    <w:rPr>
      <w:rFonts w:ascii="Arial Narrow" w:eastAsia="Arial Unicode MS" w:hAnsi="Arial Narrow" w:cstheme="minorHAnsi"/>
      <w:b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D67D8"/>
    <w:rPr>
      <w:rFonts w:ascii="Arial Narrow" w:eastAsia="Times New Roman" w:hAnsi="Arial Narrow" w:cs="Times New Roman"/>
      <w:b/>
      <w:i/>
      <w:lang w:eastAsia="pl-PL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7D67D8"/>
    <w:rPr>
      <w:rFonts w:ascii="Arial Narrow" w:hAnsi="Arial Narrow"/>
      <w:sz w:val="22"/>
    </w:rPr>
  </w:style>
  <w:style w:type="character" w:customStyle="1" w:styleId="TekstpodstawowyZnak">
    <w:name w:val="Tekst podstawowy Znak"/>
    <w:aliases w:val="(F2) Znak,LOAN Znak"/>
    <w:basedOn w:val="Domylnaczcionkaakapitu"/>
    <w:link w:val="Tekstpodstawowy"/>
    <w:uiPriority w:val="99"/>
    <w:rsid w:val="007D67D8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6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7D67D8"/>
    <w:p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67D8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67D8"/>
    <w:rPr>
      <w:rFonts w:ascii="Verdana" w:eastAsia="Calibri" w:hAnsi="Verdana" w:cs="Times New Roman"/>
      <w:sz w:val="20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7D67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Piotr (22009564)</dc:creator>
  <cp:keywords/>
  <dc:description/>
  <cp:lastModifiedBy>Rutkowski Piotr (22009564)</cp:lastModifiedBy>
  <cp:revision>2</cp:revision>
  <dcterms:created xsi:type="dcterms:W3CDTF">2021-09-23T10:36:00Z</dcterms:created>
  <dcterms:modified xsi:type="dcterms:W3CDTF">2021-09-23T10:36:00Z</dcterms:modified>
</cp:coreProperties>
</file>