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2134B3">
        <w:rPr>
          <w:rFonts w:ascii="Verdana" w:eastAsia="Verdana" w:hAnsi="Verdana" w:cs="Verdana"/>
          <w:b/>
          <w:sz w:val="24"/>
          <w:szCs w:val="24"/>
        </w:rPr>
        <w:t xml:space="preserve">Galerii </w:t>
      </w:r>
      <w:r w:rsidR="00C27B36">
        <w:rPr>
          <w:rFonts w:ascii="Verdana" w:eastAsia="Verdana" w:hAnsi="Verdana" w:cs="Verdana"/>
          <w:b/>
          <w:sz w:val="24"/>
          <w:szCs w:val="24"/>
        </w:rPr>
        <w:t>Słowiańskiej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</w:t>
      </w:r>
      <w:r w:rsidR="003F101F">
        <w:rPr>
          <w:rFonts w:ascii="Verdana" w:eastAsia="Verdana" w:hAnsi="Verdana" w:cs="Verdana"/>
          <w:b/>
          <w:sz w:val="20"/>
          <w:szCs w:val="20"/>
        </w:rPr>
        <w:t>18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441F6">
        <w:rPr>
          <w:rFonts w:ascii="Verdana" w:eastAsia="Verdana" w:hAnsi="Verdana" w:cs="Verdana"/>
          <w:b/>
          <w:sz w:val="20"/>
          <w:szCs w:val="20"/>
        </w:rPr>
        <w:t xml:space="preserve">i 19 </w:t>
      </w:r>
      <w:r>
        <w:rPr>
          <w:rFonts w:ascii="Verdana" w:eastAsia="Verdana" w:hAnsi="Verdana" w:cs="Verdana"/>
          <w:b/>
          <w:sz w:val="20"/>
          <w:szCs w:val="20"/>
        </w:rPr>
        <w:t xml:space="preserve">grudnia w </w:t>
      </w:r>
      <w:r w:rsidR="00C27B36">
        <w:rPr>
          <w:rFonts w:ascii="Verdana" w:eastAsia="Verdana" w:hAnsi="Verdana" w:cs="Verdana"/>
          <w:b/>
          <w:sz w:val="20"/>
          <w:szCs w:val="20"/>
        </w:rPr>
        <w:t xml:space="preserve">zgorzeleckiej </w:t>
      </w:r>
      <w:r w:rsidR="002134B3">
        <w:rPr>
          <w:rFonts w:ascii="Verdana" w:eastAsia="Verdana" w:hAnsi="Verdana" w:cs="Verdana"/>
          <w:b/>
          <w:sz w:val="20"/>
          <w:szCs w:val="20"/>
        </w:rPr>
        <w:t xml:space="preserve">Galerii </w:t>
      </w:r>
      <w:r w:rsidR="00C27B36">
        <w:rPr>
          <w:rFonts w:ascii="Verdana" w:eastAsia="Verdana" w:hAnsi="Verdana" w:cs="Verdana"/>
          <w:b/>
          <w:sz w:val="20"/>
          <w:szCs w:val="20"/>
        </w:rPr>
        <w:t xml:space="preserve">Słowiańskiej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6F16F7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A3" w:rsidRDefault="003667A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667A3" w:rsidRDefault="003667A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A3" w:rsidRDefault="003667A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667A3" w:rsidRDefault="003667A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A4F89"/>
    <w:rsid w:val="002134B3"/>
    <w:rsid w:val="00276450"/>
    <w:rsid w:val="00322FF0"/>
    <w:rsid w:val="003667A3"/>
    <w:rsid w:val="003A1AFD"/>
    <w:rsid w:val="003B638A"/>
    <w:rsid w:val="003C72C5"/>
    <w:rsid w:val="003F101F"/>
    <w:rsid w:val="00556E3E"/>
    <w:rsid w:val="00593E1D"/>
    <w:rsid w:val="005A3AF4"/>
    <w:rsid w:val="00647C20"/>
    <w:rsid w:val="0065766A"/>
    <w:rsid w:val="006918E4"/>
    <w:rsid w:val="006F16F7"/>
    <w:rsid w:val="00840190"/>
    <w:rsid w:val="00935D69"/>
    <w:rsid w:val="00955492"/>
    <w:rsid w:val="009C415A"/>
    <w:rsid w:val="00B52CB5"/>
    <w:rsid w:val="00BB3A55"/>
    <w:rsid w:val="00C27B36"/>
    <w:rsid w:val="00D13111"/>
    <w:rsid w:val="00E11CA0"/>
    <w:rsid w:val="00E4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419A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Kolczyńska</dc:creator>
  <cp:lastModifiedBy>Wojciech WOŁK-ŁANIEWSKI</cp:lastModifiedBy>
  <cp:revision>5</cp:revision>
  <dcterms:created xsi:type="dcterms:W3CDTF">2021-12-06T15:05:00Z</dcterms:created>
  <dcterms:modified xsi:type="dcterms:W3CDTF">2021-12-06T15:25:00Z</dcterms:modified>
</cp:coreProperties>
</file>