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D421" w14:textId="2F892143" w:rsidR="003D1A2F" w:rsidRDefault="006E1A43" w:rsidP="00C91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100. urodziny pani Emilii Walewskiej w Willi Łucja</w:t>
      </w:r>
    </w:p>
    <w:p w14:paraId="3F23346F" w14:textId="77777777" w:rsidR="00D0647F" w:rsidRDefault="00D0647F" w:rsidP="00C91D72">
      <w:pPr>
        <w:jc w:val="both"/>
      </w:pPr>
    </w:p>
    <w:p w14:paraId="7194EC70" w14:textId="74A3AC7B" w:rsidR="00595983" w:rsidRDefault="00595983" w:rsidP="00C91D72">
      <w:pPr>
        <w:jc w:val="both"/>
        <w:rPr>
          <w:b/>
          <w:bCs/>
        </w:rPr>
      </w:pPr>
      <w:r w:rsidRPr="00B22864">
        <w:rPr>
          <w:b/>
          <w:bCs/>
        </w:rPr>
        <w:t xml:space="preserve">W środę, 29 marca, swoje setne urodziny </w:t>
      </w:r>
      <w:r w:rsidR="00277F74" w:rsidRPr="00B22864">
        <w:rPr>
          <w:b/>
          <w:bCs/>
        </w:rPr>
        <w:t>świętowała</w:t>
      </w:r>
      <w:r w:rsidR="00B758DB" w:rsidRPr="00B22864">
        <w:rPr>
          <w:b/>
          <w:bCs/>
        </w:rPr>
        <w:t xml:space="preserve"> </w:t>
      </w:r>
      <w:r w:rsidRPr="00B22864">
        <w:rPr>
          <w:b/>
          <w:bCs/>
        </w:rPr>
        <w:t xml:space="preserve">pani Emilia Walewska. </w:t>
      </w:r>
      <w:r w:rsidR="00277F74" w:rsidRPr="00B22864">
        <w:rPr>
          <w:b/>
          <w:bCs/>
        </w:rPr>
        <w:t xml:space="preserve">Pensjonariuszka warszawskiej Willi Łucja spędziła ten </w:t>
      </w:r>
      <w:r w:rsidR="002D0751" w:rsidRPr="00B22864">
        <w:rPr>
          <w:b/>
          <w:bCs/>
        </w:rPr>
        <w:t>wyjątkowy</w:t>
      </w:r>
      <w:r w:rsidR="00277F74" w:rsidRPr="00B22864">
        <w:rPr>
          <w:b/>
          <w:bCs/>
        </w:rPr>
        <w:t xml:space="preserve"> dzień </w:t>
      </w:r>
      <w:r w:rsidR="00B758DB" w:rsidRPr="00B22864">
        <w:rPr>
          <w:b/>
          <w:bCs/>
        </w:rPr>
        <w:t>w gronie rodziny oraz podopiecznych i personelu</w:t>
      </w:r>
      <w:r w:rsidR="00C21BCC" w:rsidRPr="00B22864">
        <w:rPr>
          <w:b/>
          <w:bCs/>
        </w:rPr>
        <w:t xml:space="preserve"> placówki</w:t>
      </w:r>
      <w:r w:rsidR="00B758DB" w:rsidRPr="00B22864">
        <w:rPr>
          <w:b/>
          <w:bCs/>
        </w:rPr>
        <w:t xml:space="preserve">. </w:t>
      </w:r>
      <w:r w:rsidR="00B22164">
        <w:rPr>
          <w:b/>
          <w:bCs/>
        </w:rPr>
        <w:t xml:space="preserve">Wśród gości znaleźli się </w:t>
      </w:r>
      <w:r w:rsidR="002D0751" w:rsidRPr="00B22864">
        <w:rPr>
          <w:b/>
          <w:bCs/>
        </w:rPr>
        <w:t xml:space="preserve">także </w:t>
      </w:r>
      <w:r w:rsidR="008541BD">
        <w:rPr>
          <w:b/>
          <w:bCs/>
        </w:rPr>
        <w:t xml:space="preserve">dwaj </w:t>
      </w:r>
      <w:r w:rsidR="003639C9" w:rsidRPr="003639C9">
        <w:rPr>
          <w:b/>
          <w:bCs/>
        </w:rPr>
        <w:t>Zastępc</w:t>
      </w:r>
      <w:r w:rsidR="003639C9">
        <w:rPr>
          <w:b/>
          <w:bCs/>
        </w:rPr>
        <w:t>y</w:t>
      </w:r>
      <w:r w:rsidR="003639C9" w:rsidRPr="003639C9">
        <w:rPr>
          <w:b/>
          <w:bCs/>
        </w:rPr>
        <w:t xml:space="preserve"> Burmistrza Dzielnicy Ursus m.st. Warszawy</w:t>
      </w:r>
      <w:r w:rsidR="007E0FD8" w:rsidRPr="00B22864">
        <w:rPr>
          <w:b/>
          <w:bCs/>
        </w:rPr>
        <w:t>, któr</w:t>
      </w:r>
      <w:r w:rsidR="003639C9">
        <w:rPr>
          <w:b/>
          <w:bCs/>
        </w:rPr>
        <w:t>z</w:t>
      </w:r>
      <w:r w:rsidR="007E0FD8" w:rsidRPr="00B22864">
        <w:rPr>
          <w:b/>
          <w:bCs/>
        </w:rPr>
        <w:t>y</w:t>
      </w:r>
      <w:r w:rsidR="003213AD" w:rsidRPr="00B22864">
        <w:rPr>
          <w:b/>
          <w:bCs/>
        </w:rPr>
        <w:t xml:space="preserve"> wraz z </w:t>
      </w:r>
      <w:r w:rsidR="004A3B86">
        <w:rPr>
          <w:b/>
          <w:bCs/>
        </w:rPr>
        <w:t xml:space="preserve">serdecznymi </w:t>
      </w:r>
      <w:r w:rsidR="003213AD" w:rsidRPr="00B22864">
        <w:rPr>
          <w:b/>
          <w:bCs/>
        </w:rPr>
        <w:t>życzeniami kolejnych lat w zdrowiu i pomyślności</w:t>
      </w:r>
      <w:r w:rsidR="007E0FD8" w:rsidRPr="00B22864">
        <w:rPr>
          <w:b/>
          <w:bCs/>
        </w:rPr>
        <w:t xml:space="preserve"> wręczy</w:t>
      </w:r>
      <w:r w:rsidR="003639C9">
        <w:rPr>
          <w:b/>
          <w:bCs/>
        </w:rPr>
        <w:t>li</w:t>
      </w:r>
      <w:r w:rsidR="007E0FD8" w:rsidRPr="00B22864">
        <w:rPr>
          <w:b/>
          <w:bCs/>
        </w:rPr>
        <w:t xml:space="preserve"> </w:t>
      </w:r>
      <w:r w:rsidR="00B435DE">
        <w:rPr>
          <w:b/>
          <w:bCs/>
        </w:rPr>
        <w:t xml:space="preserve">dostojnej </w:t>
      </w:r>
      <w:r w:rsidR="007E0FD8" w:rsidRPr="00B22864">
        <w:rPr>
          <w:b/>
          <w:bCs/>
        </w:rPr>
        <w:t xml:space="preserve">jubilatce pamiątkowy medal. </w:t>
      </w:r>
      <w:r w:rsidR="00B435DE">
        <w:rPr>
          <w:b/>
          <w:bCs/>
        </w:rPr>
        <w:t xml:space="preserve">Jak przystało na tak szczególną uroczystość </w:t>
      </w:r>
      <w:r w:rsidR="008C65C9">
        <w:rPr>
          <w:b/>
          <w:bCs/>
        </w:rPr>
        <w:t>–</w:t>
      </w:r>
      <w:r w:rsidR="00530777">
        <w:rPr>
          <w:b/>
          <w:bCs/>
        </w:rPr>
        <w:t xml:space="preserve"> nie zabrakło tortu i </w:t>
      </w:r>
      <w:r w:rsidR="00A837DF">
        <w:rPr>
          <w:b/>
          <w:bCs/>
        </w:rPr>
        <w:t xml:space="preserve">wyśmienitych humorów! </w:t>
      </w:r>
    </w:p>
    <w:p w14:paraId="585E9800" w14:textId="77777777" w:rsidR="00A837DF" w:rsidRDefault="00A837DF" w:rsidP="00C91D72">
      <w:pPr>
        <w:jc w:val="both"/>
        <w:rPr>
          <w:b/>
          <w:bCs/>
        </w:rPr>
      </w:pPr>
    </w:p>
    <w:p w14:paraId="48F50F50" w14:textId="5716F960" w:rsidR="00757782" w:rsidRDefault="003B3EA3" w:rsidP="00C91D72">
      <w:pPr>
        <w:jc w:val="both"/>
      </w:pPr>
      <w:r>
        <w:t xml:space="preserve">Grono stulatków w Warszawie się powiększyło – </w:t>
      </w:r>
      <w:r w:rsidR="00672134">
        <w:t xml:space="preserve">29 marca </w:t>
      </w:r>
      <w:r>
        <w:t xml:space="preserve">dołączyła do niego pani Emilia Walewska. Jubilatka </w:t>
      </w:r>
      <w:r w:rsidR="00357B09">
        <w:t xml:space="preserve">już od blisko 4 lat </w:t>
      </w:r>
      <w:r>
        <w:t xml:space="preserve">mieszka w </w:t>
      </w:r>
      <w:r w:rsidR="00D035FE">
        <w:t>Willi Łucja, dlateg</w:t>
      </w:r>
      <w:r w:rsidR="00645F49">
        <w:t>o personel ośrodka opiekuńczo-pielęgnacyjnego zadba</w:t>
      </w:r>
      <w:r w:rsidR="00F37A45">
        <w:t>ł</w:t>
      </w:r>
      <w:r w:rsidR="00645F49">
        <w:t xml:space="preserve">, </w:t>
      </w:r>
      <w:r w:rsidR="00BF537A">
        <w:t>a</w:t>
      </w:r>
      <w:r w:rsidR="00645F49">
        <w:t>by ten dzień był naprawdę wyjątkowy</w:t>
      </w:r>
      <w:r w:rsidR="00020843">
        <w:t>.</w:t>
      </w:r>
      <w:r w:rsidR="00B057E9">
        <w:t xml:space="preserve"> </w:t>
      </w:r>
      <w:r w:rsidR="00695330">
        <w:t>Tej niecodziennej okazji towarzy</w:t>
      </w:r>
      <w:r w:rsidR="00E35722">
        <w:t>szył</w:t>
      </w:r>
      <w:r w:rsidR="00C26D50">
        <w:t>a</w:t>
      </w:r>
      <w:r w:rsidR="00E35722">
        <w:t xml:space="preserve"> moc </w:t>
      </w:r>
      <w:r w:rsidR="0036448F">
        <w:t>wspaniałych życzeń</w:t>
      </w:r>
      <w:r w:rsidR="001B4FAC">
        <w:t xml:space="preserve">, </w:t>
      </w:r>
      <w:r w:rsidR="00E35722">
        <w:t>kwiatów</w:t>
      </w:r>
      <w:r w:rsidR="001B4FAC">
        <w:t xml:space="preserve"> i </w:t>
      </w:r>
      <w:r w:rsidR="00623723">
        <w:t>prezentów</w:t>
      </w:r>
      <w:r w:rsidR="00A7086B">
        <w:t xml:space="preserve"> oraz</w:t>
      </w:r>
      <w:r w:rsidR="00E35722">
        <w:t xml:space="preserve"> </w:t>
      </w:r>
      <w:r w:rsidR="00C26D50">
        <w:t xml:space="preserve">obowiązkowy element każdych urodzin – tort. </w:t>
      </w:r>
      <w:r w:rsidR="00935D2B">
        <w:t>Panią Emilię odwiedzi</w:t>
      </w:r>
      <w:r w:rsidR="003C4D8C">
        <w:t xml:space="preserve">li </w:t>
      </w:r>
      <w:r w:rsidR="00935D2B">
        <w:t>także</w:t>
      </w:r>
      <w:r w:rsidR="0036448F">
        <w:t xml:space="preserve"> </w:t>
      </w:r>
      <w:r w:rsidR="009B1296" w:rsidRPr="009B1296">
        <w:t>Zastępc</w:t>
      </w:r>
      <w:r w:rsidR="003C4D8C">
        <w:t>y</w:t>
      </w:r>
      <w:r w:rsidR="009B1296" w:rsidRPr="009B1296">
        <w:t xml:space="preserve"> Burmistrza Dzielnicy Ursus m.st. Warszawy</w:t>
      </w:r>
      <w:r w:rsidR="00BE1864">
        <w:t>,</w:t>
      </w:r>
      <w:r w:rsidR="009B1296" w:rsidRPr="009B1296">
        <w:t xml:space="preserve"> Wiesław Krzemień</w:t>
      </w:r>
      <w:r w:rsidR="003C4D8C">
        <w:t xml:space="preserve"> i </w:t>
      </w:r>
      <w:r w:rsidR="009B1296" w:rsidRPr="009B1296">
        <w:t>Kazimierz Sternik</w:t>
      </w:r>
      <w:r w:rsidR="009B1296">
        <w:t>,</w:t>
      </w:r>
      <w:r w:rsidR="0036448F">
        <w:t xml:space="preserve"> któr</w:t>
      </w:r>
      <w:r w:rsidR="009B1296">
        <w:t>z</w:t>
      </w:r>
      <w:r w:rsidR="0036448F">
        <w:t xml:space="preserve">y </w:t>
      </w:r>
      <w:r w:rsidR="003A68B0">
        <w:t xml:space="preserve">wraz z gratulacjami </w:t>
      </w:r>
      <w:r w:rsidR="009E262B">
        <w:t>wręczy</w:t>
      </w:r>
      <w:r w:rsidR="009B1296">
        <w:t>li</w:t>
      </w:r>
      <w:r w:rsidR="009E262B">
        <w:t xml:space="preserve"> seniorce </w:t>
      </w:r>
      <w:r w:rsidR="003A68B0">
        <w:t xml:space="preserve">pamiątkowy </w:t>
      </w:r>
      <w:r w:rsidR="009E262B">
        <w:t xml:space="preserve">medal oraz </w:t>
      </w:r>
      <w:r w:rsidR="000478C8">
        <w:t>życzy</w:t>
      </w:r>
      <w:r w:rsidR="009B1296">
        <w:t>li</w:t>
      </w:r>
      <w:r w:rsidR="000478C8">
        <w:t xml:space="preserve"> </w:t>
      </w:r>
      <w:r w:rsidR="00A1417C">
        <w:t>następnych</w:t>
      </w:r>
      <w:r w:rsidR="00D13ACD">
        <w:t xml:space="preserve"> lat w szczęściu, zdrowiu i pogodzie ducha</w:t>
      </w:r>
      <w:r w:rsidR="000478C8">
        <w:t>.</w:t>
      </w:r>
      <w:r w:rsidR="009E262B">
        <w:t xml:space="preserve"> </w:t>
      </w:r>
      <w:r w:rsidR="001A58FE">
        <w:t xml:space="preserve">To właśnie pozytywne podejście do życia jest przepisem pensjonariuszki na długowieczność.  </w:t>
      </w:r>
    </w:p>
    <w:p w14:paraId="36464DE7" w14:textId="77777777" w:rsidR="0044591E" w:rsidRDefault="0044591E" w:rsidP="0044591E">
      <w:pPr>
        <w:jc w:val="both"/>
      </w:pPr>
    </w:p>
    <w:p w14:paraId="0DB80044" w14:textId="216B824B" w:rsidR="00D8081C" w:rsidRPr="0016058F" w:rsidRDefault="0044591E" w:rsidP="00C91D72">
      <w:pPr>
        <w:jc w:val="both"/>
        <w:rPr>
          <w:b/>
          <w:bCs/>
        </w:rPr>
      </w:pPr>
      <w:r>
        <w:t xml:space="preserve"> – </w:t>
      </w:r>
      <w:r w:rsidRPr="00D9083E">
        <w:rPr>
          <w:i/>
          <w:iCs/>
        </w:rPr>
        <w:t xml:space="preserve">Naszej </w:t>
      </w:r>
      <w:r w:rsidR="00877B72" w:rsidRPr="00D9083E">
        <w:rPr>
          <w:i/>
          <w:iCs/>
        </w:rPr>
        <w:t xml:space="preserve">jubilatce </w:t>
      </w:r>
      <w:r w:rsidRPr="00D9083E">
        <w:rPr>
          <w:i/>
          <w:iCs/>
        </w:rPr>
        <w:t xml:space="preserve">życzymy </w:t>
      </w:r>
      <w:r w:rsidR="00F03195" w:rsidRPr="00D9083E">
        <w:rPr>
          <w:i/>
          <w:iCs/>
        </w:rPr>
        <w:t xml:space="preserve">jeszcze </w:t>
      </w:r>
      <w:r w:rsidRPr="00D9083E">
        <w:rPr>
          <w:i/>
          <w:iCs/>
        </w:rPr>
        <w:t>wielu lat w zdrowiu, rodzinnym szczęściu i miłości.</w:t>
      </w:r>
      <w:r w:rsidR="00877B72" w:rsidRPr="00D9083E">
        <w:rPr>
          <w:i/>
          <w:iCs/>
        </w:rPr>
        <w:t xml:space="preserve"> </w:t>
      </w:r>
      <w:r w:rsidRPr="00D9083E">
        <w:rPr>
          <w:i/>
          <w:iCs/>
        </w:rPr>
        <w:t>Wizyta jest hołdem</w:t>
      </w:r>
      <w:r w:rsidR="0087394F" w:rsidRPr="00D9083E">
        <w:rPr>
          <w:i/>
          <w:iCs/>
        </w:rPr>
        <w:t>,</w:t>
      </w:r>
      <w:r w:rsidRPr="00D9083E">
        <w:rPr>
          <w:i/>
          <w:iCs/>
        </w:rPr>
        <w:t xml:space="preserve"> jaki składamy Pani Emilii obdarzonej wyjątkowym darem stuletniego życia, za którym stoi przebogate życiowe doświadczenie, wiedza i dojrzałość. Darem, z którego dobrodziejstw</w:t>
      </w:r>
      <w:r w:rsidR="003C67AD" w:rsidRPr="00D9083E">
        <w:rPr>
          <w:i/>
          <w:iCs/>
        </w:rPr>
        <w:t xml:space="preserve"> również</w:t>
      </w:r>
      <w:r w:rsidRPr="00D9083E">
        <w:rPr>
          <w:i/>
          <w:iCs/>
        </w:rPr>
        <w:t xml:space="preserve"> i my</w:t>
      </w:r>
      <w:r w:rsidR="00F4758D" w:rsidRPr="00D9083E">
        <w:rPr>
          <w:i/>
          <w:iCs/>
        </w:rPr>
        <w:t xml:space="preserve"> </w:t>
      </w:r>
      <w:r w:rsidR="00F97633" w:rsidRPr="00D9083E">
        <w:rPr>
          <w:i/>
          <w:iCs/>
        </w:rPr>
        <w:t xml:space="preserve">– o </w:t>
      </w:r>
      <w:r w:rsidRPr="00D9083E">
        <w:rPr>
          <w:i/>
          <w:iCs/>
        </w:rPr>
        <w:t>wiele młodsi</w:t>
      </w:r>
      <w:r w:rsidR="00F4758D" w:rsidRPr="00D9083E">
        <w:rPr>
          <w:i/>
          <w:iCs/>
        </w:rPr>
        <w:t>,</w:t>
      </w:r>
      <w:r w:rsidRPr="00D9083E">
        <w:rPr>
          <w:i/>
          <w:iCs/>
        </w:rPr>
        <w:t xml:space="preserve"> chcielibyśmy </w:t>
      </w:r>
      <w:r w:rsidR="00F4758D" w:rsidRPr="00D9083E">
        <w:rPr>
          <w:i/>
          <w:iCs/>
        </w:rPr>
        <w:t>czerpać</w:t>
      </w:r>
      <w:r w:rsidR="00F4758D">
        <w:t xml:space="preserve"> </w:t>
      </w:r>
      <w:r w:rsidR="0016058F">
        <w:t xml:space="preserve">– komentują </w:t>
      </w:r>
      <w:r w:rsidR="0016058F" w:rsidRPr="0016058F">
        <w:rPr>
          <w:b/>
          <w:bCs/>
        </w:rPr>
        <w:t>Zastępca Burmistrza Dzielnicy Ursus m.st. Warszawy Wiesław Krzemień oraz Zastępca Burmistrza Dzielnicy Ursus m.st. Warszawy Kazimierz Sternik</w:t>
      </w:r>
      <w:r w:rsidR="00D9083E">
        <w:rPr>
          <w:b/>
          <w:bCs/>
        </w:rPr>
        <w:t xml:space="preserve">. </w:t>
      </w:r>
    </w:p>
    <w:p w14:paraId="30B77BF7" w14:textId="77777777" w:rsidR="005C3D27" w:rsidRDefault="005C3D27" w:rsidP="00C91D72">
      <w:pPr>
        <w:jc w:val="both"/>
      </w:pPr>
    </w:p>
    <w:p w14:paraId="1E1CDECD" w14:textId="53510663" w:rsidR="002C368E" w:rsidRDefault="000C14E6" w:rsidP="002C368E">
      <w:pPr>
        <w:jc w:val="both"/>
      </w:pPr>
      <w:r>
        <w:t xml:space="preserve">Pani Emilia jest pogodną </w:t>
      </w:r>
      <w:r w:rsidR="003651D1">
        <w:t xml:space="preserve">i ciepłą osobą, dzięki czemu </w:t>
      </w:r>
      <w:r w:rsidR="00950E64">
        <w:t xml:space="preserve">nawet </w:t>
      </w:r>
      <w:r w:rsidR="00A837A4">
        <w:t>podczas</w:t>
      </w:r>
      <w:r w:rsidR="0024769B">
        <w:t xml:space="preserve"> późnej</w:t>
      </w:r>
      <w:r w:rsidR="00A837A4">
        <w:t xml:space="preserve"> </w:t>
      </w:r>
      <w:r w:rsidR="002E7E72">
        <w:t>jesieni życia</w:t>
      </w:r>
      <w:r w:rsidR="00540D73">
        <w:t xml:space="preserve"> </w:t>
      </w:r>
      <w:r w:rsidR="00A837A4">
        <w:t xml:space="preserve">potrafi zjednywać sobie ludzi. </w:t>
      </w:r>
      <w:r w:rsidR="002C368E">
        <w:t xml:space="preserve">Kobieta doczekała się trójki wnucząt i dwójki prawnuczek – bliźniaczek Jagody i Kaliny, które nazywają ją pieszczotliwie babcią Milą. </w:t>
      </w:r>
    </w:p>
    <w:p w14:paraId="2D86DDFE" w14:textId="77777777" w:rsidR="002C368E" w:rsidRDefault="002C368E" w:rsidP="00C91D72">
      <w:pPr>
        <w:jc w:val="both"/>
      </w:pPr>
    </w:p>
    <w:p w14:paraId="7564B313" w14:textId="7B34A40F" w:rsidR="001B1B76" w:rsidRDefault="003A0619" w:rsidP="00C91D72">
      <w:pPr>
        <w:jc w:val="both"/>
      </w:pPr>
      <w:r>
        <w:t xml:space="preserve">Jubilatka przyszła na świat 29 marca 1923 roku w Rakszawie koło Łańcuta </w:t>
      </w:r>
      <w:r w:rsidR="00B137BD">
        <w:t xml:space="preserve">(woj. podkarpackie). W trakcie II wojny światowej </w:t>
      </w:r>
      <w:r w:rsidR="000C2EA2">
        <w:t xml:space="preserve">pomaga </w:t>
      </w:r>
      <w:r w:rsidR="00D33A1B">
        <w:t xml:space="preserve">przyjaciółce Żydówce uciec z okupowanej Polski oraz </w:t>
      </w:r>
      <w:r w:rsidR="002F2AA5">
        <w:t>zajmuje się wystawianiem dokumentów tożsamości</w:t>
      </w:r>
      <w:r w:rsidR="001B5F65">
        <w:t xml:space="preserve"> – </w:t>
      </w:r>
      <w:r w:rsidR="004E3F74">
        <w:t xml:space="preserve">w tym </w:t>
      </w:r>
      <w:r w:rsidR="002F2AA5">
        <w:t>także tych fałszywych</w:t>
      </w:r>
      <w:r w:rsidR="00CC3EB0">
        <w:t xml:space="preserve"> dla </w:t>
      </w:r>
      <w:r w:rsidR="004E3F74">
        <w:t xml:space="preserve">żołnierzy z lasu, zwanych dziś </w:t>
      </w:r>
      <w:r w:rsidR="0050309C">
        <w:t>Wyklęty</w:t>
      </w:r>
      <w:r w:rsidR="004E3F74">
        <w:t>mi</w:t>
      </w:r>
      <w:r w:rsidR="0050309C">
        <w:t xml:space="preserve">. W obawie przed konsekwencjami dwukrotnie zmienia </w:t>
      </w:r>
      <w:r w:rsidR="00B137BD">
        <w:t>miejsce zamieszkania</w:t>
      </w:r>
      <w:r w:rsidR="00926B65">
        <w:t xml:space="preserve">. </w:t>
      </w:r>
      <w:r w:rsidR="0037283D">
        <w:t xml:space="preserve">Tuż po wojnie poznaje w Kłodzku swojego męża Czesława i razem z nim osiada w Nysie na Opolszczyźnie. </w:t>
      </w:r>
      <w:r w:rsidR="0006068B">
        <w:t>Oboje ciężko pracują</w:t>
      </w:r>
      <w:r w:rsidR="006A4ECB">
        <w:t>,</w:t>
      </w:r>
      <w:r w:rsidR="0006068B">
        <w:t xml:space="preserve"> prowadząc własny biznes</w:t>
      </w:r>
      <w:r w:rsidR="006A4ECB">
        <w:t xml:space="preserve"> i wychowując dwójkę dzieci.</w:t>
      </w:r>
      <w:r w:rsidR="0006068B">
        <w:t xml:space="preserve"> </w:t>
      </w:r>
    </w:p>
    <w:p w14:paraId="7E00A7DE" w14:textId="58E8C540" w:rsidR="00361B2A" w:rsidRDefault="00282E81" w:rsidP="00C91D72">
      <w:pPr>
        <w:jc w:val="both"/>
      </w:pPr>
      <w:r>
        <w:t>W latach 90. po śmierci męża</w:t>
      </w:r>
      <w:r w:rsidR="007C05CC">
        <w:t xml:space="preserve">, pani Emilia podróżuje między Nysą a Warszawą. W stolicy pomaga </w:t>
      </w:r>
      <w:r w:rsidR="00555AAB">
        <w:t xml:space="preserve">wnuczce w niełatwej sztuce opieki nad bliźniaczkami. </w:t>
      </w:r>
      <w:r w:rsidR="00F35D80">
        <w:t xml:space="preserve">W międzyczasie </w:t>
      </w:r>
      <w:r w:rsidR="001B498B">
        <w:t xml:space="preserve">kobieta </w:t>
      </w:r>
      <w:r w:rsidR="00494957">
        <w:t xml:space="preserve">pokonuje raka i ponownie cieszy się pełnią zdrowia. </w:t>
      </w:r>
      <w:r w:rsidR="008A4D94">
        <w:t>Powoli,</w:t>
      </w:r>
      <w:r w:rsidR="00494957">
        <w:t xml:space="preserve"> </w:t>
      </w:r>
      <w:r w:rsidR="00E12C17">
        <w:t xml:space="preserve">lecz </w:t>
      </w:r>
      <w:r w:rsidR="00494957">
        <w:t>nieuchronnie wkrada się jednak inna choroba – demencja</w:t>
      </w:r>
      <w:r w:rsidR="00824C64">
        <w:t>. Gwałtown</w:t>
      </w:r>
      <w:r w:rsidR="00E84749">
        <w:t>e</w:t>
      </w:r>
      <w:r w:rsidR="00824C64">
        <w:t xml:space="preserve"> pogorszenie zdrowia psychiczne</w:t>
      </w:r>
      <w:r w:rsidR="0095634E">
        <w:t>go</w:t>
      </w:r>
      <w:r w:rsidR="00A9143E">
        <w:t xml:space="preserve"> decyduje o umieszczeniu pani Emilii w ośrodku opiekuńczo-pielęgnacyjnym Willa Łucja</w:t>
      </w:r>
      <w:r w:rsidR="00650269">
        <w:t xml:space="preserve">, gdzie może liczyć na całodobową opiekę. W wieku 98 lat pokonuje koronawirusa. Choć przestaje chodzić, </w:t>
      </w:r>
      <w:r w:rsidR="005C3D27">
        <w:t>w profesjonalnych rękach opiekunów Willa Łucja wciąż zachowuje pogodę ducha i uśmiech</w:t>
      </w:r>
      <w:r w:rsidR="00633593">
        <w:t xml:space="preserve"> na twarzy</w:t>
      </w:r>
      <w:r w:rsidR="00A67236">
        <w:t xml:space="preserve">. </w:t>
      </w:r>
    </w:p>
    <w:p w14:paraId="7A5B160B" w14:textId="77777777" w:rsidR="00B77AF5" w:rsidRDefault="00B77AF5" w:rsidP="00C91D72">
      <w:pPr>
        <w:jc w:val="both"/>
      </w:pPr>
    </w:p>
    <w:p w14:paraId="5416946D" w14:textId="57757E21" w:rsidR="00420261" w:rsidRPr="00210DE6" w:rsidRDefault="005571D2" w:rsidP="00C91D72">
      <w:pPr>
        <w:jc w:val="both"/>
        <w:rPr>
          <w:b/>
          <w:bCs/>
        </w:rPr>
      </w:pPr>
      <w:r>
        <w:t xml:space="preserve">– </w:t>
      </w:r>
      <w:r w:rsidR="000D3FB6" w:rsidRPr="006C5F2C">
        <w:rPr>
          <w:i/>
          <w:iCs/>
        </w:rPr>
        <w:t>Patrząc na jubilatkę, można nabrać stuprocentowej pewności, że</w:t>
      </w:r>
      <w:r w:rsidR="00D74E21" w:rsidRPr="006C5F2C">
        <w:rPr>
          <w:i/>
          <w:iCs/>
        </w:rPr>
        <w:t xml:space="preserve"> </w:t>
      </w:r>
      <w:r w:rsidR="000D3FB6" w:rsidRPr="006C5F2C">
        <w:rPr>
          <w:i/>
          <w:iCs/>
        </w:rPr>
        <w:t xml:space="preserve">optymizm oraz radość z codzienności są receptą na długie i </w:t>
      </w:r>
      <w:r w:rsidR="00361B2A" w:rsidRPr="006C5F2C">
        <w:rPr>
          <w:i/>
          <w:iCs/>
        </w:rPr>
        <w:t>pogodne</w:t>
      </w:r>
      <w:r w:rsidR="000D3FB6" w:rsidRPr="006C5F2C">
        <w:rPr>
          <w:i/>
          <w:iCs/>
        </w:rPr>
        <w:t xml:space="preserve"> życie.</w:t>
      </w:r>
      <w:r w:rsidR="00BA10C2" w:rsidRPr="006C5F2C">
        <w:rPr>
          <w:i/>
          <w:iCs/>
        </w:rPr>
        <w:t xml:space="preserve"> </w:t>
      </w:r>
      <w:r w:rsidR="00ED1933" w:rsidRPr="006C5F2C">
        <w:rPr>
          <w:i/>
          <w:iCs/>
        </w:rPr>
        <w:t xml:space="preserve">W tym </w:t>
      </w:r>
      <w:r w:rsidR="00A44723" w:rsidRPr="006C5F2C">
        <w:rPr>
          <w:i/>
          <w:iCs/>
        </w:rPr>
        <w:t xml:space="preserve">dniu do pani Emilii spłynęło wiele </w:t>
      </w:r>
      <w:r w:rsidR="005905FB">
        <w:rPr>
          <w:i/>
          <w:iCs/>
        </w:rPr>
        <w:t>serdecznyc</w:t>
      </w:r>
      <w:r w:rsidR="00A44723" w:rsidRPr="006C5F2C">
        <w:rPr>
          <w:i/>
          <w:iCs/>
        </w:rPr>
        <w:t>h słów. Pozostało nam jedynie dołączyć</w:t>
      </w:r>
      <w:r w:rsidR="004B1E9E" w:rsidRPr="006C5F2C">
        <w:rPr>
          <w:i/>
          <w:iCs/>
        </w:rPr>
        <w:t xml:space="preserve"> </w:t>
      </w:r>
      <w:r w:rsidR="00004F85" w:rsidRPr="006C5F2C">
        <w:rPr>
          <w:i/>
          <w:iCs/>
        </w:rPr>
        <w:t xml:space="preserve">się </w:t>
      </w:r>
      <w:r w:rsidR="004B1E9E" w:rsidRPr="006C5F2C">
        <w:rPr>
          <w:i/>
          <w:iCs/>
        </w:rPr>
        <w:t xml:space="preserve">do nich i życzyć jubilatce samych radosnych i pogodnych </w:t>
      </w:r>
      <w:r w:rsidR="007D1715" w:rsidRPr="006C5F2C">
        <w:rPr>
          <w:i/>
          <w:iCs/>
        </w:rPr>
        <w:t xml:space="preserve">dni, </w:t>
      </w:r>
      <w:r w:rsidR="00BB1088" w:rsidRPr="006C5F2C">
        <w:rPr>
          <w:i/>
          <w:iCs/>
        </w:rPr>
        <w:lastRenderedPageBreak/>
        <w:t>pełnych ciepła i pomyślności oraz wiele, wiele zdrowia</w:t>
      </w:r>
      <w:r w:rsidR="00004F85">
        <w:t xml:space="preserve"> </w:t>
      </w:r>
      <w:r w:rsidR="00D10F96">
        <w:t>–</w:t>
      </w:r>
      <w:r w:rsidR="00004F85">
        <w:t xml:space="preserve"> </w:t>
      </w:r>
      <w:r w:rsidR="00D10F96" w:rsidRPr="00210DE6">
        <w:t xml:space="preserve">podsumowuje </w:t>
      </w:r>
      <w:r w:rsidR="002C7AC6" w:rsidRPr="00210DE6">
        <w:rPr>
          <w:b/>
          <w:bCs/>
        </w:rPr>
        <w:t xml:space="preserve">Agnieszka Adamczyk, kierownik </w:t>
      </w:r>
      <w:r w:rsidR="006F781D" w:rsidRPr="00210DE6">
        <w:rPr>
          <w:b/>
          <w:bCs/>
        </w:rPr>
        <w:t>ośrodka Willa Łucja i Przychodni enel-med.</w:t>
      </w:r>
    </w:p>
    <w:p w14:paraId="1CBA50FF" w14:textId="77777777" w:rsidR="00D10F96" w:rsidRDefault="00D10F96" w:rsidP="00C91D72">
      <w:pPr>
        <w:jc w:val="both"/>
      </w:pPr>
    </w:p>
    <w:p w14:paraId="577F7261" w14:textId="77777777" w:rsidR="00D10F96" w:rsidRDefault="00D10F96" w:rsidP="00C91D72">
      <w:pPr>
        <w:jc w:val="both"/>
      </w:pPr>
    </w:p>
    <w:p w14:paraId="3B443D9B" w14:textId="77777777" w:rsidR="00BB1088" w:rsidRDefault="00BB1088" w:rsidP="00650269"/>
    <w:p w14:paraId="2104D739" w14:textId="77777777" w:rsidR="00005493" w:rsidRDefault="00005493" w:rsidP="00655D73"/>
    <w:p w14:paraId="5A631772" w14:textId="77777777" w:rsidR="005C3D27" w:rsidRPr="00655D73" w:rsidRDefault="005C3D27" w:rsidP="00655D73"/>
    <w:sectPr w:rsidR="005C3D27" w:rsidRPr="00655D73" w:rsidSect="009C77F3">
      <w:headerReference w:type="default" r:id="rId6"/>
      <w:footerReference w:type="default" r:id="rId7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2DFF" w14:textId="77777777" w:rsidR="006A5052" w:rsidRDefault="006A5052" w:rsidP="00452875">
      <w:r>
        <w:separator/>
      </w:r>
    </w:p>
  </w:endnote>
  <w:endnote w:type="continuationSeparator" w:id="0">
    <w:p w14:paraId="6DEFD942" w14:textId="77777777" w:rsidR="006A5052" w:rsidRDefault="006A5052" w:rsidP="0045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E215" w14:textId="28F6344F" w:rsidR="00137001" w:rsidRDefault="00137001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417DEA" wp14:editId="46F9D12C">
          <wp:simplePos x="0" y="0"/>
          <wp:positionH relativeFrom="column">
            <wp:posOffset>-882650</wp:posOffset>
          </wp:positionH>
          <wp:positionV relativeFrom="page">
            <wp:posOffset>9525635</wp:posOffset>
          </wp:positionV>
          <wp:extent cx="7560310" cy="1144905"/>
          <wp:effectExtent l="0" t="0" r="0" b="0"/>
          <wp:wrapTight wrapText="bothSides">
            <wp:wrapPolygon edited="0">
              <wp:start x="-8" y="0"/>
              <wp:lineTo x="-8" y="21299"/>
              <wp:lineTo x="21555" y="21299"/>
              <wp:lineTo x="21555" y="0"/>
              <wp:lineTo x="-8" y="0"/>
            </wp:wrapPolygon>
          </wp:wrapTight>
          <wp:docPr id="2" name="Picture 11" descr="Papier-enel-med-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Papier-enel-med-d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698" b="1468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44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DBC6" w14:textId="77777777" w:rsidR="006A5052" w:rsidRDefault="006A5052" w:rsidP="00452875">
      <w:r>
        <w:separator/>
      </w:r>
    </w:p>
  </w:footnote>
  <w:footnote w:type="continuationSeparator" w:id="0">
    <w:p w14:paraId="6222ADDC" w14:textId="77777777" w:rsidR="006A5052" w:rsidRDefault="006A5052" w:rsidP="0045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B862" w14:textId="33422853" w:rsidR="009C77F3" w:rsidRDefault="009C77F3">
    <w:pPr>
      <w:pStyle w:val="Nagwek"/>
    </w:pPr>
    <w:r>
      <w:rPr>
        <w:rFonts w:ascii="Times New Roman" w:hAnsi="Times New Roman"/>
        <w:noProof/>
      </w:rPr>
      <w:drawing>
        <wp:anchor distT="0" distB="3175" distL="114300" distR="114300" simplePos="0" relativeHeight="251659264" behindDoc="1" locked="0" layoutInCell="1" allowOverlap="1" wp14:anchorId="0C11BAC4" wp14:editId="538DB808">
          <wp:simplePos x="0" y="0"/>
          <wp:positionH relativeFrom="column">
            <wp:posOffset>-882650</wp:posOffset>
          </wp:positionH>
          <wp:positionV relativeFrom="paragraph">
            <wp:posOffset>-1086485</wp:posOffset>
          </wp:positionV>
          <wp:extent cx="7543800" cy="1343025"/>
          <wp:effectExtent l="0" t="0" r="0" b="0"/>
          <wp:wrapNone/>
          <wp:docPr id="1" name="Picture 10" descr="Papier-enel-med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Papier-enel-med-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58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73"/>
    <w:rsid w:val="00004F85"/>
    <w:rsid w:val="00005493"/>
    <w:rsid w:val="00020843"/>
    <w:rsid w:val="00022330"/>
    <w:rsid w:val="00035714"/>
    <w:rsid w:val="0004419C"/>
    <w:rsid w:val="00046690"/>
    <w:rsid w:val="000478C8"/>
    <w:rsid w:val="0006068B"/>
    <w:rsid w:val="000C14E6"/>
    <w:rsid w:val="000C2EA2"/>
    <w:rsid w:val="000C58C7"/>
    <w:rsid w:val="000C7C65"/>
    <w:rsid w:val="000D01A3"/>
    <w:rsid w:val="000D3FB6"/>
    <w:rsid w:val="00124CB8"/>
    <w:rsid w:val="001278BD"/>
    <w:rsid w:val="00137001"/>
    <w:rsid w:val="00153A96"/>
    <w:rsid w:val="0016058F"/>
    <w:rsid w:val="001A31BB"/>
    <w:rsid w:val="001A58FE"/>
    <w:rsid w:val="001B1B76"/>
    <w:rsid w:val="001B498B"/>
    <w:rsid w:val="001B4FAC"/>
    <w:rsid w:val="001B5F65"/>
    <w:rsid w:val="001E3E23"/>
    <w:rsid w:val="001E654E"/>
    <w:rsid w:val="00210DE6"/>
    <w:rsid w:val="00215DA9"/>
    <w:rsid w:val="0024769B"/>
    <w:rsid w:val="00273ECE"/>
    <w:rsid w:val="00277F74"/>
    <w:rsid w:val="00282E81"/>
    <w:rsid w:val="00291EB9"/>
    <w:rsid w:val="002C368E"/>
    <w:rsid w:val="002C7AC6"/>
    <w:rsid w:val="002D0751"/>
    <w:rsid w:val="002E7E72"/>
    <w:rsid w:val="002F2AA5"/>
    <w:rsid w:val="002F5C92"/>
    <w:rsid w:val="00314C47"/>
    <w:rsid w:val="003213AD"/>
    <w:rsid w:val="003267FC"/>
    <w:rsid w:val="00357B09"/>
    <w:rsid w:val="00361B2A"/>
    <w:rsid w:val="003639C9"/>
    <w:rsid w:val="0036448F"/>
    <w:rsid w:val="003651D1"/>
    <w:rsid w:val="0037283D"/>
    <w:rsid w:val="00380BE1"/>
    <w:rsid w:val="003A0619"/>
    <w:rsid w:val="003A68B0"/>
    <w:rsid w:val="003B3EA3"/>
    <w:rsid w:val="003C4D8C"/>
    <w:rsid w:val="003C67AD"/>
    <w:rsid w:val="003D1A2F"/>
    <w:rsid w:val="003E1EA6"/>
    <w:rsid w:val="00406CE4"/>
    <w:rsid w:val="00410DB3"/>
    <w:rsid w:val="00416E9A"/>
    <w:rsid w:val="00420261"/>
    <w:rsid w:val="0044591E"/>
    <w:rsid w:val="00452875"/>
    <w:rsid w:val="00467343"/>
    <w:rsid w:val="004843C9"/>
    <w:rsid w:val="00494957"/>
    <w:rsid w:val="004A3B86"/>
    <w:rsid w:val="004B1E9E"/>
    <w:rsid w:val="004E3F74"/>
    <w:rsid w:val="004F6147"/>
    <w:rsid w:val="0050309C"/>
    <w:rsid w:val="00504068"/>
    <w:rsid w:val="00530777"/>
    <w:rsid w:val="00540D73"/>
    <w:rsid w:val="00555AAB"/>
    <w:rsid w:val="005571D2"/>
    <w:rsid w:val="00582CCF"/>
    <w:rsid w:val="0058366D"/>
    <w:rsid w:val="005905FB"/>
    <w:rsid w:val="0059158A"/>
    <w:rsid w:val="00595983"/>
    <w:rsid w:val="005C3D27"/>
    <w:rsid w:val="005D113F"/>
    <w:rsid w:val="005E1AAF"/>
    <w:rsid w:val="00623723"/>
    <w:rsid w:val="00633593"/>
    <w:rsid w:val="006350E9"/>
    <w:rsid w:val="00635954"/>
    <w:rsid w:val="00645F49"/>
    <w:rsid w:val="00650269"/>
    <w:rsid w:val="00655D73"/>
    <w:rsid w:val="006669F4"/>
    <w:rsid w:val="00672134"/>
    <w:rsid w:val="00693347"/>
    <w:rsid w:val="00695330"/>
    <w:rsid w:val="006A4ECB"/>
    <w:rsid w:val="006A5052"/>
    <w:rsid w:val="006C5F2C"/>
    <w:rsid w:val="006E1A43"/>
    <w:rsid w:val="006F781D"/>
    <w:rsid w:val="007374BA"/>
    <w:rsid w:val="00757782"/>
    <w:rsid w:val="007736C0"/>
    <w:rsid w:val="00787F15"/>
    <w:rsid w:val="007C05CC"/>
    <w:rsid w:val="007D1715"/>
    <w:rsid w:val="007E0FD8"/>
    <w:rsid w:val="00824C64"/>
    <w:rsid w:val="00832827"/>
    <w:rsid w:val="008541BD"/>
    <w:rsid w:val="008553D7"/>
    <w:rsid w:val="008567B9"/>
    <w:rsid w:val="0087394F"/>
    <w:rsid w:val="00877B72"/>
    <w:rsid w:val="00894A17"/>
    <w:rsid w:val="008A4D94"/>
    <w:rsid w:val="008A7122"/>
    <w:rsid w:val="008C65C9"/>
    <w:rsid w:val="00926B65"/>
    <w:rsid w:val="009308DB"/>
    <w:rsid w:val="00935D2B"/>
    <w:rsid w:val="00936923"/>
    <w:rsid w:val="00950E64"/>
    <w:rsid w:val="00951B32"/>
    <w:rsid w:val="0095634E"/>
    <w:rsid w:val="00964050"/>
    <w:rsid w:val="009A0C6A"/>
    <w:rsid w:val="009B1296"/>
    <w:rsid w:val="009C77F3"/>
    <w:rsid w:val="009D72B2"/>
    <w:rsid w:val="009E262B"/>
    <w:rsid w:val="00A04C6B"/>
    <w:rsid w:val="00A1417C"/>
    <w:rsid w:val="00A44723"/>
    <w:rsid w:val="00A67236"/>
    <w:rsid w:val="00A7086B"/>
    <w:rsid w:val="00A837A4"/>
    <w:rsid w:val="00A837DF"/>
    <w:rsid w:val="00A9143E"/>
    <w:rsid w:val="00A95B85"/>
    <w:rsid w:val="00AB4692"/>
    <w:rsid w:val="00AB4736"/>
    <w:rsid w:val="00B057E9"/>
    <w:rsid w:val="00B107A4"/>
    <w:rsid w:val="00B137BD"/>
    <w:rsid w:val="00B22164"/>
    <w:rsid w:val="00B22864"/>
    <w:rsid w:val="00B435DE"/>
    <w:rsid w:val="00B758DB"/>
    <w:rsid w:val="00B77AF5"/>
    <w:rsid w:val="00BA10C2"/>
    <w:rsid w:val="00BA7EEE"/>
    <w:rsid w:val="00BB1088"/>
    <w:rsid w:val="00BE1864"/>
    <w:rsid w:val="00BE5EC7"/>
    <w:rsid w:val="00BF537A"/>
    <w:rsid w:val="00C21BCC"/>
    <w:rsid w:val="00C26D50"/>
    <w:rsid w:val="00C33911"/>
    <w:rsid w:val="00C4385D"/>
    <w:rsid w:val="00C52110"/>
    <w:rsid w:val="00C71864"/>
    <w:rsid w:val="00C91D72"/>
    <w:rsid w:val="00CB6D02"/>
    <w:rsid w:val="00CC3EB0"/>
    <w:rsid w:val="00CD1C92"/>
    <w:rsid w:val="00CD243D"/>
    <w:rsid w:val="00CF2519"/>
    <w:rsid w:val="00D035FE"/>
    <w:rsid w:val="00D0647F"/>
    <w:rsid w:val="00D10F96"/>
    <w:rsid w:val="00D13ACD"/>
    <w:rsid w:val="00D33A1B"/>
    <w:rsid w:val="00D438E7"/>
    <w:rsid w:val="00D63347"/>
    <w:rsid w:val="00D74E21"/>
    <w:rsid w:val="00D8081C"/>
    <w:rsid w:val="00D822E6"/>
    <w:rsid w:val="00D84C47"/>
    <w:rsid w:val="00D9083E"/>
    <w:rsid w:val="00DA7728"/>
    <w:rsid w:val="00E12C17"/>
    <w:rsid w:val="00E248A7"/>
    <w:rsid w:val="00E33C02"/>
    <w:rsid w:val="00E35722"/>
    <w:rsid w:val="00E47F20"/>
    <w:rsid w:val="00E5757C"/>
    <w:rsid w:val="00E84749"/>
    <w:rsid w:val="00E86063"/>
    <w:rsid w:val="00E9177C"/>
    <w:rsid w:val="00E96B76"/>
    <w:rsid w:val="00EC1C12"/>
    <w:rsid w:val="00ED1933"/>
    <w:rsid w:val="00EE2ED8"/>
    <w:rsid w:val="00F03195"/>
    <w:rsid w:val="00F35D80"/>
    <w:rsid w:val="00F37A45"/>
    <w:rsid w:val="00F4758D"/>
    <w:rsid w:val="00F52A1C"/>
    <w:rsid w:val="00F828D6"/>
    <w:rsid w:val="00F97633"/>
    <w:rsid w:val="00FE242B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0F9E2"/>
  <w15:chartTrackingRefBased/>
  <w15:docId w15:val="{E49A4F7A-4A07-4BDE-8A12-11DEC733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D7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F5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C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C9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C92"/>
    <w:rPr>
      <w:rFonts w:ascii="Calibri" w:hAnsi="Calibri" w:cs="Calibri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7F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7F3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Walasek</dc:creator>
  <cp:keywords/>
  <dc:description/>
  <cp:lastModifiedBy>Weronika Walasek</cp:lastModifiedBy>
  <cp:revision>200</cp:revision>
  <dcterms:created xsi:type="dcterms:W3CDTF">2023-03-27T14:26:00Z</dcterms:created>
  <dcterms:modified xsi:type="dcterms:W3CDTF">2023-03-30T08:25:00Z</dcterms:modified>
</cp:coreProperties>
</file>