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3019" w14:textId="5EB12A7B" w:rsidR="00A31C6E" w:rsidRDefault="00A4197E">
      <w:pPr>
        <w:spacing w:before="240" w:after="240" w:line="30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="0062227E">
        <w:rPr>
          <w:color w:val="000000"/>
        </w:rPr>
        <w:t xml:space="preserve">Warszawa </w:t>
      </w:r>
      <w:r w:rsidR="00164BEB">
        <w:rPr>
          <w:color w:val="000000"/>
        </w:rPr>
        <w:t>24</w:t>
      </w:r>
      <w:r w:rsidR="0062227E">
        <w:rPr>
          <w:color w:val="000000"/>
        </w:rPr>
        <w:t>.0</w:t>
      </w:r>
      <w:r w:rsidR="009E1C07">
        <w:rPr>
          <w:color w:val="000000"/>
        </w:rPr>
        <w:t>5</w:t>
      </w:r>
      <w:r w:rsidR="0062227E">
        <w:rPr>
          <w:color w:val="000000"/>
        </w:rPr>
        <w:t>.2023 r.</w:t>
      </w:r>
    </w:p>
    <w:p w14:paraId="18649EEC" w14:textId="00107BD2" w:rsidR="005A03B2" w:rsidRPr="00CD43CE" w:rsidRDefault="00ED752A" w:rsidP="005A03B2">
      <w:pPr>
        <w:spacing w:before="480" w:after="480" w:line="259" w:lineRule="auto"/>
        <w:jc w:val="both"/>
        <w:rPr>
          <w:bCs/>
          <w:color w:val="000000"/>
          <w:sz w:val="36"/>
          <w:szCs w:val="36"/>
        </w:rPr>
      </w:pPr>
      <w:r>
        <w:rPr>
          <w:bCs/>
          <w:noProof/>
          <w:color w:val="000000"/>
          <w:sz w:val="36"/>
          <w:szCs w:val="36"/>
        </w:rPr>
        <w:drawing>
          <wp:inline distT="0" distB="0" distL="0" distR="0" wp14:anchorId="3754C8AB" wp14:editId="3C1474EC">
            <wp:extent cx="5760720" cy="3789680"/>
            <wp:effectExtent l="0" t="0" r="0" b="1270"/>
            <wp:docPr id="4" name="Obraz 4" descr="Obraz zawierający tekst, zrzut ekranu, wizytówka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zrzut ekranu, wizytówka, Czcionka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854" w:rsidRPr="00CD43CE">
        <w:rPr>
          <w:bCs/>
          <w:color w:val="000000"/>
          <w:sz w:val="36"/>
          <w:szCs w:val="36"/>
        </w:rPr>
        <w:t xml:space="preserve"> </w:t>
      </w:r>
    </w:p>
    <w:p w14:paraId="13EC85AD" w14:textId="6B46E67B" w:rsidR="00692FE6" w:rsidRDefault="005A03B2" w:rsidP="005A03B2">
      <w:pPr>
        <w:spacing w:before="480" w:after="480" w:line="259" w:lineRule="auto"/>
        <w:jc w:val="both"/>
        <w:rPr>
          <w:b/>
          <w:color w:val="000000"/>
          <w:sz w:val="24"/>
          <w:szCs w:val="24"/>
        </w:rPr>
      </w:pPr>
      <w:r w:rsidRPr="005A03B2">
        <w:rPr>
          <w:b/>
          <w:color w:val="000000"/>
          <w:sz w:val="32"/>
          <w:szCs w:val="32"/>
        </w:rPr>
        <w:t>24,3 mld zł</w:t>
      </w:r>
      <w:r w:rsidRPr="005A03B2">
        <w:rPr>
          <w:b/>
          <w:color w:val="000000"/>
          <w:sz w:val="24"/>
          <w:szCs w:val="24"/>
        </w:rPr>
        <w:t xml:space="preserve"> – wynoszą zaległości pokolenia X z tytułu nieterminowego opłacania bieżących rachunków, rat kredytów i pożyczek.</w:t>
      </w:r>
      <w:r w:rsidR="007666B4">
        <w:rPr>
          <w:b/>
          <w:color w:val="000000"/>
          <w:sz w:val="24"/>
          <w:szCs w:val="24"/>
        </w:rPr>
        <w:t xml:space="preserve"> </w:t>
      </w:r>
      <w:r w:rsidRPr="005A03B2">
        <w:rPr>
          <w:b/>
          <w:color w:val="000000"/>
          <w:sz w:val="24"/>
          <w:szCs w:val="24"/>
        </w:rPr>
        <w:t>Dorastając</w:t>
      </w:r>
      <w:r w:rsidR="00147854">
        <w:rPr>
          <w:b/>
          <w:color w:val="000000"/>
          <w:sz w:val="24"/>
          <w:szCs w:val="24"/>
        </w:rPr>
        <w:t>y</w:t>
      </w:r>
      <w:r w:rsidRPr="005A03B2">
        <w:rPr>
          <w:b/>
          <w:color w:val="000000"/>
          <w:sz w:val="24"/>
          <w:szCs w:val="24"/>
        </w:rPr>
        <w:t xml:space="preserve"> w PRL-u, 45-54 latk</w:t>
      </w:r>
      <w:r w:rsidR="00147854">
        <w:rPr>
          <w:b/>
          <w:color w:val="000000"/>
          <w:sz w:val="24"/>
          <w:szCs w:val="24"/>
        </w:rPr>
        <w:t>owie,</w:t>
      </w:r>
      <w:r w:rsidRPr="005A03B2">
        <w:rPr>
          <w:b/>
          <w:color w:val="000000"/>
          <w:sz w:val="24"/>
          <w:szCs w:val="24"/>
        </w:rPr>
        <w:t xml:space="preserve"> uchodząc</w:t>
      </w:r>
      <w:r w:rsidR="00147854">
        <w:rPr>
          <w:b/>
          <w:color w:val="000000"/>
          <w:sz w:val="24"/>
          <w:szCs w:val="24"/>
        </w:rPr>
        <w:t xml:space="preserve">y </w:t>
      </w:r>
      <w:r w:rsidRPr="005A03B2">
        <w:rPr>
          <w:b/>
          <w:color w:val="000000"/>
          <w:sz w:val="24"/>
          <w:szCs w:val="24"/>
        </w:rPr>
        <w:t>za osoby zagubione w chaosie współczesności, zagubi</w:t>
      </w:r>
      <w:r w:rsidR="00147854">
        <w:rPr>
          <w:b/>
          <w:color w:val="000000"/>
          <w:sz w:val="24"/>
          <w:szCs w:val="24"/>
        </w:rPr>
        <w:t xml:space="preserve">li </w:t>
      </w:r>
      <w:r w:rsidRPr="005A03B2">
        <w:rPr>
          <w:b/>
          <w:color w:val="000000"/>
          <w:sz w:val="24"/>
          <w:szCs w:val="24"/>
        </w:rPr>
        <w:t xml:space="preserve">się też w finansach. W tle kłopotów jest m.in. drożyzna, konsumpcjonizm, pomoc wchodzącym w dorosłość dzieciom oraz schorowanym rodzicom i rozwody. Generacja X winna jest niemal co trzecią złotówkę z całej puli zaległości przypadającej na Polaków, wynika z danych zgromadzonych w Rejestrze Dłużników BIG </w:t>
      </w:r>
      <w:proofErr w:type="spellStart"/>
      <w:r w:rsidRPr="005A03B2">
        <w:rPr>
          <w:b/>
          <w:color w:val="000000"/>
          <w:sz w:val="24"/>
          <w:szCs w:val="24"/>
        </w:rPr>
        <w:t>InfoMonitor</w:t>
      </w:r>
      <w:proofErr w:type="spellEnd"/>
      <w:r w:rsidRPr="005A03B2">
        <w:rPr>
          <w:b/>
          <w:color w:val="000000"/>
          <w:sz w:val="24"/>
          <w:szCs w:val="24"/>
        </w:rPr>
        <w:t xml:space="preserve"> i bazie informacji kredytowych BIK. </w:t>
      </w:r>
    </w:p>
    <w:p w14:paraId="1930C8F2" w14:textId="1A04E0A4" w:rsidR="005A03B2" w:rsidRPr="00692FE6" w:rsidRDefault="005A03B2" w:rsidP="005A03B2">
      <w:pPr>
        <w:spacing w:before="480" w:after="480" w:line="259" w:lineRule="auto"/>
        <w:jc w:val="both"/>
        <w:rPr>
          <w:b/>
          <w:color w:val="000000"/>
          <w:sz w:val="24"/>
          <w:szCs w:val="24"/>
        </w:rPr>
      </w:pPr>
      <w:r w:rsidRPr="005A03B2">
        <w:rPr>
          <w:bCs/>
          <w:color w:val="000000"/>
          <w:sz w:val="24"/>
          <w:szCs w:val="24"/>
        </w:rPr>
        <w:t>Przedłużające się problemy gospodarcze będące konsekwencją najpierw pandemii, a później wysokiej inflacji i wyższych stóp procentowych, właśnie tej grupie wiekowej dają się najbardziej we znaki. Na tle całego społeczeństwa, przez 12 miesięcy do końca I kw. tego roku, suma ich nieopłacanych zobowiązań wzrosła w największym stopniu, o</w:t>
      </w:r>
      <w:r w:rsidR="007666B4">
        <w:rPr>
          <w:bCs/>
          <w:color w:val="000000"/>
          <w:sz w:val="24"/>
          <w:szCs w:val="24"/>
        </w:rPr>
        <w:t xml:space="preserve"> </w:t>
      </w:r>
      <w:r w:rsidRPr="005A03B2">
        <w:rPr>
          <w:bCs/>
          <w:color w:val="000000"/>
          <w:sz w:val="24"/>
          <w:szCs w:val="24"/>
        </w:rPr>
        <w:t>ponad 9 proc. (2,1mld zł).</w:t>
      </w:r>
      <w:r w:rsidR="00147854">
        <w:rPr>
          <w:bCs/>
          <w:color w:val="000000"/>
          <w:sz w:val="24"/>
          <w:szCs w:val="24"/>
        </w:rPr>
        <w:t xml:space="preserve"> </w:t>
      </w:r>
      <w:r w:rsidRPr="005A03B2">
        <w:rPr>
          <w:bCs/>
          <w:color w:val="000000"/>
          <w:sz w:val="24"/>
          <w:szCs w:val="24"/>
        </w:rPr>
        <w:t>Średnia kwota zaległości jest jednak o niemal 5 tys. zł niższa niż przed rokiem i wynosi 42,2 tys. zł.</w:t>
      </w:r>
      <w:r w:rsidR="00CD43CE">
        <w:rPr>
          <w:bCs/>
          <w:color w:val="000000"/>
          <w:sz w:val="24"/>
          <w:szCs w:val="24"/>
        </w:rPr>
        <w:t xml:space="preserve"> </w:t>
      </w:r>
      <w:r w:rsidRPr="005A03B2">
        <w:rPr>
          <w:bCs/>
          <w:color w:val="000000"/>
          <w:sz w:val="24"/>
          <w:szCs w:val="24"/>
        </w:rPr>
        <w:t>Finansowe kłopoty są też w pokoleniu X najbardziej rozpowszechnione, ma je co 9. osoba w tym wieku (11,4 proc.). Zmaga się z nimi obecnie 576,7 tys. osób, o 13,7 tys. więcej niż przed rokiem. Choć 45-54 latkowie, w społeczeństwie nie stanowią najbardziej licznej grupy wiekowej,</w:t>
      </w:r>
      <w:r w:rsidR="007666B4">
        <w:rPr>
          <w:bCs/>
          <w:color w:val="000000"/>
          <w:sz w:val="24"/>
          <w:szCs w:val="24"/>
        </w:rPr>
        <w:t xml:space="preserve"> </w:t>
      </w:r>
      <w:r w:rsidRPr="005A03B2">
        <w:rPr>
          <w:bCs/>
          <w:color w:val="000000"/>
          <w:sz w:val="24"/>
          <w:szCs w:val="24"/>
        </w:rPr>
        <w:t xml:space="preserve">bo znacznie więcej jest reprezentantów generacji 65+, 35-44 latków, a nawet </w:t>
      </w:r>
      <w:r w:rsidRPr="005A03B2">
        <w:rPr>
          <w:bCs/>
          <w:color w:val="000000"/>
          <w:sz w:val="24"/>
          <w:szCs w:val="24"/>
        </w:rPr>
        <w:lastRenderedPageBreak/>
        <w:t>25-34 latków, to właśnie na nich przypada największa część wszystkich przeterminowanych zobowiązań, których na koniec marca br. jest już niemal 79,8 mld zł.</w:t>
      </w:r>
    </w:p>
    <w:p w14:paraId="5394E882" w14:textId="2AADC29D" w:rsidR="005A03B2" w:rsidRDefault="005A03B2" w:rsidP="005A03B2">
      <w:pPr>
        <w:spacing w:before="480" w:after="480" w:line="259" w:lineRule="auto"/>
        <w:jc w:val="both"/>
        <w:rPr>
          <w:b/>
          <w:color w:val="000000"/>
          <w:sz w:val="24"/>
          <w:szCs w:val="24"/>
        </w:rPr>
      </w:pPr>
      <w:r w:rsidRPr="005A03B2">
        <w:rPr>
          <w:bCs/>
          <w:color w:val="000000"/>
          <w:sz w:val="24"/>
          <w:szCs w:val="24"/>
        </w:rPr>
        <w:t xml:space="preserve">- </w:t>
      </w:r>
      <w:r w:rsidRPr="005A03B2">
        <w:rPr>
          <w:bCs/>
          <w:i/>
          <w:iCs/>
          <w:color w:val="000000"/>
          <w:sz w:val="24"/>
          <w:szCs w:val="24"/>
        </w:rPr>
        <w:t>Przyczyn takiego stanu rzeczy jest wiele, m.in. sam</w:t>
      </w:r>
      <w:r w:rsidR="00147854">
        <w:rPr>
          <w:bCs/>
          <w:i/>
          <w:iCs/>
          <w:color w:val="000000"/>
          <w:sz w:val="24"/>
          <w:szCs w:val="24"/>
        </w:rPr>
        <w:t>a</w:t>
      </w:r>
      <w:r w:rsidRPr="005A03B2">
        <w:rPr>
          <w:bCs/>
          <w:i/>
          <w:iCs/>
          <w:color w:val="000000"/>
          <w:sz w:val="24"/>
          <w:szCs w:val="24"/>
        </w:rPr>
        <w:t xml:space="preserve"> mentalnoś</w:t>
      </w:r>
      <w:r w:rsidR="00147854">
        <w:rPr>
          <w:bCs/>
          <w:i/>
          <w:iCs/>
          <w:color w:val="000000"/>
          <w:sz w:val="24"/>
          <w:szCs w:val="24"/>
        </w:rPr>
        <w:t>ć</w:t>
      </w:r>
      <w:r w:rsidRPr="005A03B2">
        <w:rPr>
          <w:bCs/>
          <w:i/>
          <w:iCs/>
          <w:color w:val="000000"/>
          <w:sz w:val="24"/>
          <w:szCs w:val="24"/>
        </w:rPr>
        <w:t xml:space="preserve"> 45-54 latków. Cechą charakterystyczną generacji X, dorastającej w okresie przemian gospodarczych i wielkich niewiadomych, nazywanej też pokoleniem PRL, jest silna chęć posiadania. Osoby te często swój status określają poprzez pryzmat zgromadzonych dóbr, a to sprawia, że są bardziej skłonne do brania na siebie różnego rodzaju zobowiązań. Ale z pewnością nie tylko konsumpcjonizm przesadza o wysokiej skali problemów finansowych. Spore znaczenie ma tu również okres życia, który sytuuje 45-54 latków pomiędzy wchodzącymi w dorosłość dziećmi, nieotrzymującymi już 500 plus, ale często wciąż niepotrafiącymi się utrzymać, a coraz starszymi i gorzej radzącymi sobie rodzicami. Zarówno jedni jak i drudzy wymagają ich pomocy, za którą idą konkretne wydatki. Sytuacja jest tym trudniejsza, że właśnie pokolenie 45-54 latków ma przeciętnie więcej potomstwa niż urodzeni później. W obecnych warunkach, wysokich cen najmu mieszkań, wysokiego oprocentowania kredytów</w:t>
      </w:r>
      <w:r w:rsidR="00147854">
        <w:rPr>
          <w:bCs/>
          <w:i/>
          <w:iCs/>
          <w:color w:val="000000"/>
          <w:sz w:val="24"/>
          <w:szCs w:val="24"/>
        </w:rPr>
        <w:t>,</w:t>
      </w:r>
      <w:r w:rsidRPr="005A03B2">
        <w:rPr>
          <w:bCs/>
          <w:i/>
          <w:iCs/>
          <w:color w:val="000000"/>
          <w:sz w:val="24"/>
          <w:szCs w:val="24"/>
        </w:rPr>
        <w:t xml:space="preserve"> bez rodzicielskiego wsparcia trudno się obyć. Trudno się też w ogóle wyprowadzić. Polska jest jednym z krajów UE o najwyższym udziale gospodarstw domowych z co najmniej trzema dorosłymi osobami mieszkającymi pod jednym dachem. Odsetek ten wynosił w 2021 roku aż 45 proc. i był ponad dwukrotnie wyższy niż średnia w Unii Europejskiej. Przyczyną narastających kłopotów pokolenia X może być również gorszy stan zdrowia rodziców, po zaniedbaniach w czasie pandemii, wymagający większych obecnie nakładów na leczenie, leki czy rehabilitację. Z czym seniorzy nie zawsze są sami w stanie sobie finansowo poradzić. Nie bez wpływu na finanse pozostają też rozwody. Jak wynika ze statystyk, najwięcej bo niemal 3 na 10 z ponad 60 tys. rozpadających się rocznie małżeństw ma ponad 20 letni staż, czyli w zdecydowanej większości dotyczy osób między 45 a 54 rokiem życia. Zdarza się, że wówczas zasądzane są alimenty, a jak pokazuje praktyka z ich płatnością niestety w Polsce nie jest najlepiej. Wśród 45-54 latków, zaległości tego typu ma</w:t>
      </w:r>
      <w:r w:rsidR="00CD43CE">
        <w:rPr>
          <w:bCs/>
          <w:i/>
          <w:iCs/>
          <w:color w:val="000000"/>
          <w:sz w:val="24"/>
          <w:szCs w:val="24"/>
        </w:rPr>
        <w:t xml:space="preserve"> </w:t>
      </w:r>
      <w:r w:rsidRPr="005A03B2">
        <w:rPr>
          <w:bCs/>
          <w:i/>
          <w:iCs/>
          <w:color w:val="000000"/>
          <w:sz w:val="24"/>
          <w:szCs w:val="24"/>
        </w:rPr>
        <w:t xml:space="preserve">wpisane do BIG </w:t>
      </w:r>
      <w:proofErr w:type="spellStart"/>
      <w:r w:rsidRPr="005A03B2">
        <w:rPr>
          <w:bCs/>
          <w:i/>
          <w:iCs/>
          <w:color w:val="000000"/>
          <w:sz w:val="24"/>
          <w:szCs w:val="24"/>
        </w:rPr>
        <w:t>InfoMonitor</w:t>
      </w:r>
      <w:proofErr w:type="spellEnd"/>
      <w:r w:rsidRPr="005A03B2">
        <w:rPr>
          <w:bCs/>
          <w:i/>
          <w:iCs/>
          <w:color w:val="000000"/>
          <w:sz w:val="24"/>
          <w:szCs w:val="24"/>
        </w:rPr>
        <w:t xml:space="preserve"> ponad 102 tys. osób</w:t>
      </w:r>
      <w:r w:rsidR="00147854">
        <w:rPr>
          <w:bCs/>
          <w:i/>
          <w:iCs/>
          <w:color w:val="000000"/>
          <w:sz w:val="24"/>
          <w:szCs w:val="24"/>
        </w:rPr>
        <w:t>, czyli 35 proc. dłużników alimentacyjnych</w:t>
      </w:r>
      <w:r w:rsidRPr="005A03B2">
        <w:rPr>
          <w:bCs/>
          <w:i/>
          <w:iCs/>
          <w:color w:val="000000"/>
          <w:sz w:val="24"/>
          <w:szCs w:val="24"/>
        </w:rPr>
        <w:t>. W ogóle</w:t>
      </w:r>
      <w:r w:rsidR="007666B4">
        <w:rPr>
          <w:bCs/>
          <w:i/>
          <w:iCs/>
          <w:color w:val="000000"/>
          <w:sz w:val="24"/>
          <w:szCs w:val="24"/>
        </w:rPr>
        <w:t xml:space="preserve"> </w:t>
      </w:r>
      <w:r w:rsidRPr="005A03B2">
        <w:rPr>
          <w:bCs/>
          <w:i/>
          <w:iCs/>
          <w:color w:val="000000"/>
          <w:sz w:val="24"/>
          <w:szCs w:val="24"/>
        </w:rPr>
        <w:t>zobowiązania, którym można było bez problemu sprostać we dwójkę, w pojedynkę czasami są już nie do udźwignięcia, stają się nawet podstawą do ogłoszenia upadłości konsumenckiej</w:t>
      </w:r>
      <w:r w:rsidR="00147854">
        <w:rPr>
          <w:bCs/>
          <w:i/>
          <w:iCs/>
          <w:color w:val="000000"/>
          <w:sz w:val="24"/>
          <w:szCs w:val="24"/>
        </w:rPr>
        <w:t xml:space="preserve"> </w:t>
      </w:r>
      <w:r w:rsidRPr="005A03B2">
        <w:rPr>
          <w:bCs/>
          <w:color w:val="000000"/>
          <w:sz w:val="24"/>
          <w:szCs w:val="24"/>
        </w:rPr>
        <w:t xml:space="preserve">– komentuje </w:t>
      </w:r>
      <w:r w:rsidRPr="005A03B2">
        <w:rPr>
          <w:b/>
          <w:color w:val="000000"/>
          <w:sz w:val="24"/>
          <w:szCs w:val="24"/>
        </w:rPr>
        <w:t xml:space="preserve">Sławomir Grzelczak, prezes BIG </w:t>
      </w:r>
      <w:proofErr w:type="spellStart"/>
      <w:r w:rsidRPr="005A03B2">
        <w:rPr>
          <w:b/>
          <w:color w:val="000000"/>
          <w:sz w:val="24"/>
          <w:szCs w:val="24"/>
        </w:rPr>
        <w:t>InfoMonitor</w:t>
      </w:r>
      <w:proofErr w:type="spellEnd"/>
      <w:r w:rsidRPr="005A03B2">
        <w:rPr>
          <w:b/>
          <w:color w:val="000000"/>
          <w:sz w:val="24"/>
          <w:szCs w:val="24"/>
        </w:rPr>
        <w:t>.</w:t>
      </w:r>
    </w:p>
    <w:p w14:paraId="6EC81706" w14:textId="6D7BF977" w:rsidR="00A31C6E" w:rsidRDefault="006E2EFD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18"/>
          <w:szCs w:val="18"/>
        </w:rPr>
        <w:t xml:space="preserve">BIG </w:t>
      </w:r>
      <w:proofErr w:type="spellStart"/>
      <w:r>
        <w:rPr>
          <w:b/>
          <w:color w:val="000000"/>
          <w:sz w:val="18"/>
          <w:szCs w:val="18"/>
        </w:rPr>
        <w:t>InfoMonitor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to działające od 2004 roku, wiodące Biuro Informacji Gospodarczej, gromadzące i udostępniające informacje o wiarygodności płatniczej uczestników rynku. Spółka prowadzi rejestr dłużników, do którego każdy przedsiębiorca oraz inne upoważnione do tego instytucje, mogą wpisać firmę i konsumenta, którzy zalegają z płatnościami i pobrać informacje o ich ewentualnym zadłużeniu. Osoby fizyczne mogą zgłaszać dłużników na podstawie wyroku sądowego i sprawdzać tylko firmy. Baza BIG </w:t>
      </w:r>
      <w:proofErr w:type="spellStart"/>
      <w:r>
        <w:rPr>
          <w:color w:val="000000"/>
          <w:sz w:val="18"/>
          <w:szCs w:val="18"/>
        </w:rPr>
        <w:t>InfoMonitor</w:t>
      </w:r>
      <w:proofErr w:type="spellEnd"/>
      <w:r>
        <w:rPr>
          <w:color w:val="000000"/>
          <w:sz w:val="18"/>
          <w:szCs w:val="18"/>
        </w:rPr>
        <w:t xml:space="preserve"> składa się z około 6 mln informacji o długach i jest jedną z największych w Polsce. Przez 18 lat dzięki BIG </w:t>
      </w:r>
      <w:proofErr w:type="spellStart"/>
      <w:r>
        <w:rPr>
          <w:color w:val="000000"/>
          <w:sz w:val="18"/>
          <w:szCs w:val="18"/>
        </w:rPr>
        <w:t>InfoMonitor</w:t>
      </w:r>
      <w:proofErr w:type="spellEnd"/>
      <w:r>
        <w:rPr>
          <w:color w:val="000000"/>
          <w:sz w:val="18"/>
          <w:szCs w:val="18"/>
        </w:rPr>
        <w:t>, wierzycielom udało się odzyskać ponad 50 mld zł. Wśród klientów są głównie banki, firmy telekomunikacyjne i ubezpieczeniowe, gminy, sądy, a także osoby fizyczne np. rodzice chcący odzyskać alimenty.</w:t>
      </w:r>
    </w:p>
    <w:p w14:paraId="0D2840C9" w14:textId="77777777" w:rsidR="00A31C6E" w:rsidRDefault="006E2EFD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</w:rPr>
        <w:t xml:space="preserve">BIG </w:t>
      </w:r>
      <w:proofErr w:type="spellStart"/>
      <w:r>
        <w:rPr>
          <w:b/>
          <w:color w:val="000000"/>
          <w:sz w:val="18"/>
          <w:szCs w:val="18"/>
        </w:rPr>
        <w:t>InfoMonitor</w:t>
      </w:r>
      <w:proofErr w:type="spellEnd"/>
      <w:r>
        <w:rPr>
          <w:color w:val="000000"/>
          <w:sz w:val="18"/>
          <w:szCs w:val="18"/>
        </w:rPr>
        <w:t xml:space="preserve"> jako jedyne Biuro Informacji Gospodarczej umożliwia dostęp do baz: Biura Informacji Kredytowej i Związku Banków Polskich, dzięki czemu stanowi platformę wymiany informacji pomiędzy sektorem bankowym i pozostałymi sektorami gospodarki. Oferuje również bankom i przedsiębiorcom narzędzia do weryfikowania wiarygodności płatniczej klientów i kontrahentów oraz wspiera ich w odzyskiwaniu zaległych należności. BIG </w:t>
      </w:r>
      <w:proofErr w:type="spellStart"/>
      <w:r>
        <w:rPr>
          <w:color w:val="000000"/>
          <w:sz w:val="18"/>
          <w:szCs w:val="18"/>
        </w:rPr>
        <w:t>InfoMonitor</w:t>
      </w:r>
      <w:proofErr w:type="spellEnd"/>
      <w:r>
        <w:rPr>
          <w:color w:val="000000"/>
          <w:sz w:val="18"/>
          <w:szCs w:val="18"/>
        </w:rPr>
        <w:t xml:space="preserve"> jest spółką zależną sektora bankowego - poprzez Biuro Informacji Kredytowej – swojego głównego akcjonariusza. Więcej na temat firmy: </w:t>
      </w:r>
      <w:hyperlink r:id="rId8">
        <w:r>
          <w:rPr>
            <w:color w:val="000000"/>
            <w:sz w:val="18"/>
            <w:szCs w:val="18"/>
            <w:u w:val="single"/>
          </w:rPr>
          <w:t>www.big.pl</w:t>
        </w:r>
      </w:hyperlink>
    </w:p>
    <w:p w14:paraId="5C4A1F62" w14:textId="77777777" w:rsidR="00A31C6E" w:rsidRDefault="006E2EFD">
      <w:pPr>
        <w:spacing w:before="240" w:after="120" w:line="240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Kontakt dla mediów:</w:t>
      </w:r>
    </w:p>
    <w:tbl>
      <w:tblPr>
        <w:tblStyle w:val="a"/>
        <w:tblW w:w="90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4"/>
        <w:gridCol w:w="4541"/>
      </w:tblGrid>
      <w:tr w:rsidR="00A31C6E" w14:paraId="0AA75F6F" w14:textId="77777777">
        <w:tc>
          <w:tcPr>
            <w:tcW w:w="4534" w:type="dxa"/>
          </w:tcPr>
          <w:p w14:paraId="22A2CD91" w14:textId="77777777" w:rsidR="00A31C6E" w:rsidRDefault="006E2EFD">
            <w:pPr>
              <w:spacing w:line="256" w:lineRule="auto"/>
              <w:ind w:left="-108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Halina Kochalska</w:t>
            </w:r>
          </w:p>
          <w:p w14:paraId="5AB4FAC8" w14:textId="77777777" w:rsidR="00A31C6E" w:rsidRDefault="006E2EFD">
            <w:pPr>
              <w:spacing w:line="256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Rzecznik Prasowy</w:t>
            </w:r>
          </w:p>
          <w:p w14:paraId="6C05B2F4" w14:textId="77777777" w:rsidR="00A31C6E" w:rsidRDefault="006E2EFD">
            <w:pPr>
              <w:spacing w:line="256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tel.: +48 22 486 56 16</w:t>
            </w:r>
          </w:p>
          <w:p w14:paraId="31AF34DA" w14:textId="77777777" w:rsidR="00A31C6E" w:rsidRDefault="006E2EFD">
            <w:pPr>
              <w:spacing w:line="256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kom.: + 48 602 601 010</w:t>
            </w:r>
          </w:p>
          <w:p w14:paraId="298B4C90" w14:textId="77777777" w:rsidR="00A31C6E" w:rsidRDefault="006E2EFD">
            <w:pPr>
              <w:spacing w:line="256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h</w:t>
            </w:r>
            <w:hyperlink r:id="rId9">
              <w:r>
                <w:rPr>
                  <w:color w:val="000000"/>
                  <w:sz w:val="18"/>
                  <w:szCs w:val="18"/>
                  <w:u w:val="single"/>
                </w:rPr>
                <w:t>alina.kochalska@big.pl</w:t>
              </w:r>
            </w:hyperlink>
          </w:p>
        </w:tc>
        <w:tc>
          <w:tcPr>
            <w:tcW w:w="4541" w:type="dxa"/>
          </w:tcPr>
          <w:p w14:paraId="60050115" w14:textId="77777777" w:rsidR="00A31C6E" w:rsidRDefault="006E2EFD">
            <w:pPr>
              <w:spacing w:line="25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Diana Borowiecka</w:t>
            </w:r>
          </w:p>
          <w:p w14:paraId="3B077B7D" w14:textId="77777777" w:rsidR="00A31C6E" w:rsidRDefault="006E2EFD">
            <w:pPr>
              <w:spacing w:line="25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Biuro PR i Komunikacji</w:t>
            </w:r>
          </w:p>
          <w:p w14:paraId="291943BA" w14:textId="77777777" w:rsidR="00A31C6E" w:rsidRDefault="006E2EFD">
            <w:pPr>
              <w:spacing w:line="25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tel.: +48 22 486 56 46</w:t>
            </w:r>
          </w:p>
          <w:p w14:paraId="4947FDD4" w14:textId="77777777" w:rsidR="00A31C6E" w:rsidRDefault="006E2EFD">
            <w:pPr>
              <w:spacing w:line="25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kom.: + 48 607 146 583</w:t>
            </w:r>
          </w:p>
          <w:p w14:paraId="69E17DE3" w14:textId="77777777" w:rsidR="00A31C6E" w:rsidRDefault="00000000">
            <w:pPr>
              <w:spacing w:line="256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hyperlink r:id="rId10">
              <w:r w:rsidR="006E2EFD">
                <w:rPr>
                  <w:color w:val="000000"/>
                  <w:sz w:val="18"/>
                  <w:szCs w:val="18"/>
                  <w:u w:val="single"/>
                </w:rPr>
                <w:t>d</w:t>
              </w:r>
            </w:hyperlink>
            <w:hyperlink r:id="rId11">
              <w:r w:rsidR="006E2EFD">
                <w:rPr>
                  <w:color w:val="000000"/>
                  <w:u w:val="single"/>
                </w:rPr>
                <w:t>iana.borowiecka@big.pl</w:t>
              </w:r>
            </w:hyperlink>
            <w:r w:rsidR="006E2EF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5204E35D" w14:textId="77777777" w:rsidR="00A31C6E" w:rsidRDefault="00A31C6E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934FE9" w14:textId="77777777" w:rsidR="00A31C6E" w:rsidRDefault="00A31C6E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color w:val="000000"/>
        </w:rPr>
      </w:pPr>
    </w:p>
    <w:sectPr w:rsidR="00A31C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340" w:footer="4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CF13" w14:textId="77777777" w:rsidR="00742C95" w:rsidRDefault="00742C95">
      <w:pPr>
        <w:spacing w:line="240" w:lineRule="auto"/>
      </w:pPr>
      <w:r>
        <w:separator/>
      </w:r>
    </w:p>
  </w:endnote>
  <w:endnote w:type="continuationSeparator" w:id="0">
    <w:p w14:paraId="7E598F4F" w14:textId="77777777" w:rsidR="00742C95" w:rsidRDefault="00742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E20E" w14:textId="77777777" w:rsidR="00A31C6E" w:rsidRDefault="00A31C6E"/>
  <w:p w14:paraId="4FB3159E" w14:textId="77777777" w:rsidR="00A31C6E" w:rsidRDefault="00A31C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A746" w14:textId="77777777" w:rsidR="00A31C6E" w:rsidRDefault="0062227E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5C57902A" wp14:editId="26428E8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1734a6c93407bd6e7e6e0d6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5FF8C8" w14:textId="77777777" w:rsidR="0062227E" w:rsidRPr="0062227E" w:rsidRDefault="0062227E" w:rsidP="0062227E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62227E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7902A" id="_x0000_t202" coordsize="21600,21600" o:spt="202" path="m,l,21600r21600,l21600,xe">
              <v:stroke joinstyle="miter"/>
              <v:path gradientshapeok="t" o:connecttype="rect"/>
            </v:shapetype>
            <v:shape id="MSIPCM41734a6c93407bd6e7e6e0d6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375FF8C8" w14:textId="77777777" w:rsidR="0062227E" w:rsidRPr="0062227E" w:rsidRDefault="0062227E" w:rsidP="0062227E">
                    <w:pPr>
                      <w:jc w:val="right"/>
                      <w:rPr>
                        <w:color w:val="008000"/>
                      </w:rPr>
                    </w:pPr>
                    <w:r w:rsidRPr="0062227E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626185E9" wp14:editId="525B2B70">
              <wp:simplePos x="0" y="0"/>
              <wp:positionH relativeFrom="column">
                <wp:posOffset>-88899</wp:posOffset>
              </wp:positionH>
              <wp:positionV relativeFrom="paragraph">
                <wp:posOffset>7621</wp:posOffset>
              </wp:positionV>
              <wp:extent cx="4705350" cy="1518920"/>
              <wp:effectExtent l="0" t="0" r="0" b="0"/>
              <wp:wrapSquare wrapText="bothSides" distT="45720" distB="45720" distL="114300" distR="114300"/>
              <wp:docPr id="397" name="Prostokąt 3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50475" y="307769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663D2D" w14:textId="77777777" w:rsidR="00A31C6E" w:rsidRDefault="006E2EFD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 xml:space="preserve">Biuro Informacji Gospodarczej </w:t>
                          </w:r>
                          <w:proofErr w:type="spellStart"/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>InfoMonitor</w:t>
                          </w:r>
                          <w:proofErr w:type="spellEnd"/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 xml:space="preserve"> S.A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br/>
                            <w:t>ul. Z. Modzelewskiego 77A, 02-679 Warszawa</w:t>
                          </w:r>
                        </w:p>
                        <w:p w14:paraId="2345B5CD" w14:textId="77777777" w:rsidR="00A31C6E" w:rsidRDefault="006E2EFD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BFBFBF"/>
                              <w:sz w:val="16"/>
                            </w:rPr>
                            <w:t xml:space="preserve">tel. +48 22 486 5656, e-mail: </w:t>
                          </w:r>
                          <w:r>
                            <w:rPr>
                              <w:color w:val="BFBFBF"/>
                              <w:sz w:val="16"/>
                              <w:u w:val="single"/>
                            </w:rPr>
                            <w:t>biuro@big.pl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185E9" id="Prostokąt 397" o:spid="_x0000_s1027" style="position:absolute;margin-left:-7pt;margin-top:.6pt;width:370.5pt;height:119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" stroked="f">
              <v:textbox inset="2.53958mm,1.2694mm,2.53958mm,1.2694mm">
                <w:txbxContent>
                  <w:p w14:paraId="2E663D2D" w14:textId="77777777" w:rsidR="00A31C6E" w:rsidRDefault="006E2EFD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BFBFBF"/>
                        <w:sz w:val="16"/>
                      </w:rPr>
                      <w:t xml:space="preserve">Biuro Informacji Gospodarczej </w:t>
                    </w:r>
                    <w:proofErr w:type="spellStart"/>
                    <w:r>
                      <w:rPr>
                        <w:b/>
                        <w:color w:val="BFBFBF"/>
                        <w:sz w:val="16"/>
                      </w:rPr>
                      <w:t>InfoMonitor</w:t>
                    </w:r>
                    <w:proofErr w:type="spellEnd"/>
                    <w:r>
                      <w:rPr>
                        <w:b/>
                        <w:color w:val="BFBFBF"/>
                        <w:sz w:val="16"/>
                      </w:rPr>
                      <w:t xml:space="preserve"> S.A</w:t>
                    </w:r>
                    <w:r>
                      <w:rPr>
                        <w:color w:val="BFBFBF"/>
                        <w:sz w:val="16"/>
                      </w:rPr>
                      <w:t xml:space="preserve">. </w:t>
                    </w:r>
                    <w:r>
                      <w:rPr>
                        <w:color w:val="BFBFBF"/>
                        <w:sz w:val="16"/>
                      </w:rPr>
                      <w:br/>
                      <w:t>ul. Z. Modzelewskiego 77A, 02-679 Warszawa</w:t>
                    </w:r>
                  </w:p>
                  <w:p w14:paraId="2345B5CD" w14:textId="77777777" w:rsidR="00A31C6E" w:rsidRDefault="006E2EFD">
                    <w:pPr>
                      <w:spacing w:line="240" w:lineRule="auto"/>
                      <w:textDirection w:val="btLr"/>
                    </w:pPr>
                    <w:r>
                      <w:rPr>
                        <w:color w:val="BFBFBF"/>
                        <w:sz w:val="16"/>
                      </w:rPr>
                      <w:t xml:space="preserve">tel. +48 22 486 5656, e-mail: </w:t>
                    </w:r>
                    <w:r>
                      <w:rPr>
                        <w:color w:val="BFBFBF"/>
                        <w:sz w:val="16"/>
                        <w:u w:val="single"/>
                      </w:rPr>
                      <w:t>biuro@big.pl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E9E41D4" wp14:editId="68502932">
              <wp:simplePos x="0" y="0"/>
              <wp:positionH relativeFrom="column">
                <wp:posOffset>-901699</wp:posOffset>
              </wp:positionH>
              <wp:positionV relativeFrom="paragraph">
                <wp:posOffset>10083800</wp:posOffset>
              </wp:positionV>
              <wp:extent cx="7674610" cy="387350"/>
              <wp:effectExtent l="0" t="0" r="0" b="0"/>
              <wp:wrapNone/>
              <wp:docPr id="404" name="Prostokąt 404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3ACC2F" w14:textId="77777777" w:rsidR="00A31C6E" w:rsidRDefault="006E2EFD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9E41D4" id="Prostokąt 404" o:spid="_x0000_s1028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4pt;width:604.3pt;height:3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Dn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" filled="f" stroked="f">
              <v:textbox inset="2.53958mm,0,20pt,0">
                <w:txbxContent>
                  <w:p w14:paraId="203ACC2F" w14:textId="77777777" w:rsidR="00A31C6E" w:rsidRDefault="006E2EFD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649526E" wp14:editId="25EC3C0D">
              <wp:simplePos x="0" y="0"/>
              <wp:positionH relativeFrom="column">
                <wp:posOffset>-901699</wp:posOffset>
              </wp:positionH>
              <wp:positionV relativeFrom="paragraph">
                <wp:posOffset>10083800</wp:posOffset>
              </wp:positionV>
              <wp:extent cx="7665085" cy="377825"/>
              <wp:effectExtent l="0" t="0" r="0" b="0"/>
              <wp:wrapNone/>
              <wp:docPr id="407" name="Prostokąt 407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8176CC" w14:textId="77777777" w:rsidR="00A31C6E" w:rsidRDefault="006E2EFD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49526E" id="Prostokąt 407" o:spid="_x0000_s1029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4pt;width:603.55pt;height:2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c5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" filled="f" stroked="f">
              <v:textbox inset="2.53958mm,0,20pt,0">
                <w:txbxContent>
                  <w:p w14:paraId="4B8176CC" w14:textId="77777777" w:rsidR="00A31C6E" w:rsidRDefault="006E2EFD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2C87C63" wp14:editId="1058CE9D">
              <wp:simplePos x="0" y="0"/>
              <wp:positionH relativeFrom="column">
                <wp:posOffset>-901699</wp:posOffset>
              </wp:positionH>
              <wp:positionV relativeFrom="paragraph">
                <wp:posOffset>10096500</wp:posOffset>
              </wp:positionV>
              <wp:extent cx="7655560" cy="368300"/>
              <wp:effectExtent l="0" t="0" r="0" b="0"/>
              <wp:wrapNone/>
              <wp:docPr id="392" name="Prostokąt 39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37CE74" w14:textId="77777777" w:rsidR="00A31C6E" w:rsidRDefault="006E2EFD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C87C63" id="Prostokąt 392" o:spid="_x0000_s1030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5pt;width:602.8pt;height:2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" filled="f" stroked="f">
              <v:textbox inset="2.53958mm,0,20pt,0">
                <w:txbxContent>
                  <w:p w14:paraId="5437CE74" w14:textId="77777777" w:rsidR="00A31C6E" w:rsidRDefault="006E2EFD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39FB1F33" wp14:editId="71E8A9E9">
              <wp:simplePos x="0" y="0"/>
              <wp:positionH relativeFrom="column">
                <wp:posOffset>-901699</wp:posOffset>
              </wp:positionH>
              <wp:positionV relativeFrom="paragraph">
                <wp:posOffset>10109200</wp:posOffset>
              </wp:positionV>
              <wp:extent cx="7646035" cy="358775"/>
              <wp:effectExtent l="0" t="0" r="0" b="0"/>
              <wp:wrapNone/>
              <wp:docPr id="398" name="Prostokąt 398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715257" w14:textId="77777777" w:rsidR="00A31C6E" w:rsidRDefault="006E2EFD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FB1F33" id="Prostokąt 398" o:spid="_x0000_s1031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6pt;width:602.05pt;height:2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STwAEAAFo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" filled="f" stroked="f">
              <v:textbox inset="2.53958mm,0,20pt,0">
                <w:txbxContent>
                  <w:p w14:paraId="7A715257" w14:textId="77777777" w:rsidR="00A31C6E" w:rsidRDefault="006E2EFD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05CB4D4E" wp14:editId="63614DF9">
              <wp:simplePos x="0" y="0"/>
              <wp:positionH relativeFrom="column">
                <wp:posOffset>-901699</wp:posOffset>
              </wp:positionH>
              <wp:positionV relativeFrom="paragraph">
                <wp:posOffset>10121900</wp:posOffset>
              </wp:positionV>
              <wp:extent cx="7636510" cy="349250"/>
              <wp:effectExtent l="0" t="0" r="0" b="0"/>
              <wp:wrapNone/>
              <wp:docPr id="394" name="Prostokąt 394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A61E89" w14:textId="77777777" w:rsidR="00A31C6E" w:rsidRDefault="006E2EFD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CB4D4E" id="Prostokąt 394" o:spid="_x0000_s1032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7pt;width:601.3pt;height:2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" filled="f" stroked="f">
              <v:textbox inset="2.53958mm,0,20pt,0">
                <w:txbxContent>
                  <w:p w14:paraId="48A61E89" w14:textId="77777777" w:rsidR="00A31C6E" w:rsidRDefault="006E2EFD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26F942D8" wp14:editId="438615D6">
              <wp:simplePos x="0" y="0"/>
              <wp:positionH relativeFrom="column">
                <wp:posOffset>-901699</wp:posOffset>
              </wp:positionH>
              <wp:positionV relativeFrom="paragraph">
                <wp:posOffset>10134600</wp:posOffset>
              </wp:positionV>
              <wp:extent cx="7626985" cy="339725"/>
              <wp:effectExtent l="0" t="0" r="0" b="0"/>
              <wp:wrapNone/>
              <wp:docPr id="389" name="Prostokąt 389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9F8D6F" w14:textId="77777777" w:rsidR="00A31C6E" w:rsidRDefault="006E2EFD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F942D8" id="Prostokąt 389" o:spid="_x0000_s1033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8pt;width:600.55pt;height:2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r1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" filled="f" stroked="f">
              <v:textbox inset="2.53958mm,0,20pt,0">
                <w:txbxContent>
                  <w:p w14:paraId="7C9F8D6F" w14:textId="77777777" w:rsidR="00A31C6E" w:rsidRDefault="006E2EFD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0A008385" wp14:editId="50C23173">
              <wp:simplePos x="0" y="0"/>
              <wp:positionH relativeFrom="column">
                <wp:posOffset>-901699</wp:posOffset>
              </wp:positionH>
              <wp:positionV relativeFrom="paragraph">
                <wp:posOffset>10147300</wp:posOffset>
              </wp:positionV>
              <wp:extent cx="7617460" cy="330200"/>
              <wp:effectExtent l="0" t="0" r="0" b="0"/>
              <wp:wrapNone/>
              <wp:docPr id="405" name="Prostokąt 405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050A97" w14:textId="77777777" w:rsidR="00A31C6E" w:rsidRDefault="006E2EFD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008385" id="Prostokąt 405" o:spid="_x0000_s1034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9pt;width:599.8pt;height:2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" filled="f" stroked="f">
              <v:textbox inset="2.53958mm,0,20pt,0">
                <w:txbxContent>
                  <w:p w14:paraId="31050A97" w14:textId="77777777" w:rsidR="00A31C6E" w:rsidRDefault="006E2EFD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44EFE218" wp14:editId="41C179FA">
              <wp:simplePos x="0" y="0"/>
              <wp:positionH relativeFrom="column">
                <wp:posOffset>-901699</wp:posOffset>
              </wp:positionH>
              <wp:positionV relativeFrom="paragraph">
                <wp:posOffset>10172700</wp:posOffset>
              </wp:positionV>
              <wp:extent cx="7598410" cy="311150"/>
              <wp:effectExtent l="0" t="0" r="0" b="0"/>
              <wp:wrapNone/>
              <wp:docPr id="391" name="Prostokąt 391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B4F5EB" w14:textId="77777777" w:rsidR="00A31C6E" w:rsidRDefault="006E2EFD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EFE218" id="Prostokąt 391" o:spid="_x0000_s1035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1pt;width:598.3pt;height:2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" filled="f" stroked="f">
              <v:textbox inset="2.53958mm,0,20pt,0">
                <w:txbxContent>
                  <w:p w14:paraId="62B4F5EB" w14:textId="77777777" w:rsidR="00A31C6E" w:rsidRDefault="006E2EFD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36713BB2" wp14:editId="310BE745">
              <wp:simplePos x="0" y="0"/>
              <wp:positionH relativeFrom="column">
                <wp:posOffset>-901699</wp:posOffset>
              </wp:positionH>
              <wp:positionV relativeFrom="paragraph">
                <wp:posOffset>10185400</wp:posOffset>
              </wp:positionV>
              <wp:extent cx="7588885" cy="301625"/>
              <wp:effectExtent l="0" t="0" r="0" b="0"/>
              <wp:wrapNone/>
              <wp:docPr id="410" name="Prostokąt 410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1D46C0" w14:textId="77777777" w:rsidR="00A31C6E" w:rsidRDefault="006E2EFD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713BB2" id="Prostokąt 410" o:spid="_x0000_s1036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2pt;width:597.55pt;height:2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+rwQEAAFs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" filled="f" stroked="f">
              <v:textbox inset="2.53958mm,0,20pt,0">
                <w:txbxContent>
                  <w:p w14:paraId="031D46C0" w14:textId="77777777" w:rsidR="00A31C6E" w:rsidRDefault="006E2EFD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30B4001C" wp14:editId="0474F4F0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399" name="Prostokąt 399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4B2A53" w14:textId="77777777" w:rsidR="00A31C6E" w:rsidRDefault="006E2EFD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B4001C" id="Prostokąt 399" o:spid="_x0000_s1037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3pt;width:596.8pt;height: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h1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" filled="f" stroked="f">
              <v:textbox inset="2.53958mm,0,20pt,0">
                <w:txbxContent>
                  <w:p w14:paraId="674B2A53" w14:textId="77777777" w:rsidR="00A31C6E" w:rsidRDefault="006E2EFD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hidden="0" allowOverlap="1" wp14:anchorId="15E54899" wp14:editId="181ECBE8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402" name="Prostokąt 40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4B38" w14:textId="77777777" w:rsidR="00A31C6E" w:rsidRDefault="006E2EFD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E54899" id="Prostokąt 402" o:spid="_x0000_s1038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4pt;width:596.05pt;height:2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HN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" filled="f" stroked="f">
              <v:textbox inset="2.53958mm,0,20pt,0">
                <w:txbxContent>
                  <w:p w14:paraId="24214B38" w14:textId="77777777" w:rsidR="00A31C6E" w:rsidRDefault="006E2EFD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08B0FBC1" w14:textId="77777777" w:rsidR="00A31C6E" w:rsidRDefault="006E2EFD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  <w:rPr>
        <w:color w:val="44546A"/>
      </w:rPr>
    </w:pPr>
    <w:r>
      <w:rPr>
        <w:color w:val="44546A"/>
      </w:rPr>
      <w:fldChar w:fldCharType="begin"/>
    </w:r>
    <w:r>
      <w:rPr>
        <w:color w:val="44546A"/>
      </w:rPr>
      <w:instrText>PAGE</w:instrText>
    </w:r>
    <w:r>
      <w:rPr>
        <w:color w:val="44546A"/>
      </w:rPr>
      <w:fldChar w:fldCharType="separate"/>
    </w:r>
    <w:r w:rsidR="0062227E">
      <w:rPr>
        <w:noProof/>
        <w:color w:val="44546A"/>
      </w:rPr>
      <w:t>2</w:t>
    </w:r>
    <w:r>
      <w:rPr>
        <w:color w:val="44546A"/>
      </w:rPr>
      <w:fldChar w:fldCharType="end"/>
    </w:r>
    <w:r>
      <w:rPr>
        <w:color w:val="44546A"/>
      </w:rPr>
      <w:t>/</w:t>
    </w:r>
    <w:r>
      <w:rPr>
        <w:color w:val="44546A"/>
      </w:rPr>
      <w:fldChar w:fldCharType="begin"/>
    </w:r>
    <w:r>
      <w:rPr>
        <w:color w:val="44546A"/>
      </w:rPr>
      <w:instrText>NUMPAGES</w:instrText>
    </w:r>
    <w:r>
      <w:rPr>
        <w:color w:val="44546A"/>
      </w:rPr>
      <w:fldChar w:fldCharType="separate"/>
    </w:r>
    <w:r w:rsidR="0062227E">
      <w:rPr>
        <w:noProof/>
        <w:color w:val="44546A"/>
      </w:rPr>
      <w:t>3</w:t>
    </w:r>
    <w:r>
      <w:rPr>
        <w:color w:val="44546A"/>
      </w:rPr>
      <w:fldChar w:fldCharType="end"/>
    </w:r>
  </w:p>
  <w:p w14:paraId="08B6CDFE" w14:textId="77777777" w:rsidR="00A31C6E" w:rsidRDefault="00A31C6E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789A" w14:textId="77777777" w:rsidR="00A31C6E" w:rsidRDefault="0062227E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448BC8AC" wp14:editId="419E54D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b99449889d61102432f17c1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2C09A1" w14:textId="77777777" w:rsidR="0062227E" w:rsidRPr="0062227E" w:rsidRDefault="0062227E" w:rsidP="0062227E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62227E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8BC8AC" id="_x0000_t202" coordsize="21600,21600" o:spt="202" path="m,l,21600r21600,l21600,xe">
              <v:stroke joinstyle="miter"/>
              <v:path gradientshapeok="t" o:connecttype="rect"/>
            </v:shapetype>
            <v:shape id="MSIPCMcb99449889d61102432f17c1" o:spid="_x0000_s1039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" o:allowincell="f" filled="f" stroked="f" strokeweight=".5pt">
              <v:textbox inset=",0,20pt,0">
                <w:txbxContent>
                  <w:p w14:paraId="002C09A1" w14:textId="77777777" w:rsidR="0062227E" w:rsidRPr="0062227E" w:rsidRDefault="0062227E" w:rsidP="0062227E">
                    <w:pPr>
                      <w:jc w:val="right"/>
                      <w:rPr>
                        <w:color w:val="008000"/>
                      </w:rPr>
                    </w:pPr>
                    <w:r w:rsidRPr="0062227E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hidden="0" allowOverlap="1" wp14:anchorId="72297439" wp14:editId="3B5CB0C8">
              <wp:simplePos x="0" y="0"/>
              <wp:positionH relativeFrom="column">
                <wp:posOffset>-88899</wp:posOffset>
              </wp:positionH>
              <wp:positionV relativeFrom="paragraph">
                <wp:posOffset>7621</wp:posOffset>
              </wp:positionV>
              <wp:extent cx="4705350" cy="1518920"/>
              <wp:effectExtent l="0" t="0" r="0" b="0"/>
              <wp:wrapSquare wrapText="bothSides" distT="45720" distB="45720" distL="114300" distR="114300"/>
              <wp:docPr id="411" name="Prostokąt 4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50475" y="307769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52FF70" w14:textId="77777777" w:rsidR="00A31C6E" w:rsidRDefault="006E2EFD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 xml:space="preserve">Biuro Informacji Gospodarczej </w:t>
                          </w:r>
                          <w:proofErr w:type="spellStart"/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>InfoMonitor</w:t>
                          </w:r>
                          <w:proofErr w:type="spellEnd"/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 xml:space="preserve"> S.A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br/>
                            <w:t>ul. Z. Modzelewskiego 77A, 02-679 Warszawa</w:t>
                          </w:r>
                        </w:p>
                        <w:p w14:paraId="271E3C63" w14:textId="77777777" w:rsidR="00A31C6E" w:rsidRDefault="006E2EFD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BFBFBF"/>
                              <w:sz w:val="16"/>
                            </w:rPr>
                            <w:t xml:space="preserve">tel. +48 22 486 5656, e-mail: </w:t>
                          </w:r>
                          <w:r>
                            <w:rPr>
                              <w:color w:val="BFBFBF"/>
                              <w:sz w:val="16"/>
                              <w:u w:val="single"/>
                            </w:rPr>
                            <w:t>biuro@big.pl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297439" id="Prostokąt 411" o:spid="_x0000_s1040" style="position:absolute;margin-left:-7pt;margin-top:.6pt;width:370.5pt;height:119.6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" stroked="f">
              <v:textbox inset="2.53958mm,1.2694mm,2.53958mm,1.2694mm">
                <w:txbxContent>
                  <w:p w14:paraId="4C52FF70" w14:textId="77777777" w:rsidR="00A31C6E" w:rsidRDefault="006E2EFD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BFBFBF"/>
                        <w:sz w:val="16"/>
                      </w:rPr>
                      <w:t xml:space="preserve">Biuro Informacji Gospodarczej </w:t>
                    </w:r>
                    <w:proofErr w:type="spellStart"/>
                    <w:r>
                      <w:rPr>
                        <w:b/>
                        <w:color w:val="BFBFBF"/>
                        <w:sz w:val="16"/>
                      </w:rPr>
                      <w:t>InfoMonitor</w:t>
                    </w:r>
                    <w:proofErr w:type="spellEnd"/>
                    <w:r>
                      <w:rPr>
                        <w:b/>
                        <w:color w:val="BFBFBF"/>
                        <w:sz w:val="16"/>
                      </w:rPr>
                      <w:t xml:space="preserve"> S.A</w:t>
                    </w:r>
                    <w:r>
                      <w:rPr>
                        <w:color w:val="BFBFBF"/>
                        <w:sz w:val="16"/>
                      </w:rPr>
                      <w:t xml:space="preserve">. </w:t>
                    </w:r>
                    <w:r>
                      <w:rPr>
                        <w:color w:val="BFBFBF"/>
                        <w:sz w:val="16"/>
                      </w:rPr>
                      <w:br/>
                      <w:t>ul. Z. Modzelewskiego 77A, 02-679 Warszawa</w:t>
                    </w:r>
                  </w:p>
                  <w:p w14:paraId="271E3C63" w14:textId="77777777" w:rsidR="00A31C6E" w:rsidRDefault="006E2EFD">
                    <w:pPr>
                      <w:spacing w:line="240" w:lineRule="auto"/>
                      <w:textDirection w:val="btLr"/>
                    </w:pPr>
                    <w:r>
                      <w:rPr>
                        <w:color w:val="BFBFBF"/>
                        <w:sz w:val="16"/>
                      </w:rPr>
                      <w:t xml:space="preserve">tel. +48 22 486 5656, e-mail: </w:t>
                    </w:r>
                    <w:r>
                      <w:rPr>
                        <w:color w:val="BFBFBF"/>
                        <w:sz w:val="16"/>
                        <w:u w:val="single"/>
                      </w:rPr>
                      <w:t>biuro@big.pl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hidden="0" allowOverlap="1" wp14:anchorId="6DF6CF15" wp14:editId="30733E15">
              <wp:simplePos x="0" y="0"/>
              <wp:positionH relativeFrom="column">
                <wp:posOffset>-901699</wp:posOffset>
              </wp:positionH>
              <wp:positionV relativeFrom="paragraph">
                <wp:posOffset>10083800</wp:posOffset>
              </wp:positionV>
              <wp:extent cx="7674610" cy="387350"/>
              <wp:effectExtent l="0" t="0" r="0" b="0"/>
              <wp:wrapNone/>
              <wp:docPr id="395" name="Prostokąt 395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85835" w14:textId="77777777" w:rsidR="00A31C6E" w:rsidRDefault="006E2EFD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F6CF15" id="Prostokąt 395" o:spid="_x0000_s1041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4pt;width:604.3pt;height:3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W5wQEAAFs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" filled="f" stroked="f">
              <v:textbox inset="2.53958mm,0,20pt,0">
                <w:txbxContent>
                  <w:p w14:paraId="5B185835" w14:textId="77777777" w:rsidR="00A31C6E" w:rsidRDefault="006E2EFD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hidden="0" allowOverlap="1" wp14:anchorId="5021835F" wp14:editId="30B9A1E3">
              <wp:simplePos x="0" y="0"/>
              <wp:positionH relativeFrom="column">
                <wp:posOffset>-901699</wp:posOffset>
              </wp:positionH>
              <wp:positionV relativeFrom="paragraph">
                <wp:posOffset>10083800</wp:posOffset>
              </wp:positionV>
              <wp:extent cx="7665085" cy="377825"/>
              <wp:effectExtent l="0" t="0" r="0" b="0"/>
              <wp:wrapNone/>
              <wp:docPr id="400" name="Prostokąt 400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BDBFE5" w14:textId="77777777" w:rsidR="00A31C6E" w:rsidRDefault="006E2EFD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21835F" id="Prostokąt 400" o:spid="_x0000_s1042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4pt;width:603.55pt;height:2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" filled="f" stroked="f">
              <v:textbox inset="2.53958mm,0,20pt,0">
                <w:txbxContent>
                  <w:p w14:paraId="31BDBFE5" w14:textId="77777777" w:rsidR="00A31C6E" w:rsidRDefault="006E2EFD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5C845B27" wp14:editId="5CA9D144">
              <wp:simplePos x="0" y="0"/>
              <wp:positionH relativeFrom="column">
                <wp:posOffset>-901699</wp:posOffset>
              </wp:positionH>
              <wp:positionV relativeFrom="paragraph">
                <wp:posOffset>10096500</wp:posOffset>
              </wp:positionV>
              <wp:extent cx="7655560" cy="368300"/>
              <wp:effectExtent l="0" t="0" r="0" b="0"/>
              <wp:wrapNone/>
              <wp:docPr id="403" name="Prostokąt 403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84EF96" w14:textId="77777777" w:rsidR="00A31C6E" w:rsidRDefault="006E2EFD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845B27" id="Prostokąt 403" o:spid="_x0000_s1043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5pt;width:602.8pt;height:2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vfwg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" filled="f" stroked="f">
              <v:textbox inset="2.53958mm,0,20pt,0">
                <w:txbxContent>
                  <w:p w14:paraId="2184EF96" w14:textId="77777777" w:rsidR="00A31C6E" w:rsidRDefault="006E2EFD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hidden="0" allowOverlap="1" wp14:anchorId="79CDFF55" wp14:editId="6EC953B7">
              <wp:simplePos x="0" y="0"/>
              <wp:positionH relativeFrom="column">
                <wp:posOffset>-901699</wp:posOffset>
              </wp:positionH>
              <wp:positionV relativeFrom="paragraph">
                <wp:posOffset>10109200</wp:posOffset>
              </wp:positionV>
              <wp:extent cx="7646035" cy="358775"/>
              <wp:effectExtent l="0" t="0" r="0" b="0"/>
              <wp:wrapNone/>
              <wp:docPr id="390" name="Prostokąt 390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67E2FD" w14:textId="77777777" w:rsidR="00A31C6E" w:rsidRDefault="006E2EFD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CDFF55" id="Prostokąt 390" o:spid="_x0000_s1044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6pt;width:602.05pt;height:2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" filled="f" stroked="f">
              <v:textbox inset="2.53958mm,0,20pt,0">
                <w:txbxContent>
                  <w:p w14:paraId="7B67E2FD" w14:textId="77777777" w:rsidR="00A31C6E" w:rsidRDefault="006E2EFD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hidden="0" allowOverlap="1" wp14:anchorId="3C9D8CCA" wp14:editId="032EFE39">
              <wp:simplePos x="0" y="0"/>
              <wp:positionH relativeFrom="column">
                <wp:posOffset>-901699</wp:posOffset>
              </wp:positionH>
              <wp:positionV relativeFrom="paragraph">
                <wp:posOffset>10121900</wp:posOffset>
              </wp:positionV>
              <wp:extent cx="7636510" cy="349250"/>
              <wp:effectExtent l="0" t="0" r="0" b="0"/>
              <wp:wrapNone/>
              <wp:docPr id="401" name="Prostokąt 401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BC8975" w14:textId="77777777" w:rsidR="00A31C6E" w:rsidRDefault="006E2EFD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9D8CCA" id="Prostokąt 401" o:spid="_x0000_s1045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7pt;width:601.3pt;height:2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I3wgEAAFsDAAAOAAAAZHJzL2Uyb0RvYy54bWysU9tu2zAMfR+wfxD0vvgSO2mNOMWwIsOA&#10;YgvQ7gNkWYoFyJJGKbHz96OUtNnlbdgLTVIEec4hvXmYR01OAryypqXFIqdEGG57ZQ4t/f6y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" filled="f" stroked="f">
              <v:textbox inset="2.53958mm,0,20pt,0">
                <w:txbxContent>
                  <w:p w14:paraId="3EBC8975" w14:textId="77777777" w:rsidR="00A31C6E" w:rsidRDefault="006E2EFD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hidden="0" allowOverlap="1" wp14:anchorId="3CDB8635" wp14:editId="4CB86D42">
              <wp:simplePos x="0" y="0"/>
              <wp:positionH relativeFrom="column">
                <wp:posOffset>-901699</wp:posOffset>
              </wp:positionH>
              <wp:positionV relativeFrom="paragraph">
                <wp:posOffset>10134600</wp:posOffset>
              </wp:positionV>
              <wp:extent cx="7626985" cy="339725"/>
              <wp:effectExtent l="0" t="0" r="0" b="0"/>
              <wp:wrapNone/>
              <wp:docPr id="409" name="Prostokąt 409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C7B687" w14:textId="77777777" w:rsidR="00A31C6E" w:rsidRDefault="006E2EFD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DB8635" id="Prostokąt 409" o:spid="_x0000_s1046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8pt;width:600.55pt;height:2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OAwQEAAFs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" filled="f" stroked="f">
              <v:textbox inset="2.53958mm,0,20pt,0">
                <w:txbxContent>
                  <w:p w14:paraId="23C7B687" w14:textId="77777777" w:rsidR="00A31C6E" w:rsidRDefault="006E2EFD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hidden="0" allowOverlap="1" wp14:anchorId="5A444AD3" wp14:editId="08F7764B">
              <wp:simplePos x="0" y="0"/>
              <wp:positionH relativeFrom="column">
                <wp:posOffset>-901699</wp:posOffset>
              </wp:positionH>
              <wp:positionV relativeFrom="paragraph">
                <wp:posOffset>10147300</wp:posOffset>
              </wp:positionV>
              <wp:extent cx="7617460" cy="330200"/>
              <wp:effectExtent l="0" t="0" r="0" b="0"/>
              <wp:wrapNone/>
              <wp:docPr id="393" name="Prostokąt 393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2652FE" w14:textId="77777777" w:rsidR="00A31C6E" w:rsidRDefault="006E2EFD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444AD3" id="Prostokąt 393" o:spid="_x0000_s1047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9pt;width:599.8pt;height:2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Re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" filled="f" stroked="f">
              <v:textbox inset="2.53958mm,0,20pt,0">
                <w:txbxContent>
                  <w:p w14:paraId="302652FE" w14:textId="77777777" w:rsidR="00A31C6E" w:rsidRDefault="006E2EFD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hidden="0" allowOverlap="1" wp14:anchorId="1881D578" wp14:editId="47E7153D">
              <wp:simplePos x="0" y="0"/>
              <wp:positionH relativeFrom="column">
                <wp:posOffset>-901699</wp:posOffset>
              </wp:positionH>
              <wp:positionV relativeFrom="paragraph">
                <wp:posOffset>10172700</wp:posOffset>
              </wp:positionV>
              <wp:extent cx="7598410" cy="311150"/>
              <wp:effectExtent l="0" t="0" r="0" b="0"/>
              <wp:wrapNone/>
              <wp:docPr id="396" name="Prostokąt 396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8DB279" w14:textId="77777777" w:rsidR="00A31C6E" w:rsidRDefault="006E2EFD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81D578" id="Prostokąt 396" o:spid="_x0000_s1048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1pt;width:598.3pt;height:2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3m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" filled="f" stroked="f">
              <v:textbox inset="2.53958mm,0,20pt,0">
                <w:txbxContent>
                  <w:p w14:paraId="518DB279" w14:textId="77777777" w:rsidR="00A31C6E" w:rsidRDefault="006E2EFD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hidden="0" allowOverlap="1" wp14:anchorId="0726AB4B" wp14:editId="7185FF76">
              <wp:simplePos x="0" y="0"/>
              <wp:positionH relativeFrom="column">
                <wp:posOffset>-901699</wp:posOffset>
              </wp:positionH>
              <wp:positionV relativeFrom="paragraph">
                <wp:posOffset>10185400</wp:posOffset>
              </wp:positionV>
              <wp:extent cx="7588885" cy="301625"/>
              <wp:effectExtent l="0" t="0" r="0" b="0"/>
              <wp:wrapNone/>
              <wp:docPr id="388" name="Prostokąt 388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6A117B" w14:textId="77777777" w:rsidR="00A31C6E" w:rsidRDefault="006E2EFD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26AB4B" id="Prostokąt 388" o:spid="_x0000_s1049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2pt;width:597.55pt;height:2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" filled="f" stroked="f">
              <v:textbox inset="2.53958mm,0,20pt,0">
                <w:txbxContent>
                  <w:p w14:paraId="046A117B" w14:textId="77777777" w:rsidR="00A31C6E" w:rsidRDefault="006E2EFD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hidden="0" allowOverlap="1" wp14:anchorId="3CA639F1" wp14:editId="5009B7EE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406" name="Prostokąt 406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515FF2" w14:textId="77777777" w:rsidR="00A31C6E" w:rsidRDefault="006E2EFD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A639F1" id="Prostokąt 406" o:spid="_x0000_s1050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3pt;width:596.8pt;height:2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5M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" filled="f" stroked="f">
              <v:textbox inset="2.53958mm,0,20pt,0">
                <w:txbxContent>
                  <w:p w14:paraId="07515FF2" w14:textId="77777777" w:rsidR="00A31C6E" w:rsidRDefault="006E2EFD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hidden="0" allowOverlap="1" wp14:anchorId="1FE1F616" wp14:editId="3AAA6E8D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408" name="Prostokąt 408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237C31" w14:textId="77777777" w:rsidR="00A31C6E" w:rsidRDefault="006E2EFD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E1F616" id="Prostokąt 408" o:spid="_x0000_s1051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4pt;width:596.05pt;height:2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" filled="f" stroked="f">
              <v:textbox inset="2.53958mm,0,20pt,0">
                <w:txbxContent>
                  <w:p w14:paraId="71237C31" w14:textId="77777777" w:rsidR="00A31C6E" w:rsidRDefault="006E2EFD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56C493DF" w14:textId="77777777" w:rsidR="00A31C6E" w:rsidRDefault="006E2EFD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  <w:rPr>
        <w:color w:val="44546A"/>
      </w:rPr>
    </w:pPr>
    <w:r>
      <w:rPr>
        <w:color w:val="44546A"/>
      </w:rPr>
      <w:fldChar w:fldCharType="begin"/>
    </w:r>
    <w:r>
      <w:rPr>
        <w:color w:val="44546A"/>
      </w:rPr>
      <w:instrText>PAGE</w:instrText>
    </w:r>
    <w:r>
      <w:rPr>
        <w:color w:val="44546A"/>
      </w:rPr>
      <w:fldChar w:fldCharType="separate"/>
    </w:r>
    <w:r w:rsidR="0062227E">
      <w:rPr>
        <w:noProof/>
        <w:color w:val="44546A"/>
      </w:rPr>
      <w:t>1</w:t>
    </w:r>
    <w:r>
      <w:rPr>
        <w:color w:val="44546A"/>
      </w:rPr>
      <w:fldChar w:fldCharType="end"/>
    </w:r>
    <w:r>
      <w:rPr>
        <w:color w:val="44546A"/>
      </w:rPr>
      <w:t>/</w:t>
    </w:r>
    <w:r>
      <w:rPr>
        <w:color w:val="44546A"/>
      </w:rPr>
      <w:fldChar w:fldCharType="begin"/>
    </w:r>
    <w:r>
      <w:rPr>
        <w:color w:val="44546A"/>
      </w:rPr>
      <w:instrText>NUMPAGES</w:instrText>
    </w:r>
    <w:r>
      <w:rPr>
        <w:color w:val="44546A"/>
      </w:rPr>
      <w:fldChar w:fldCharType="separate"/>
    </w:r>
    <w:r w:rsidR="0062227E">
      <w:rPr>
        <w:noProof/>
        <w:color w:val="44546A"/>
      </w:rPr>
      <w:t>2</w:t>
    </w:r>
    <w:r>
      <w:rPr>
        <w:color w:val="44546A"/>
      </w:rPr>
      <w:fldChar w:fldCharType="end"/>
    </w:r>
  </w:p>
  <w:p w14:paraId="4E69A961" w14:textId="77777777" w:rsidR="00A31C6E" w:rsidRDefault="00A31C6E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7C8A" w14:textId="77777777" w:rsidR="00742C95" w:rsidRDefault="00742C95">
      <w:pPr>
        <w:spacing w:line="240" w:lineRule="auto"/>
      </w:pPr>
      <w:r>
        <w:separator/>
      </w:r>
    </w:p>
  </w:footnote>
  <w:footnote w:type="continuationSeparator" w:id="0">
    <w:p w14:paraId="09AE574D" w14:textId="77777777" w:rsidR="00742C95" w:rsidRDefault="00742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C2BB" w14:textId="77777777" w:rsidR="00A31C6E" w:rsidRDefault="00A31C6E"/>
  <w:p w14:paraId="5DEF72A6" w14:textId="77777777" w:rsidR="00A31C6E" w:rsidRDefault="00A31C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6AE8" w14:textId="77777777" w:rsidR="00A31C6E" w:rsidRDefault="00A31C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ED4F" w14:textId="77777777" w:rsidR="00A31C6E" w:rsidRDefault="006E2EFD">
    <w:r>
      <w:rPr>
        <w:noProof/>
      </w:rPr>
      <w:drawing>
        <wp:anchor distT="0" distB="0" distL="0" distR="0" simplePos="0" relativeHeight="251658240" behindDoc="1" locked="0" layoutInCell="1" hidden="0" allowOverlap="1" wp14:anchorId="70815134" wp14:editId="2C15347F">
          <wp:simplePos x="0" y="0"/>
          <wp:positionH relativeFrom="column">
            <wp:posOffset>-438136</wp:posOffset>
          </wp:positionH>
          <wp:positionV relativeFrom="paragraph">
            <wp:posOffset>8890</wp:posOffset>
          </wp:positionV>
          <wp:extent cx="2266950" cy="1197584"/>
          <wp:effectExtent l="0" t="0" r="0" b="0"/>
          <wp:wrapNone/>
          <wp:docPr id="4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950" cy="1197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37BAEE" w14:textId="77777777" w:rsidR="00A31C6E" w:rsidRDefault="00A31C6E"/>
  <w:p w14:paraId="5C0AFE06" w14:textId="77777777" w:rsidR="00A31C6E" w:rsidRDefault="00A31C6E"/>
  <w:p w14:paraId="2CC0038C" w14:textId="77777777" w:rsidR="00A31C6E" w:rsidRDefault="00A31C6E"/>
  <w:p w14:paraId="5D54E3C1" w14:textId="77777777" w:rsidR="00A31C6E" w:rsidRDefault="00A31C6E">
    <w:pPr>
      <w:ind w:firstLine="708"/>
    </w:pPr>
  </w:p>
  <w:p w14:paraId="1CB25169" w14:textId="77777777" w:rsidR="00A31C6E" w:rsidRDefault="00A31C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6E"/>
    <w:rsid w:val="000173CA"/>
    <w:rsid w:val="000F679A"/>
    <w:rsid w:val="00120184"/>
    <w:rsid w:val="00147854"/>
    <w:rsid w:val="00164BEB"/>
    <w:rsid w:val="001B5EA1"/>
    <w:rsid w:val="002058B2"/>
    <w:rsid w:val="00223828"/>
    <w:rsid w:val="002458C9"/>
    <w:rsid w:val="003038D6"/>
    <w:rsid w:val="003904F9"/>
    <w:rsid w:val="003A0E62"/>
    <w:rsid w:val="0045645C"/>
    <w:rsid w:val="00470693"/>
    <w:rsid w:val="00482063"/>
    <w:rsid w:val="004B1378"/>
    <w:rsid w:val="004C3045"/>
    <w:rsid w:val="004F7133"/>
    <w:rsid w:val="00596636"/>
    <w:rsid w:val="005A03B2"/>
    <w:rsid w:val="005B0D9B"/>
    <w:rsid w:val="005D1FDF"/>
    <w:rsid w:val="0062227E"/>
    <w:rsid w:val="00692FE6"/>
    <w:rsid w:val="006E2EFD"/>
    <w:rsid w:val="007234E3"/>
    <w:rsid w:val="00742C95"/>
    <w:rsid w:val="007666B4"/>
    <w:rsid w:val="007A2409"/>
    <w:rsid w:val="007B3EDD"/>
    <w:rsid w:val="00811951"/>
    <w:rsid w:val="00894997"/>
    <w:rsid w:val="009E1C07"/>
    <w:rsid w:val="00A27E53"/>
    <w:rsid w:val="00A31C6E"/>
    <w:rsid w:val="00A4197E"/>
    <w:rsid w:val="00AD1300"/>
    <w:rsid w:val="00B226C8"/>
    <w:rsid w:val="00B4476E"/>
    <w:rsid w:val="00BA0B68"/>
    <w:rsid w:val="00CC5125"/>
    <w:rsid w:val="00CD43CE"/>
    <w:rsid w:val="00D55D0D"/>
    <w:rsid w:val="00D61987"/>
    <w:rsid w:val="00D961A6"/>
    <w:rsid w:val="00D96AA2"/>
    <w:rsid w:val="00DA2799"/>
    <w:rsid w:val="00DC30BA"/>
    <w:rsid w:val="00DC3F13"/>
    <w:rsid w:val="00DC69B4"/>
    <w:rsid w:val="00DD7C3E"/>
    <w:rsid w:val="00E2039D"/>
    <w:rsid w:val="00E25FAD"/>
    <w:rsid w:val="00E375AE"/>
    <w:rsid w:val="00E909FF"/>
    <w:rsid w:val="00EB51D6"/>
    <w:rsid w:val="00EB57FF"/>
    <w:rsid w:val="00ED752A"/>
    <w:rsid w:val="00F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5DBDD"/>
  <w15:docId w15:val="{01A55E1A-C669-49F8-8551-DB659809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161616"/>
        <w:lang w:val="pl-PL" w:eastAsia="pl-PL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C46"/>
    <w:pPr>
      <w:spacing w:line="300" w:lineRule="exact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IK-Stopka">
    <w:name w:val="BIK - Stopka"/>
    <w:basedOn w:val="Normalny"/>
    <w:autoRedefine/>
    <w:qFormat/>
    <w:rsid w:val="006E4C46"/>
    <w:pPr>
      <w:widowControl w:val="0"/>
      <w:spacing w:line="220" w:lineRule="exact"/>
      <w:contextualSpacing/>
    </w:pPr>
    <w:rPr>
      <w:noProof/>
      <w:color w:val="9E9E9E"/>
      <w:sz w:val="16"/>
    </w:rPr>
  </w:style>
  <w:style w:type="paragraph" w:customStyle="1" w:styleId="BIK-Pagina">
    <w:name w:val="BIK - Pagina"/>
    <w:basedOn w:val="Normalny"/>
    <w:autoRedefine/>
    <w:qFormat/>
    <w:rsid w:val="006E4C46"/>
    <w:pPr>
      <w:widowControl w:val="0"/>
      <w:jc w:val="right"/>
    </w:pPr>
    <w:rPr>
      <w:color w:val="44546A" w:themeColor="text2"/>
    </w:rPr>
  </w:style>
  <w:style w:type="paragraph" w:customStyle="1" w:styleId="StylStBIKsubowagwka">
    <w:name w:val="Styl StBIK służbowa główka"/>
    <w:basedOn w:val="Normalny"/>
    <w:link w:val="StylStBIKsubowagwkaZnak"/>
    <w:rsid w:val="006E4C46"/>
    <w:pPr>
      <w:keepLines/>
      <w:spacing w:line="415" w:lineRule="atLeast"/>
    </w:pPr>
    <w:rPr>
      <w:rFonts w:eastAsia="Times New Roman" w:cs="Times New Roman"/>
      <w:b/>
      <w:color w:val="auto"/>
      <w:spacing w:val="-5"/>
      <w:sz w:val="24"/>
    </w:rPr>
  </w:style>
  <w:style w:type="character" w:customStyle="1" w:styleId="StylStBIKsubowagwkaZnak">
    <w:name w:val="Styl StBIK służbowa główka Znak"/>
    <w:basedOn w:val="Domylnaczcionkaakapitu"/>
    <w:link w:val="StylStBIKsubowagwka"/>
    <w:rsid w:val="006E4C46"/>
    <w:rPr>
      <w:rFonts w:eastAsia="Times New Roman" w:cs="Times New Roman"/>
      <w:b/>
      <w:spacing w:val="-5"/>
      <w:sz w:val="24"/>
      <w:szCs w:val="20"/>
    </w:rPr>
  </w:style>
  <w:style w:type="character" w:styleId="Hipercze">
    <w:name w:val="Hyperlink"/>
    <w:rsid w:val="006E4C4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C46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C46"/>
    <w:rPr>
      <w:color w:val="161616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C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61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186"/>
    <w:rPr>
      <w:color w:val="161616"/>
      <w:sz w:val="20"/>
    </w:rPr>
  </w:style>
  <w:style w:type="paragraph" w:styleId="Poprawka">
    <w:name w:val="Revision"/>
    <w:hidden/>
    <w:uiPriority w:val="99"/>
    <w:semiHidden/>
    <w:rsid w:val="001947BA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0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10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108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08"/>
    <w:rPr>
      <w:b/>
      <w:bCs/>
      <w:color w:val="161616"/>
      <w:sz w:val="20"/>
      <w:szCs w:val="20"/>
    </w:rPr>
  </w:style>
  <w:style w:type="paragraph" w:styleId="Akapitzlist">
    <w:name w:val="List Paragraph"/>
    <w:basedOn w:val="Normalny"/>
    <w:uiPriority w:val="34"/>
    <w:qFormat/>
    <w:rsid w:val="00DD687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066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066"/>
  </w:style>
  <w:style w:type="character" w:styleId="Odwoanieprzypisukocowego">
    <w:name w:val="endnote reference"/>
    <w:basedOn w:val="Domylnaczcionkaakapitu"/>
    <w:uiPriority w:val="99"/>
    <w:semiHidden/>
    <w:unhideWhenUsed/>
    <w:rsid w:val="00C8706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342A"/>
    <w:rPr>
      <w:color w:val="605E5C"/>
      <w:shd w:val="clear" w:color="auto" w:fill="E1DFDD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CD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9">
    <w:name w:val="9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D70EE"/>
    <w:rPr>
      <w:color w:val="605E5C"/>
      <w:shd w:val="clear" w:color="auto" w:fill="E1DFDD"/>
    </w:rPr>
  </w:style>
  <w:style w:type="table" w:customStyle="1" w:styleId="1">
    <w:name w:val="1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iana.borowiecka@bi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lina.kochalska@big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YPvQ12RcP2nXR6HTi301NfnUfQ==">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Kochalska Halina</dc:creator>
  <cp:lastModifiedBy>Borowiecka Diana</cp:lastModifiedBy>
  <cp:revision>5</cp:revision>
  <dcterms:created xsi:type="dcterms:W3CDTF">2023-05-23T14:43:00Z</dcterms:created>
  <dcterms:modified xsi:type="dcterms:W3CDTF">2023-05-23T14:46:00Z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2023-04-18T14:52:41Z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85e6ec41-0d31-4cf0-a08e-18d5d03979b7</vt:lpwstr>
  </property>
  <property fmtid="{D5CDD505-2E9C-101B-9397-08002B2CF9AE}" pid="8" name="MSIP_Label_1391a466-f120-4668-a5e5-7af4d8a99d82_ContentBits">
    <vt:lpwstr>2</vt:lpwstr>
  </property>
</Properties>
</file>