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07CF" w14:textId="705EC03D" w:rsidR="004E5206" w:rsidRPr="00B31DCD" w:rsidRDefault="004E5206" w:rsidP="00FB5A43">
      <w:pPr>
        <w:rPr>
          <w:rFonts w:ascii="Tahoma" w:hAnsi="Tahoma" w:cs="Tahoma"/>
        </w:rPr>
      </w:pPr>
    </w:p>
    <w:p w14:paraId="619F1572" w14:textId="023F2406" w:rsidR="00B31DCD" w:rsidRPr="00B31DCD" w:rsidRDefault="00FB5A43" w:rsidP="00B31DCD">
      <w:pPr>
        <w:rPr>
          <w:rFonts w:ascii="Tahoma" w:hAnsi="Tahoma" w:cs="Tahoma"/>
        </w:rPr>
      </w:pPr>
      <w:r w:rsidRPr="00B31DCD">
        <w:rPr>
          <w:rFonts w:ascii="Tahoma" w:hAnsi="Tahoma" w:cs="Tahoma"/>
        </w:rPr>
        <w:tab/>
      </w:r>
      <w:r w:rsidRPr="00B31DCD">
        <w:rPr>
          <w:rFonts w:ascii="Tahoma" w:hAnsi="Tahoma" w:cs="Tahoma"/>
        </w:rPr>
        <w:tab/>
      </w:r>
      <w:r w:rsidRPr="00B31DCD">
        <w:rPr>
          <w:rFonts w:ascii="Tahoma" w:hAnsi="Tahoma" w:cs="Tahoma"/>
        </w:rPr>
        <w:tab/>
      </w:r>
      <w:r w:rsidRPr="00B31DCD">
        <w:rPr>
          <w:rFonts w:ascii="Tahoma" w:hAnsi="Tahoma" w:cs="Tahoma"/>
        </w:rPr>
        <w:tab/>
      </w:r>
      <w:r w:rsidRPr="00B31DCD">
        <w:rPr>
          <w:rFonts w:ascii="Tahoma" w:hAnsi="Tahoma" w:cs="Tahoma"/>
        </w:rPr>
        <w:tab/>
      </w:r>
      <w:r w:rsidRPr="00B31DCD">
        <w:rPr>
          <w:rFonts w:ascii="Tahoma" w:hAnsi="Tahoma" w:cs="Tahoma"/>
        </w:rPr>
        <w:tab/>
      </w:r>
      <w:r w:rsidRPr="00B31DCD">
        <w:rPr>
          <w:rFonts w:ascii="Tahoma" w:hAnsi="Tahoma" w:cs="Tahoma"/>
        </w:rPr>
        <w:tab/>
      </w:r>
      <w:r w:rsidR="00B31DCD" w:rsidRPr="00B31DCD">
        <w:rPr>
          <w:rFonts w:ascii="Tahoma" w:hAnsi="Tahoma" w:cs="Tahoma"/>
        </w:rPr>
        <w:tab/>
      </w:r>
      <w:r w:rsidR="00B31DCD" w:rsidRPr="00B31DCD">
        <w:rPr>
          <w:rFonts w:ascii="Tahoma" w:hAnsi="Tahoma" w:cs="Tahoma"/>
        </w:rPr>
        <w:tab/>
      </w:r>
      <w:r w:rsidR="00B31DCD" w:rsidRPr="00B31DCD">
        <w:rPr>
          <w:rFonts w:ascii="Tahoma" w:hAnsi="Tahoma" w:cs="Tahoma"/>
        </w:rPr>
        <w:tab/>
      </w:r>
      <w:r w:rsidR="00B31DCD">
        <w:rPr>
          <w:rFonts w:ascii="Tahoma" w:hAnsi="Tahoma" w:cs="Tahoma"/>
        </w:rPr>
        <w:tab/>
      </w:r>
      <w:r w:rsidR="00B31DCD">
        <w:rPr>
          <w:rFonts w:ascii="Tahoma" w:hAnsi="Tahoma" w:cs="Tahoma"/>
        </w:rPr>
        <w:tab/>
      </w:r>
      <w:r w:rsidR="00B31DCD">
        <w:rPr>
          <w:rFonts w:ascii="Tahoma" w:hAnsi="Tahoma" w:cs="Tahoma"/>
        </w:rPr>
        <w:tab/>
      </w:r>
      <w:r w:rsidR="00B31DCD">
        <w:rPr>
          <w:rFonts w:ascii="Tahoma" w:hAnsi="Tahoma" w:cs="Tahoma"/>
        </w:rPr>
        <w:tab/>
      </w:r>
      <w:r w:rsidR="00B31DCD">
        <w:rPr>
          <w:rFonts w:ascii="Tahoma" w:hAnsi="Tahoma" w:cs="Tahoma"/>
        </w:rPr>
        <w:tab/>
      </w:r>
      <w:r w:rsidR="00B31DCD">
        <w:rPr>
          <w:rFonts w:ascii="Tahoma" w:hAnsi="Tahoma" w:cs="Tahoma"/>
        </w:rPr>
        <w:tab/>
      </w:r>
      <w:r w:rsidR="00B31DCD" w:rsidRPr="00B31DCD">
        <w:rPr>
          <w:rFonts w:ascii="Tahoma" w:hAnsi="Tahoma" w:cs="Tahoma"/>
        </w:rPr>
        <w:tab/>
      </w:r>
      <w:r w:rsidR="00B31DCD">
        <w:rPr>
          <w:rFonts w:ascii="Tahoma" w:hAnsi="Tahoma" w:cs="Tahoma"/>
        </w:rPr>
        <w:t xml:space="preserve">       </w:t>
      </w:r>
      <w:r w:rsidR="00B31DCD" w:rsidRPr="00B31DCD">
        <w:rPr>
          <w:rFonts w:ascii="Tahoma" w:hAnsi="Tahoma" w:cs="Tahoma"/>
        </w:rPr>
        <w:t>Gd</w:t>
      </w:r>
      <w:r w:rsidR="00B31DCD">
        <w:rPr>
          <w:rFonts w:ascii="Tahoma" w:hAnsi="Tahoma" w:cs="Tahoma"/>
        </w:rPr>
        <w:t>ynia</w:t>
      </w:r>
      <w:r w:rsidR="00B31DCD" w:rsidRPr="00B31DCD">
        <w:rPr>
          <w:rFonts w:ascii="Tahoma" w:hAnsi="Tahoma" w:cs="Tahoma"/>
        </w:rPr>
        <w:t xml:space="preserve"> </w:t>
      </w:r>
      <w:r w:rsidR="00B31DCD">
        <w:rPr>
          <w:rFonts w:ascii="Tahoma" w:hAnsi="Tahoma" w:cs="Tahoma"/>
        </w:rPr>
        <w:t>24</w:t>
      </w:r>
      <w:r w:rsidR="00B31DCD" w:rsidRPr="00B31DCD">
        <w:rPr>
          <w:rFonts w:ascii="Tahoma" w:hAnsi="Tahoma" w:cs="Tahoma"/>
        </w:rPr>
        <w:t>.0</w:t>
      </w:r>
      <w:r w:rsidR="00B31DCD">
        <w:rPr>
          <w:rFonts w:ascii="Tahoma" w:hAnsi="Tahoma" w:cs="Tahoma"/>
        </w:rPr>
        <w:t>5</w:t>
      </w:r>
      <w:r w:rsidR="00B31DCD" w:rsidRPr="00B31DCD">
        <w:rPr>
          <w:rFonts w:ascii="Tahoma" w:hAnsi="Tahoma" w:cs="Tahoma"/>
        </w:rPr>
        <w:t>.202</w:t>
      </w:r>
      <w:r w:rsidR="00B31DCD">
        <w:rPr>
          <w:rFonts w:ascii="Tahoma" w:hAnsi="Tahoma" w:cs="Tahoma"/>
        </w:rPr>
        <w:t>3</w:t>
      </w:r>
      <w:r w:rsidR="00B31DCD" w:rsidRPr="00B31DCD">
        <w:rPr>
          <w:rFonts w:ascii="Tahoma" w:hAnsi="Tahoma" w:cs="Tahoma"/>
        </w:rPr>
        <w:t xml:space="preserve"> r</w:t>
      </w:r>
      <w:r w:rsidR="00B31DCD">
        <w:rPr>
          <w:rFonts w:ascii="Tahoma" w:hAnsi="Tahoma" w:cs="Tahoma"/>
        </w:rPr>
        <w:t>.</w:t>
      </w:r>
    </w:p>
    <w:p w14:paraId="2F06B292" w14:textId="77777777" w:rsidR="00B31DCD" w:rsidRPr="00B31DCD" w:rsidRDefault="00B31DCD" w:rsidP="00B31DCD">
      <w:pPr>
        <w:jc w:val="both"/>
        <w:rPr>
          <w:rFonts w:ascii="Tahoma" w:hAnsi="Tahoma" w:cs="Tahoma"/>
        </w:rPr>
      </w:pPr>
    </w:p>
    <w:p w14:paraId="64555270" w14:textId="77777777" w:rsidR="00B31DCD" w:rsidRDefault="00B31DCD" w:rsidP="00B31DCD">
      <w:pPr>
        <w:jc w:val="center"/>
        <w:rPr>
          <w:rFonts w:ascii="Tahoma" w:hAnsi="Tahoma" w:cs="Tahoma"/>
          <w:b/>
          <w:bCs/>
        </w:rPr>
      </w:pPr>
    </w:p>
    <w:p w14:paraId="2EFD640E" w14:textId="64B3E497" w:rsidR="00B31DCD" w:rsidRPr="00B31DCD" w:rsidRDefault="00B31DCD" w:rsidP="00B31D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31DCD">
        <w:rPr>
          <w:rFonts w:ascii="Tahoma" w:hAnsi="Tahoma" w:cs="Tahoma"/>
          <w:b/>
          <w:bCs/>
          <w:sz w:val="24"/>
          <w:szCs w:val="24"/>
        </w:rPr>
        <w:t>INFORMACJA PRASOWA</w:t>
      </w:r>
    </w:p>
    <w:p w14:paraId="49F43ED5" w14:textId="77777777" w:rsidR="00B31DCD" w:rsidRPr="00B31DCD" w:rsidRDefault="00B31DCD" w:rsidP="00B31DCD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52776F2A" w14:textId="77777777" w:rsidR="00B31DCD" w:rsidRPr="00B31DCD" w:rsidRDefault="00B31DCD" w:rsidP="00B31DCD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3A1B51BD" w14:textId="14575634" w:rsidR="00B31DCD" w:rsidRPr="00B31DCD" w:rsidRDefault="00B31DCD" w:rsidP="00B31DCD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B31DCD">
        <w:rPr>
          <w:rFonts w:ascii="Tahoma" w:hAnsi="Tahoma" w:cs="Tahoma"/>
          <w:b/>
          <w:bCs/>
          <w:sz w:val="24"/>
          <w:szCs w:val="24"/>
        </w:rPr>
        <w:t xml:space="preserve">Wiecha na budowie Centrum Sportu i Rekreacji Uniwersytetu Morskiego w Gdyni. Z nowoczesnego obiektu studenci będą mogli korzystać </w:t>
      </w:r>
      <w:r w:rsidR="009275E3">
        <w:rPr>
          <w:rFonts w:ascii="Tahoma" w:hAnsi="Tahoma" w:cs="Tahoma"/>
          <w:b/>
          <w:bCs/>
          <w:sz w:val="24"/>
          <w:szCs w:val="24"/>
        </w:rPr>
        <w:t xml:space="preserve">już </w:t>
      </w:r>
      <w:r w:rsidRPr="00B31DCD">
        <w:rPr>
          <w:rFonts w:ascii="Tahoma" w:hAnsi="Tahoma" w:cs="Tahoma"/>
          <w:b/>
          <w:bCs/>
          <w:sz w:val="24"/>
          <w:szCs w:val="24"/>
        </w:rPr>
        <w:t xml:space="preserve">w połowie przyszłego roku. </w:t>
      </w:r>
    </w:p>
    <w:p w14:paraId="6216FDF0" w14:textId="77777777" w:rsidR="00B31DCD" w:rsidRPr="00B31DCD" w:rsidRDefault="00B31DCD" w:rsidP="00B31DCD">
      <w:pPr>
        <w:jc w:val="both"/>
        <w:rPr>
          <w:rFonts w:ascii="Tahoma" w:hAnsi="Tahoma" w:cs="Tahoma"/>
          <w:b/>
          <w:bCs/>
        </w:rPr>
      </w:pPr>
    </w:p>
    <w:p w14:paraId="451B89C4" w14:textId="77777777" w:rsidR="00B31DCD" w:rsidRDefault="00B31DCD" w:rsidP="00B31DCD">
      <w:pPr>
        <w:jc w:val="both"/>
        <w:rPr>
          <w:rFonts w:ascii="Tahoma" w:hAnsi="Tahoma" w:cs="Tahoma"/>
        </w:rPr>
      </w:pPr>
      <w:r w:rsidRPr="00B31DCD">
        <w:rPr>
          <w:rFonts w:ascii="Tahoma" w:hAnsi="Tahoma" w:cs="Tahoma"/>
        </w:rPr>
        <w:t xml:space="preserve">Na powstającym na terenie kampusu Uniwersytetu Morskiego w Gdyni Centrum Sportu i Rekreacji zawisła tradycyjna wiecha symbolizująca wybudowanie najwyższego punktu obiektu. </w:t>
      </w:r>
    </w:p>
    <w:p w14:paraId="62415531" w14:textId="77777777" w:rsidR="00B31DCD" w:rsidRPr="00B31DCD" w:rsidRDefault="00B31DCD" w:rsidP="00B31DCD">
      <w:pPr>
        <w:jc w:val="both"/>
        <w:rPr>
          <w:rFonts w:ascii="Tahoma" w:hAnsi="Tahoma" w:cs="Tahoma"/>
        </w:rPr>
      </w:pPr>
    </w:p>
    <w:p w14:paraId="4EC9CD9A" w14:textId="77777777" w:rsidR="00B31DCD" w:rsidRDefault="00B31DCD" w:rsidP="00B31DCD">
      <w:pPr>
        <w:jc w:val="both"/>
        <w:rPr>
          <w:rFonts w:ascii="Tahoma" w:hAnsi="Tahoma" w:cs="Tahoma"/>
        </w:rPr>
      </w:pPr>
      <w:r w:rsidRPr="00B31DCD">
        <w:rPr>
          <w:rFonts w:ascii="Tahoma" w:hAnsi="Tahoma" w:cs="Tahoma"/>
        </w:rPr>
        <w:t>Budowa rozpoczęła w połowie 2022 roku i przebiega bez przeszkód. „</w:t>
      </w:r>
      <w:r w:rsidRPr="00B31DCD">
        <w:rPr>
          <w:rFonts w:ascii="Tahoma" w:hAnsi="Tahoma" w:cs="Tahoma"/>
          <w:i/>
          <w:iCs/>
        </w:rPr>
        <w:t xml:space="preserve">Prace </w:t>
      </w:r>
      <w:r>
        <w:rPr>
          <w:rFonts w:ascii="Tahoma" w:hAnsi="Tahoma" w:cs="Tahoma"/>
          <w:i/>
          <w:iCs/>
        </w:rPr>
        <w:t>realizowane</w:t>
      </w:r>
      <w:r w:rsidRPr="00B31DCD">
        <w:rPr>
          <w:rFonts w:ascii="Tahoma" w:hAnsi="Tahoma" w:cs="Tahoma"/>
          <w:i/>
          <w:iCs/>
        </w:rPr>
        <w:t xml:space="preserve"> są w formule „buduj”</w:t>
      </w:r>
      <w:r>
        <w:rPr>
          <w:rFonts w:ascii="Tahoma" w:hAnsi="Tahoma" w:cs="Tahoma"/>
          <w:i/>
          <w:iCs/>
        </w:rPr>
        <w:t xml:space="preserve"> i</w:t>
      </w:r>
      <w:r w:rsidRPr="00B31DCD">
        <w:rPr>
          <w:rFonts w:ascii="Tahoma" w:hAnsi="Tahoma" w:cs="Tahoma"/>
          <w:i/>
          <w:iCs/>
        </w:rPr>
        <w:t xml:space="preserve"> prowadzone są zgodnie z harmonogramem</w:t>
      </w:r>
      <w:r>
        <w:rPr>
          <w:rFonts w:ascii="Tahoma" w:hAnsi="Tahoma" w:cs="Tahoma"/>
          <w:i/>
          <w:iCs/>
        </w:rPr>
        <w:t>. P</w:t>
      </w:r>
      <w:r w:rsidRPr="00B31DCD">
        <w:rPr>
          <w:rFonts w:ascii="Tahoma" w:hAnsi="Tahoma" w:cs="Tahoma"/>
          <w:i/>
          <w:iCs/>
        </w:rPr>
        <w:t>lanujemy zakończyć budowę w terminie oczekiwanym przez inwestora tj. do końca czerwca 2024 roku”</w:t>
      </w:r>
      <w:r w:rsidRPr="00B31DCD">
        <w:rPr>
          <w:rFonts w:ascii="Tahoma" w:hAnsi="Tahoma" w:cs="Tahoma"/>
        </w:rPr>
        <w:t xml:space="preserve"> – mówi Paweł Pijar – Dyrektor Kontraktu Budimex, głównego wykonawcy inwestycji.</w:t>
      </w:r>
    </w:p>
    <w:p w14:paraId="772A816F" w14:textId="77777777" w:rsidR="009275E3" w:rsidRDefault="00B31DCD" w:rsidP="00B31DCD">
      <w:pPr>
        <w:jc w:val="both"/>
        <w:rPr>
          <w:rFonts w:ascii="Tahoma" w:hAnsi="Tahoma" w:cs="Tahoma"/>
        </w:rPr>
      </w:pPr>
      <w:r w:rsidRPr="00B31DCD">
        <w:rPr>
          <w:rFonts w:ascii="Tahoma" w:hAnsi="Tahoma" w:cs="Tahoma"/>
        </w:rPr>
        <w:br/>
        <w:t>Zaawansowanie prac jest na poziomie 40%. Wykonana została cała konstrukcja budynku, zakończony jest stan surowy.</w:t>
      </w:r>
      <w:r w:rsidR="009275E3">
        <w:rPr>
          <w:rFonts w:ascii="Tahoma" w:hAnsi="Tahoma" w:cs="Tahoma"/>
        </w:rPr>
        <w:t xml:space="preserve"> </w:t>
      </w:r>
    </w:p>
    <w:p w14:paraId="0178BC43" w14:textId="104830F3" w:rsidR="007F1E13" w:rsidRDefault="00B31DCD" w:rsidP="00B31DCD">
      <w:pPr>
        <w:jc w:val="both"/>
        <w:rPr>
          <w:rFonts w:ascii="Tahoma" w:hAnsi="Tahoma" w:cs="Tahoma"/>
          <w:i/>
          <w:iCs/>
        </w:rPr>
      </w:pPr>
      <w:r w:rsidRPr="00B31DCD">
        <w:rPr>
          <w:rFonts w:ascii="Tahoma" w:hAnsi="Tahoma" w:cs="Tahoma"/>
        </w:rPr>
        <w:br/>
        <w:t>„</w:t>
      </w:r>
      <w:r w:rsidRPr="00B31DCD">
        <w:rPr>
          <w:rFonts w:ascii="Tahoma" w:hAnsi="Tahoma" w:cs="Tahoma"/>
          <w:i/>
          <w:iCs/>
        </w:rPr>
        <w:t xml:space="preserve">Wybudowanie Centrum Sportu i Rekreacji Uniwersytetu Morskiego w Gdyni </w:t>
      </w:r>
      <w:r w:rsidR="00572C8D">
        <w:rPr>
          <w:rFonts w:ascii="Tahoma" w:hAnsi="Tahoma" w:cs="Tahoma"/>
          <w:i/>
          <w:iCs/>
        </w:rPr>
        <w:t xml:space="preserve">to </w:t>
      </w:r>
      <w:r w:rsidRPr="00B31DCD">
        <w:rPr>
          <w:rFonts w:ascii="Tahoma" w:hAnsi="Tahoma" w:cs="Tahoma"/>
          <w:i/>
          <w:iCs/>
        </w:rPr>
        <w:t>niezwykle ważne i priorytetowe zadanie dla Uczelni, która odpowiada za kształcenie kadry morskiej</w:t>
      </w:r>
      <w:r w:rsidRPr="00B31DCD">
        <w:rPr>
          <w:rFonts w:ascii="Tahoma" w:hAnsi="Tahoma" w:cs="Tahoma"/>
        </w:rPr>
        <w:t>” – podkreśla JM Rektor prof. dr hab. inż. kpt. ż.w. Adam Weintrit.  „</w:t>
      </w:r>
      <w:r w:rsidRPr="00B31DCD">
        <w:rPr>
          <w:rFonts w:ascii="Tahoma" w:hAnsi="Tahoma" w:cs="Tahoma"/>
          <w:i/>
          <w:iCs/>
        </w:rPr>
        <w:t xml:space="preserve">Z uwagi na fatalny stan techniczny stara hala sportowa została wyburzona, a studenci realizują program wychowania fizycznego w wynajmowanych obiektach sportowych gdyńskich szkół. </w:t>
      </w:r>
      <w:r w:rsidR="007F1E13">
        <w:rPr>
          <w:rFonts w:ascii="Tahoma" w:hAnsi="Tahoma" w:cs="Tahoma"/>
          <w:i/>
          <w:iCs/>
        </w:rPr>
        <w:t>Prawdopodobnie jesteśmy jedyną uczelnią, która nie posiada hali sportowej z prawdziwego zdarzenia. Już niedługo będziemy mogli powiedzieć, że nie tylko mamy halę, ale jest ona najpiękniejsza i najnowocześniejsza, przynajmniej w Trójmieście. Po zakończeniu tej inwestycji będziemy się przymierzać do budowy domu studenckiego w sąsiedztwie Centrum Sportu i Rekreacji – dodał Rektor UMG.</w:t>
      </w:r>
    </w:p>
    <w:p w14:paraId="3BFDE72E" w14:textId="77777777" w:rsidR="007F1E13" w:rsidRDefault="007F1E13" w:rsidP="00B31DCD">
      <w:pPr>
        <w:jc w:val="both"/>
        <w:rPr>
          <w:rFonts w:ascii="Tahoma" w:hAnsi="Tahoma" w:cs="Tahoma"/>
          <w:i/>
          <w:iCs/>
        </w:rPr>
      </w:pPr>
    </w:p>
    <w:p w14:paraId="0990B557" w14:textId="030F010C" w:rsidR="00B31DCD" w:rsidRPr="00B31DCD" w:rsidRDefault="00B31DCD" w:rsidP="00B31DCD">
      <w:pPr>
        <w:pStyle w:val="Style1"/>
        <w:widowControl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Zakończon</w:t>
      </w:r>
      <w:r>
        <w:rPr>
          <w:rStyle w:val="FontStyle23"/>
          <w:rFonts w:ascii="Tahoma" w:hAnsi="Tahoma" w:cs="Tahoma"/>
          <w:sz w:val="22"/>
          <w:szCs w:val="22"/>
        </w:rPr>
        <w:t>e zostały</w:t>
      </w:r>
      <w:r w:rsidRPr="00B31DCD">
        <w:rPr>
          <w:rStyle w:val="FontStyle23"/>
          <w:rFonts w:ascii="Tahoma" w:hAnsi="Tahoma" w:cs="Tahoma"/>
          <w:sz w:val="22"/>
          <w:szCs w:val="22"/>
        </w:rPr>
        <w:t xml:space="preserve"> roboty żelbetowe, aktualnie trwają prace murarskie. </w:t>
      </w:r>
      <w:r>
        <w:rPr>
          <w:rStyle w:val="FontStyle23"/>
          <w:rFonts w:ascii="Tahoma" w:hAnsi="Tahoma" w:cs="Tahoma"/>
          <w:sz w:val="22"/>
          <w:szCs w:val="22"/>
        </w:rPr>
        <w:t>Na dachu u</w:t>
      </w:r>
      <w:r w:rsidRPr="00B31DCD">
        <w:rPr>
          <w:rStyle w:val="FontStyle23"/>
          <w:rFonts w:ascii="Tahoma" w:hAnsi="Tahoma" w:cs="Tahoma"/>
          <w:sz w:val="22"/>
          <w:szCs w:val="22"/>
        </w:rPr>
        <w:t>łożono blach</w:t>
      </w:r>
      <w:r>
        <w:rPr>
          <w:rStyle w:val="FontStyle23"/>
          <w:rFonts w:ascii="Tahoma" w:hAnsi="Tahoma" w:cs="Tahoma"/>
          <w:sz w:val="22"/>
          <w:szCs w:val="22"/>
        </w:rPr>
        <w:t>ę</w:t>
      </w:r>
      <w:r w:rsidRPr="00B31DCD">
        <w:rPr>
          <w:rStyle w:val="FontStyle23"/>
          <w:rFonts w:ascii="Tahoma" w:hAnsi="Tahoma" w:cs="Tahoma"/>
          <w:sz w:val="22"/>
          <w:szCs w:val="22"/>
        </w:rPr>
        <w:t xml:space="preserve"> trapezow</w:t>
      </w:r>
      <w:r>
        <w:rPr>
          <w:rStyle w:val="FontStyle23"/>
          <w:rFonts w:ascii="Tahoma" w:hAnsi="Tahoma" w:cs="Tahoma"/>
          <w:sz w:val="22"/>
          <w:szCs w:val="22"/>
        </w:rPr>
        <w:t>ą</w:t>
      </w:r>
      <w:r w:rsidRPr="00B31DCD">
        <w:rPr>
          <w:rStyle w:val="FontStyle23"/>
          <w:rFonts w:ascii="Tahoma" w:hAnsi="Tahoma" w:cs="Tahoma"/>
          <w:sz w:val="22"/>
          <w:szCs w:val="22"/>
        </w:rPr>
        <w:t xml:space="preserve"> wraz z izolacją termiczną, </w:t>
      </w:r>
      <w:r>
        <w:rPr>
          <w:rStyle w:val="FontStyle23"/>
          <w:rFonts w:ascii="Tahoma" w:hAnsi="Tahoma" w:cs="Tahoma"/>
          <w:sz w:val="22"/>
          <w:szCs w:val="22"/>
        </w:rPr>
        <w:t>w hali garażowej wełną mineralną d</w:t>
      </w:r>
      <w:r w:rsidRPr="00B31DCD">
        <w:rPr>
          <w:rStyle w:val="FontStyle23"/>
          <w:rFonts w:ascii="Tahoma" w:hAnsi="Tahoma" w:cs="Tahoma"/>
          <w:sz w:val="22"/>
          <w:szCs w:val="22"/>
        </w:rPr>
        <w:t>ociepl</w:t>
      </w:r>
      <w:r>
        <w:rPr>
          <w:rStyle w:val="FontStyle23"/>
          <w:rFonts w:ascii="Tahoma" w:hAnsi="Tahoma" w:cs="Tahoma"/>
          <w:sz w:val="22"/>
          <w:szCs w:val="22"/>
        </w:rPr>
        <w:t>ony został</w:t>
      </w:r>
      <w:r w:rsidRPr="00B31DCD">
        <w:rPr>
          <w:rStyle w:val="FontStyle23"/>
          <w:rFonts w:ascii="Tahoma" w:hAnsi="Tahoma" w:cs="Tahoma"/>
          <w:sz w:val="22"/>
          <w:szCs w:val="22"/>
        </w:rPr>
        <w:t xml:space="preserve"> strop, rozpoczęto montaż stolarki okiennej i fasady od strony ulicy Grabowo.  Trwają </w:t>
      </w:r>
      <w:r>
        <w:rPr>
          <w:rStyle w:val="FontStyle23"/>
          <w:rFonts w:ascii="Tahoma" w:hAnsi="Tahoma" w:cs="Tahoma"/>
          <w:sz w:val="22"/>
          <w:szCs w:val="22"/>
        </w:rPr>
        <w:t>prace</w:t>
      </w:r>
      <w:r w:rsidRPr="00B31DCD">
        <w:rPr>
          <w:rStyle w:val="FontStyle23"/>
          <w:rFonts w:ascii="Tahoma" w:hAnsi="Tahoma" w:cs="Tahoma"/>
          <w:sz w:val="22"/>
          <w:szCs w:val="22"/>
        </w:rPr>
        <w:t xml:space="preserve"> związane z wykonaniem elewacji, roboty tynkarskie na poziomie hali garażowej i parteru budynku, wykonywana jest instalacja elektryczna i teletechniczna oraz instalacja sanitarna. Do końca września planowane jest wykonanie całej elewacji budynku i rozpoczęcie robót zewnętrznych drogowych.</w:t>
      </w:r>
    </w:p>
    <w:p w14:paraId="0F897086" w14:textId="50C1448D" w:rsidR="00B31DCD" w:rsidRDefault="00B31DCD" w:rsidP="00B31DCD">
      <w:pPr>
        <w:jc w:val="both"/>
        <w:rPr>
          <w:rFonts w:ascii="Tahoma" w:hAnsi="Tahoma" w:cs="Tahoma"/>
        </w:rPr>
      </w:pPr>
      <w:r w:rsidRPr="00B31DCD">
        <w:rPr>
          <w:rFonts w:ascii="Tahoma" w:hAnsi="Tahoma" w:cs="Tahoma"/>
        </w:rPr>
        <w:br/>
        <w:t xml:space="preserve">Obiekt jest wymagający pod kątem inżynierskim, m.in. w zakresie konstrukcji zadaszenia. W trakcie prac zamontowano 11 sztuk dźwigarów </w:t>
      </w:r>
      <w:r>
        <w:rPr>
          <w:rFonts w:ascii="Tahoma" w:hAnsi="Tahoma" w:cs="Tahoma"/>
        </w:rPr>
        <w:t>p</w:t>
      </w:r>
      <w:r w:rsidRPr="00B31DCD">
        <w:rPr>
          <w:rFonts w:ascii="Tahoma" w:hAnsi="Tahoma" w:cs="Tahoma"/>
        </w:rPr>
        <w:t xml:space="preserve">refabrykowanych sprężonych o długości 30 m. każdy i wysokości 150 cm oraz masie montażowej 35 ton. Końcowym etapem robót był montaż 7 sztuk prefabrykowanych paneli </w:t>
      </w:r>
      <w:r w:rsidRPr="00B31DCD">
        <w:rPr>
          <w:rFonts w:ascii="Tahoma" w:hAnsi="Tahoma" w:cs="Tahoma"/>
        </w:rPr>
        <w:lastRenderedPageBreak/>
        <w:t xml:space="preserve">attykowych o wymiarach 6x2 m i masie 10,2 tony. </w:t>
      </w:r>
    </w:p>
    <w:p w14:paraId="3417B38B" w14:textId="77777777" w:rsidR="00B31DCD" w:rsidRDefault="00B31DCD" w:rsidP="00B31DCD">
      <w:pPr>
        <w:jc w:val="both"/>
        <w:rPr>
          <w:rFonts w:ascii="Tahoma" w:hAnsi="Tahoma" w:cs="Tahoma"/>
        </w:rPr>
      </w:pPr>
    </w:p>
    <w:p w14:paraId="0DC02E28" w14:textId="16C9AEDC" w:rsidR="00B31DCD" w:rsidRDefault="00B31DCD" w:rsidP="00B31DCD">
      <w:pPr>
        <w:jc w:val="both"/>
        <w:rPr>
          <w:rFonts w:ascii="Tahoma" w:hAnsi="Tahoma" w:cs="Tahoma"/>
        </w:rPr>
      </w:pPr>
      <w:r w:rsidRPr="00B31DCD">
        <w:rPr>
          <w:rFonts w:ascii="Tahoma" w:hAnsi="Tahoma" w:cs="Tahoma"/>
          <w:i/>
          <w:iCs/>
        </w:rPr>
        <w:t xml:space="preserve">„Do zabudowania takiej konstrukcji potrzebny był dobór specjalnego dźwigu, który posiada udźwig na poziomie 38 ton w promieniu 36 metrów. W ten oto sposób, w odległości 4 metrów od podpiwniczonego budynku, stanął generujący około 1600 kN nacisku na stopę Liebherr LTM-1650-8.1 – żuraw samojezdny o udźwigu maksymalnym 700 ton </w:t>
      </w:r>
      <w:r w:rsidRPr="00B31DCD">
        <w:rPr>
          <w:rFonts w:ascii="Tahoma" w:hAnsi="Tahoma" w:cs="Tahoma"/>
        </w:rPr>
        <w:t>– podkreśla Paweł Pijar.</w:t>
      </w:r>
    </w:p>
    <w:p w14:paraId="60491C2E" w14:textId="77777777" w:rsidR="00B31DCD" w:rsidRPr="00B31DCD" w:rsidRDefault="00B31DCD" w:rsidP="00B31DCD">
      <w:pPr>
        <w:jc w:val="both"/>
        <w:rPr>
          <w:rFonts w:ascii="Tahoma" w:hAnsi="Tahoma" w:cs="Tahoma"/>
        </w:rPr>
      </w:pPr>
    </w:p>
    <w:p w14:paraId="20B76550" w14:textId="669E5ACD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i/>
          <w:iCs/>
          <w:sz w:val="22"/>
          <w:szCs w:val="22"/>
        </w:rPr>
        <w:t xml:space="preserve">„Cały obiekt zaprojektowany jest tak, aby jak najlepiej odpowiadał naszym potrzebom. Halę sportową będzie można w miarę potrzeb dostosować do różnych zajęć sportowych czy rekreacyjnych, np. szybko podzielić na trzy niezależne boiska do siatkówki, z których każde spełnia wymogi FIVB. Jeśli dodamy do tego ściankę wspinaczkową, strefę fitness, saunę, to widać, że dzięki temu obiektowi będziemy mogli znacznie poszerzyć i uatrakcyjnić ofertę zajęć sportowych i rekreacyjnych dla naszych studentów i pracowników </w:t>
      </w:r>
      <w:r w:rsidRPr="00B31DCD">
        <w:rPr>
          <w:rStyle w:val="FontStyle23"/>
          <w:rFonts w:ascii="Tahoma" w:hAnsi="Tahoma" w:cs="Tahoma"/>
          <w:sz w:val="22"/>
          <w:szCs w:val="22"/>
        </w:rPr>
        <w:t>– zauważa dr Andrzej Lachowicz, dyrektor Centrum Sportu i Rekreacji UMG.</w:t>
      </w:r>
    </w:p>
    <w:p w14:paraId="36B66B0E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</w:p>
    <w:p w14:paraId="0F35CC62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 xml:space="preserve">Inwestycja dofinansowana została z budżetu państwa, w postaci dotacji celowej Ministerstwa Infrastruktury oraz środków własnych Uczelni. Koszt inwestycji wynosi ok. 54 mln. zł. </w:t>
      </w:r>
    </w:p>
    <w:p w14:paraId="638ABD0C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</w:pPr>
      <w:r w:rsidRPr="00B31DCD">
        <w:rPr>
          <w:rFonts w:ascii="Tahoma" w:hAnsi="Tahoma" w:cs="Tahoma"/>
          <w:sz w:val="22"/>
          <w:szCs w:val="22"/>
        </w:rPr>
        <w:br/>
      </w:r>
      <w:r w:rsidRPr="00B31DCD"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  <w:t>W skład Centrum Sportu UMG wchodzić będą m.in.:</w:t>
      </w:r>
    </w:p>
    <w:p w14:paraId="5C834E39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br/>
        <w:t>- pełnowymiarowa hala sportowa ze ścianką wspinaczkową,</w:t>
      </w:r>
    </w:p>
    <w:p w14:paraId="345CCAE2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- 8 szatni z pełnym zapleczem sanitarnym,</w:t>
      </w:r>
    </w:p>
    <w:p w14:paraId="66E00256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szatnia dla sędziów i pracowników z zapleczem sanitarnym,</w:t>
      </w:r>
    </w:p>
    <w:p w14:paraId="3AC68CF6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pokoje dla trenerów,</w:t>
      </w:r>
    </w:p>
    <w:p w14:paraId="6E1A8C89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przestrzeń usługowa,</w:t>
      </w:r>
    </w:p>
    <w:p w14:paraId="0B8E5570" w14:textId="2A4A785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pokoje gościnne dla sportowców, sztabu szkoleniowego z aneksami kuchennymi</w:t>
      </w:r>
      <w:r w:rsidR="007F1E13">
        <w:rPr>
          <w:rStyle w:val="FontStyle23"/>
          <w:rFonts w:ascii="Tahoma" w:hAnsi="Tahoma" w:cs="Tahoma"/>
          <w:sz w:val="22"/>
          <w:szCs w:val="22"/>
        </w:rPr>
        <w:t xml:space="preserve"> </w:t>
      </w:r>
      <w:r w:rsidR="00572C8D">
        <w:rPr>
          <w:rStyle w:val="FontStyle23"/>
          <w:rFonts w:ascii="Tahoma" w:hAnsi="Tahoma" w:cs="Tahoma"/>
          <w:sz w:val="22"/>
          <w:szCs w:val="22"/>
        </w:rPr>
        <w:t>i</w:t>
      </w:r>
      <w:r w:rsidR="007F1E13">
        <w:rPr>
          <w:rStyle w:val="FontStyle23"/>
          <w:rFonts w:ascii="Tahoma" w:hAnsi="Tahoma" w:cs="Tahoma"/>
          <w:sz w:val="22"/>
          <w:szCs w:val="22"/>
        </w:rPr>
        <w:t xml:space="preserve"> </w:t>
      </w:r>
      <w:r w:rsidRPr="00B31DCD">
        <w:rPr>
          <w:rStyle w:val="FontStyle23"/>
          <w:rFonts w:ascii="Tahoma" w:hAnsi="Tahoma" w:cs="Tahoma"/>
          <w:sz w:val="22"/>
          <w:szCs w:val="22"/>
        </w:rPr>
        <w:t>łazienkami dla 40os.,</w:t>
      </w:r>
    </w:p>
    <w:p w14:paraId="6E70724A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widownia dla 130 osób,</w:t>
      </w:r>
    </w:p>
    <w:p w14:paraId="6ADD8175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zaplecze sanitarne dla widzów,</w:t>
      </w:r>
    </w:p>
    <w:p w14:paraId="4EBC5A04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 xml:space="preserve">- strefa fitness i siłownia, </w:t>
      </w:r>
    </w:p>
    <w:p w14:paraId="2AD636AD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sauna,</w:t>
      </w:r>
    </w:p>
    <w:p w14:paraId="76FC61E9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przestrzenie biurowe, sala konferencyjna, przestrzeń techniczna,</w:t>
      </w:r>
    </w:p>
    <w:p w14:paraId="4B452A65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- parking podziemny na 49 miejsc</w:t>
      </w:r>
    </w:p>
    <w:p w14:paraId="37783D2F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</w:p>
    <w:p w14:paraId="1ACFFB69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Najważniejsze liczby:</w:t>
      </w:r>
    </w:p>
    <w:p w14:paraId="37EC9BA0" w14:textId="77777777" w:rsidR="00B31DCD" w:rsidRPr="00B31DCD" w:rsidRDefault="00B31DCD" w:rsidP="00B31DCD">
      <w:pPr>
        <w:pStyle w:val="Style1"/>
        <w:rPr>
          <w:rFonts w:ascii="Tahoma" w:hAnsi="Tahoma" w:cs="Tahoma"/>
          <w:sz w:val="22"/>
          <w:szCs w:val="22"/>
        </w:rPr>
      </w:pPr>
      <w:r w:rsidRPr="00B31DCD">
        <w:rPr>
          <w:rFonts w:ascii="Tahoma" w:hAnsi="Tahoma" w:cs="Tahoma"/>
          <w:i/>
          <w:iCs/>
          <w:sz w:val="22"/>
          <w:szCs w:val="22"/>
        </w:rPr>
        <w:br/>
      </w:r>
      <w:r w:rsidRPr="00B31DCD">
        <w:rPr>
          <w:rFonts w:ascii="Tahoma" w:hAnsi="Tahoma" w:cs="Tahoma"/>
          <w:sz w:val="22"/>
          <w:szCs w:val="22"/>
        </w:rPr>
        <w:t xml:space="preserve">- Powierzchnia zabudowy: </w:t>
      </w:r>
      <w:r w:rsidRPr="00B31DCD">
        <w:rPr>
          <w:rFonts w:ascii="Tahoma" w:hAnsi="Tahoma" w:cs="Tahoma"/>
          <w:sz w:val="22"/>
          <w:szCs w:val="22"/>
        </w:rPr>
        <w:tab/>
      </w:r>
      <w:r w:rsidRPr="00B31DCD">
        <w:rPr>
          <w:rFonts w:ascii="Tahoma" w:hAnsi="Tahoma" w:cs="Tahoma"/>
          <w:sz w:val="22"/>
          <w:szCs w:val="22"/>
        </w:rPr>
        <w:tab/>
        <w:t xml:space="preserve">         2199,59 m2</w:t>
      </w:r>
    </w:p>
    <w:p w14:paraId="0B1B109C" w14:textId="77777777" w:rsidR="00B31DCD" w:rsidRPr="00B31DCD" w:rsidRDefault="00B31DCD" w:rsidP="00B31DCD">
      <w:pPr>
        <w:pStyle w:val="Style1"/>
        <w:rPr>
          <w:rFonts w:ascii="Tahoma" w:hAnsi="Tahoma" w:cs="Tahoma"/>
          <w:sz w:val="22"/>
          <w:szCs w:val="22"/>
        </w:rPr>
      </w:pPr>
      <w:r w:rsidRPr="00B31DCD">
        <w:rPr>
          <w:rFonts w:ascii="Tahoma" w:hAnsi="Tahoma" w:cs="Tahoma"/>
          <w:sz w:val="22"/>
          <w:szCs w:val="22"/>
        </w:rPr>
        <w:t>- Kubatura:</w:t>
      </w:r>
      <w:r w:rsidRPr="00B31DCD">
        <w:rPr>
          <w:rFonts w:ascii="Tahoma" w:hAnsi="Tahoma" w:cs="Tahoma"/>
          <w:sz w:val="22"/>
          <w:szCs w:val="22"/>
        </w:rPr>
        <w:tab/>
      </w:r>
      <w:r w:rsidRPr="00B31DCD">
        <w:rPr>
          <w:rFonts w:ascii="Tahoma" w:hAnsi="Tahoma" w:cs="Tahoma"/>
          <w:sz w:val="22"/>
          <w:szCs w:val="22"/>
        </w:rPr>
        <w:tab/>
      </w:r>
      <w:r w:rsidRPr="00B31DCD">
        <w:rPr>
          <w:rFonts w:ascii="Tahoma" w:hAnsi="Tahoma" w:cs="Tahoma"/>
          <w:sz w:val="22"/>
          <w:szCs w:val="22"/>
        </w:rPr>
        <w:tab/>
      </w:r>
      <w:r w:rsidRPr="00B31DCD">
        <w:rPr>
          <w:rFonts w:ascii="Tahoma" w:hAnsi="Tahoma" w:cs="Tahoma"/>
          <w:sz w:val="22"/>
          <w:szCs w:val="22"/>
        </w:rPr>
        <w:tab/>
        <w:t xml:space="preserve">         38 460,21 m3</w:t>
      </w:r>
    </w:p>
    <w:p w14:paraId="2858EF17" w14:textId="77777777" w:rsidR="00B31DCD" w:rsidRPr="00B31DCD" w:rsidRDefault="00B31DCD" w:rsidP="00B31DCD">
      <w:pPr>
        <w:pStyle w:val="Style1"/>
        <w:rPr>
          <w:rFonts w:ascii="Tahoma" w:hAnsi="Tahoma" w:cs="Tahoma"/>
          <w:sz w:val="22"/>
          <w:szCs w:val="22"/>
        </w:rPr>
      </w:pPr>
      <w:r w:rsidRPr="00B31DCD">
        <w:rPr>
          <w:rFonts w:ascii="Tahoma" w:hAnsi="Tahoma" w:cs="Tahoma"/>
          <w:sz w:val="22"/>
          <w:szCs w:val="22"/>
        </w:rPr>
        <w:t>- Powierzchnia całkowita:</w:t>
      </w:r>
      <w:r w:rsidRPr="00B31DCD">
        <w:rPr>
          <w:rFonts w:ascii="Tahoma" w:hAnsi="Tahoma" w:cs="Tahoma"/>
          <w:sz w:val="22"/>
          <w:szCs w:val="22"/>
        </w:rPr>
        <w:tab/>
      </w:r>
      <w:r w:rsidRPr="00B31DCD">
        <w:rPr>
          <w:rFonts w:ascii="Tahoma" w:hAnsi="Tahoma" w:cs="Tahoma"/>
          <w:sz w:val="22"/>
          <w:szCs w:val="22"/>
        </w:rPr>
        <w:tab/>
        <w:t xml:space="preserve">         6 983 m2</w:t>
      </w:r>
    </w:p>
    <w:p w14:paraId="76D90498" w14:textId="52279F4C" w:rsidR="00B31DCD" w:rsidRPr="00B31DCD" w:rsidRDefault="00B31DCD" w:rsidP="00B31DCD">
      <w:pPr>
        <w:pStyle w:val="Style1"/>
        <w:rPr>
          <w:rFonts w:ascii="Tahoma" w:hAnsi="Tahoma" w:cs="Tahoma"/>
          <w:sz w:val="22"/>
          <w:szCs w:val="22"/>
        </w:rPr>
      </w:pPr>
      <w:r w:rsidRPr="00B31DCD">
        <w:rPr>
          <w:rFonts w:ascii="Tahoma" w:hAnsi="Tahoma" w:cs="Tahoma"/>
          <w:sz w:val="22"/>
          <w:szCs w:val="22"/>
        </w:rPr>
        <w:t xml:space="preserve">- Wysokość budynku: </w:t>
      </w:r>
      <w:r w:rsidRPr="00B31DCD">
        <w:rPr>
          <w:rFonts w:ascii="Tahoma" w:hAnsi="Tahoma" w:cs="Tahoma"/>
          <w:sz w:val="22"/>
          <w:szCs w:val="22"/>
        </w:rPr>
        <w:tab/>
      </w:r>
      <w:r w:rsidRPr="00B31DCD">
        <w:rPr>
          <w:rFonts w:ascii="Tahoma" w:hAnsi="Tahoma" w:cs="Tahoma"/>
          <w:sz w:val="22"/>
          <w:szCs w:val="22"/>
        </w:rPr>
        <w:tab/>
      </w:r>
      <w:r w:rsidRPr="00B31DC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</w:t>
      </w:r>
      <w:r w:rsidRPr="00B31DCD">
        <w:rPr>
          <w:rFonts w:ascii="Tahoma" w:hAnsi="Tahoma" w:cs="Tahoma"/>
          <w:sz w:val="22"/>
          <w:szCs w:val="22"/>
        </w:rPr>
        <w:t>11,9 m</w:t>
      </w:r>
    </w:p>
    <w:p w14:paraId="7E9220BE" w14:textId="633E989B" w:rsidR="00B31DCD" w:rsidRPr="00B31DCD" w:rsidRDefault="00B31DCD" w:rsidP="00B31DCD">
      <w:pPr>
        <w:pStyle w:val="Style1"/>
        <w:rPr>
          <w:rFonts w:ascii="Tahoma" w:hAnsi="Tahoma" w:cs="Tahoma"/>
          <w:sz w:val="22"/>
          <w:szCs w:val="22"/>
        </w:rPr>
      </w:pPr>
      <w:r w:rsidRPr="00B31DCD">
        <w:rPr>
          <w:rFonts w:ascii="Tahoma" w:hAnsi="Tahoma" w:cs="Tahoma"/>
          <w:sz w:val="22"/>
          <w:szCs w:val="22"/>
        </w:rPr>
        <w:t xml:space="preserve">- Liczba kondygnacji nadziemnych: </w:t>
      </w:r>
      <w:r>
        <w:rPr>
          <w:rFonts w:ascii="Tahoma" w:hAnsi="Tahoma" w:cs="Tahoma"/>
          <w:sz w:val="22"/>
          <w:szCs w:val="22"/>
        </w:rPr>
        <w:t xml:space="preserve">   </w:t>
      </w:r>
      <w:r w:rsidRPr="00B31DCD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B31DCD">
        <w:rPr>
          <w:rFonts w:ascii="Tahoma" w:hAnsi="Tahoma" w:cs="Tahoma"/>
          <w:sz w:val="22"/>
          <w:szCs w:val="22"/>
        </w:rPr>
        <w:t xml:space="preserve"> 4</w:t>
      </w:r>
    </w:p>
    <w:p w14:paraId="6103CB9D" w14:textId="77777777" w:rsidR="00B31DCD" w:rsidRDefault="00B31DCD" w:rsidP="00B31DCD">
      <w:pPr>
        <w:rPr>
          <w:rFonts w:ascii="Tahoma" w:hAnsi="Tahoma" w:cs="Tahoma"/>
          <w:b/>
          <w:u w:val="single"/>
        </w:rPr>
      </w:pPr>
      <w:r w:rsidRPr="00B31DCD">
        <w:rPr>
          <w:rFonts w:ascii="Tahoma" w:hAnsi="Tahoma" w:cs="Tahoma"/>
        </w:rPr>
        <w:t>- Liczba kondygnacji podziemnych:</w:t>
      </w:r>
      <w:r w:rsidRPr="00B31DC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r w:rsidRPr="00B31DCD">
        <w:rPr>
          <w:rFonts w:ascii="Tahoma" w:hAnsi="Tahoma" w:cs="Tahoma"/>
        </w:rPr>
        <w:t>1</w:t>
      </w:r>
      <w:r w:rsidRPr="00B31DCD">
        <w:rPr>
          <w:rFonts w:ascii="Tahoma" w:hAnsi="Tahoma" w:cs="Tahoma"/>
        </w:rPr>
        <w:br/>
      </w:r>
      <w:r w:rsidRPr="00B31DCD">
        <w:rPr>
          <w:rFonts w:ascii="Tahoma" w:hAnsi="Tahoma" w:cs="Tahoma"/>
        </w:rPr>
        <w:br/>
      </w:r>
    </w:p>
    <w:p w14:paraId="50BFE986" w14:textId="77777777" w:rsidR="00B31DCD" w:rsidRDefault="00B31DCD" w:rsidP="00B31DCD">
      <w:pPr>
        <w:rPr>
          <w:rFonts w:ascii="Tahoma" w:hAnsi="Tahoma" w:cs="Tahoma"/>
          <w:b/>
          <w:u w:val="single"/>
        </w:rPr>
      </w:pPr>
    </w:p>
    <w:p w14:paraId="447A79DF" w14:textId="77777777" w:rsidR="00B31DCD" w:rsidRDefault="00B31DCD" w:rsidP="00B31DCD">
      <w:pPr>
        <w:rPr>
          <w:rFonts w:ascii="Tahoma" w:hAnsi="Tahoma" w:cs="Tahoma"/>
          <w:b/>
          <w:u w:val="single"/>
        </w:rPr>
      </w:pPr>
    </w:p>
    <w:p w14:paraId="4DAF4798" w14:textId="77777777" w:rsidR="00B31DCD" w:rsidRDefault="00B31DCD" w:rsidP="00B31DCD">
      <w:pPr>
        <w:rPr>
          <w:rFonts w:ascii="Tahoma" w:hAnsi="Tahoma" w:cs="Tahoma"/>
          <w:b/>
          <w:u w:val="single"/>
        </w:rPr>
      </w:pPr>
    </w:p>
    <w:p w14:paraId="20240ACC" w14:textId="77777777" w:rsidR="00B31DCD" w:rsidRDefault="00B31DCD" w:rsidP="00B31DCD">
      <w:pPr>
        <w:rPr>
          <w:rFonts w:ascii="Tahoma" w:hAnsi="Tahoma" w:cs="Tahoma"/>
          <w:b/>
          <w:u w:val="single"/>
        </w:rPr>
      </w:pPr>
    </w:p>
    <w:p w14:paraId="46FF1E05" w14:textId="585A6D68" w:rsidR="00B31DCD" w:rsidRPr="00B31DCD" w:rsidRDefault="00B31DCD" w:rsidP="00B31DCD">
      <w:pPr>
        <w:rPr>
          <w:rFonts w:ascii="Tahoma" w:hAnsi="Tahoma" w:cs="Tahoma"/>
          <w:b/>
          <w:u w:val="single"/>
        </w:rPr>
      </w:pPr>
      <w:r w:rsidRPr="00B31DCD">
        <w:rPr>
          <w:rFonts w:ascii="Tahoma" w:hAnsi="Tahoma" w:cs="Tahoma"/>
          <w:b/>
          <w:u w:val="single"/>
        </w:rPr>
        <w:lastRenderedPageBreak/>
        <w:t>Informacja o Uniwersytecie Morskim w Gdyni</w:t>
      </w:r>
    </w:p>
    <w:p w14:paraId="442F8F8A" w14:textId="77777777" w:rsidR="00B31DCD" w:rsidRPr="00B31DCD" w:rsidRDefault="00B31DCD" w:rsidP="00B31DCD">
      <w:pPr>
        <w:jc w:val="both"/>
        <w:rPr>
          <w:rFonts w:ascii="Tahoma" w:hAnsi="Tahoma" w:cs="Tahoma"/>
        </w:rPr>
      </w:pPr>
      <w:r w:rsidRPr="00B31DCD">
        <w:rPr>
          <w:rFonts w:ascii="Tahoma" w:hAnsi="Tahoma" w:cs="Tahoma"/>
        </w:rPr>
        <w:t>Uniwersytet Morski w Gdyni, Uczelnia z ponad 100 letnią tradycją. Kształci przyszłych oficerów floty handlowej oraz kadry inżynierskie i menedżerskie dla gospodarki morskiej i regionu nadmorskiego na poziomie licencjackim, inżynierskim, magisterskim i doktorskim. Uczelnia prowadzi kształcenie uzupełniające dla oficerów i specjalistów gospodarki morskiej i drugie w Europie Studia Executive Offshore Wind MBA.</w:t>
      </w:r>
    </w:p>
    <w:p w14:paraId="6FA28649" w14:textId="77777777" w:rsidR="00B31DCD" w:rsidRPr="00B31DCD" w:rsidRDefault="00B31DCD" w:rsidP="00B31DCD">
      <w:pPr>
        <w:jc w:val="both"/>
        <w:rPr>
          <w:rFonts w:ascii="Tahoma" w:hAnsi="Tahoma" w:cs="Tahoma"/>
        </w:rPr>
      </w:pPr>
      <w:r w:rsidRPr="00B31DCD">
        <w:rPr>
          <w:rFonts w:ascii="Tahoma" w:hAnsi="Tahoma" w:cs="Tahoma"/>
        </w:rPr>
        <w:t>Konkurencyjność Uniwersytetu Morskiego w Gdyni stanowią m.in. specjalności zarówno morskie, jak i lądowe. Swoją bogatą ofertą edukacyjną UMG odpowiada na aktualne zapotrzebowanie wymagającego rynku pracy. Uniwersytet tworzą 4 wydziały: Elektryczny, Mechaniczny, Nawigacyjny, Zarządzania i Nauk o Jakości, w tym 10 kierunków studiów.</w:t>
      </w:r>
    </w:p>
    <w:p w14:paraId="4906809A" w14:textId="77777777" w:rsidR="00B31DCD" w:rsidRPr="00B31DCD" w:rsidRDefault="00B31DCD" w:rsidP="00B31DCD">
      <w:pPr>
        <w:jc w:val="both"/>
        <w:rPr>
          <w:rFonts w:ascii="Tahoma" w:hAnsi="Tahoma" w:cs="Tahoma"/>
        </w:rPr>
      </w:pPr>
      <w:r w:rsidRPr="00B31DCD">
        <w:rPr>
          <w:rFonts w:ascii="Tahoma" w:hAnsi="Tahoma" w:cs="Tahoma"/>
        </w:rPr>
        <w:t xml:space="preserve">W skład UMG wchodzi Instytut Morski, w ramach którego Uczelnia rozwija swoją działalność badawczą, naukową i dydaktyczną. W 2023 planowane jest zakończenie budowy Centrum Offshore, którego zadaniem będzie tworzenie lokalnego, polskiego łańcucha dostaw dla branży offshore. </w:t>
      </w:r>
    </w:p>
    <w:p w14:paraId="198064F2" w14:textId="77777777" w:rsidR="00B31DCD" w:rsidRPr="00B31DCD" w:rsidRDefault="00B31DCD" w:rsidP="00B31DCD">
      <w:pPr>
        <w:jc w:val="both"/>
        <w:rPr>
          <w:rFonts w:ascii="Tahoma" w:hAnsi="Tahoma" w:cs="Tahoma"/>
        </w:rPr>
      </w:pPr>
      <w:r w:rsidRPr="00B31DCD">
        <w:rPr>
          <w:rFonts w:ascii="Tahoma" w:hAnsi="Tahoma" w:cs="Tahoma"/>
        </w:rPr>
        <w:t>Uniwersytet Morski w Gdyni jest armatorem trzech statków: sławnego na całym świecie żaglowca „Dar Młodzieży”, nowoczesnego statku badawczo - szkoleniowego „Horyzont II” oraz statku badawczego „IMOR”, który jest pierwszą polską jednostką przystosowaną do badań strefy przybrzeżnej i płytkich wód zalewowych.</w:t>
      </w:r>
    </w:p>
    <w:p w14:paraId="6DAD58F3" w14:textId="77777777" w:rsidR="00B31DCD" w:rsidRPr="00B31DCD" w:rsidRDefault="00B31DCD" w:rsidP="00B31DCD">
      <w:pPr>
        <w:pStyle w:val="Style1"/>
        <w:widowControl/>
        <w:spacing w:line="240" w:lineRule="auto"/>
        <w:jc w:val="left"/>
        <w:rPr>
          <w:rStyle w:val="FontStyle23"/>
          <w:rFonts w:ascii="Tahoma" w:hAnsi="Tahoma" w:cs="Tahoma"/>
          <w:b/>
          <w:bCs/>
          <w:sz w:val="22"/>
          <w:szCs w:val="22"/>
        </w:rPr>
      </w:pPr>
    </w:p>
    <w:p w14:paraId="2E3A5598" w14:textId="77777777" w:rsidR="00B31DCD" w:rsidRPr="00B31DCD" w:rsidRDefault="00B31DCD" w:rsidP="00B31DCD">
      <w:pPr>
        <w:pStyle w:val="Style1"/>
        <w:widowControl/>
        <w:spacing w:line="240" w:lineRule="auto"/>
        <w:jc w:val="left"/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</w:pPr>
      <w:r w:rsidRPr="00B31DCD">
        <w:rPr>
          <w:rStyle w:val="FontStyle23"/>
          <w:rFonts w:ascii="Tahoma" w:hAnsi="Tahoma" w:cs="Tahoma"/>
          <w:b/>
          <w:bCs/>
          <w:sz w:val="22"/>
          <w:szCs w:val="22"/>
          <w:u w:val="single"/>
        </w:rPr>
        <w:t>Firma Budimex S.A. realizuje obecnie na Terenie Trójmiasta liczne kontrakty m.in:</w:t>
      </w:r>
    </w:p>
    <w:p w14:paraId="0EF270AD" w14:textId="77777777" w:rsidR="00B31DCD" w:rsidRPr="00B31DCD" w:rsidRDefault="00B31DCD" w:rsidP="00B31DCD">
      <w:pPr>
        <w:pStyle w:val="Style1"/>
        <w:widowControl/>
        <w:spacing w:line="240" w:lineRule="auto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Budowę Parkingu Podziemnego w ramach Parku Centralnego w Gdyni, powstanie Budynku Laboratoryjno – Warsztatowego CTM w Gdyni, stworzenie obiektu biurowo – mieszkalnego Waterfront w Gdyni. Realizację Centrum Offshore w Gdańsku na potrzeby Uniwersytetu Morskiego w Gdyni, budowę Teatru Wybrzeże w Gdańsku, rozbudowę Terminala Kontenerowego DCT 3 w Gdańsku, projektowanie i realizację Obwodnicy Metropolii Trójmiejskiej S6,</w:t>
      </w:r>
    </w:p>
    <w:p w14:paraId="05D96921" w14:textId="77777777" w:rsidR="00B31DCD" w:rsidRPr="00B31DCD" w:rsidRDefault="00B31DCD" w:rsidP="00B31DCD">
      <w:pPr>
        <w:pStyle w:val="Style1"/>
        <w:widowControl/>
        <w:spacing w:line="240" w:lineRule="auto"/>
        <w:ind w:left="720"/>
        <w:jc w:val="left"/>
        <w:rPr>
          <w:rStyle w:val="FontStyle23"/>
          <w:rFonts w:ascii="Tahoma" w:hAnsi="Tahoma" w:cs="Tahoma"/>
          <w:sz w:val="22"/>
          <w:szCs w:val="22"/>
          <w:highlight w:val="cyan"/>
        </w:rPr>
      </w:pPr>
    </w:p>
    <w:p w14:paraId="00A2C706" w14:textId="77777777" w:rsidR="00B31DCD" w:rsidRPr="00B31DCD" w:rsidRDefault="00B31DCD" w:rsidP="00B31DCD">
      <w:pPr>
        <w:pStyle w:val="Style1"/>
        <w:widowControl/>
        <w:spacing w:line="240" w:lineRule="auto"/>
        <w:jc w:val="left"/>
        <w:rPr>
          <w:rStyle w:val="FontStyle23"/>
          <w:rFonts w:ascii="Tahoma" w:hAnsi="Tahoma" w:cs="Tahoma"/>
          <w:sz w:val="22"/>
          <w:szCs w:val="22"/>
        </w:rPr>
      </w:pPr>
      <w:r w:rsidRPr="00B31DCD">
        <w:rPr>
          <w:rStyle w:val="FontStyle23"/>
          <w:rFonts w:ascii="Tahoma" w:hAnsi="Tahoma" w:cs="Tahoma"/>
          <w:sz w:val="22"/>
          <w:szCs w:val="22"/>
        </w:rPr>
        <w:t>BUDIMEX SA jest polską spółką z ponad pięćdziesięcioletnią tradycją, która ma znaczący udział w rozwoju gospodarczym Polski. Jest obecny nie tylko na rynku polskim, ale też zagranicznym. Od 1995 roku spółka jest notowana jest na warszawskiej GPW, a od roku 2011 wchodzi w skład indeksu najbardziej odpowiedzialnych spółek giełdowych.</w:t>
      </w:r>
    </w:p>
    <w:p w14:paraId="30F7549B" w14:textId="7FB9CED9" w:rsidR="00FB5A43" w:rsidRPr="00B31DCD" w:rsidRDefault="00FB5A43" w:rsidP="00B31DCD">
      <w:pPr>
        <w:rPr>
          <w:rFonts w:ascii="Tahoma" w:hAnsi="Tahoma" w:cs="Tahoma"/>
        </w:rPr>
      </w:pPr>
    </w:p>
    <w:p w14:paraId="5A89F212" w14:textId="77777777" w:rsidR="00AB08EF" w:rsidRPr="00B31DCD" w:rsidRDefault="00AB08EF" w:rsidP="00FB5A43">
      <w:pPr>
        <w:rPr>
          <w:rFonts w:ascii="Tahoma" w:hAnsi="Tahoma" w:cs="Tahoma"/>
        </w:rPr>
      </w:pPr>
    </w:p>
    <w:sectPr w:rsidR="00AB08EF" w:rsidRPr="00B31DCD" w:rsidSect="00996243">
      <w:headerReference w:type="default" r:id="rId7"/>
      <w:footerReference w:type="default" r:id="rId8"/>
      <w:type w:val="continuous"/>
      <w:pgSz w:w="11906" w:h="16840"/>
      <w:pgMar w:top="2211" w:right="737" w:bottom="278" w:left="34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9F96" w14:textId="77777777" w:rsidR="00D23B4D" w:rsidRDefault="00D23B4D" w:rsidP="0028332A">
      <w:r>
        <w:separator/>
      </w:r>
    </w:p>
  </w:endnote>
  <w:endnote w:type="continuationSeparator" w:id="0">
    <w:p w14:paraId="3E2C5034" w14:textId="77777777" w:rsidR="00D23B4D" w:rsidRDefault="00D23B4D" w:rsidP="002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w Century Schoolbook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EEA5" w14:textId="6BA7AE26" w:rsidR="00446757" w:rsidRDefault="002A1603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8F28636" wp14:editId="04F95111">
              <wp:simplePos x="0" y="0"/>
              <wp:positionH relativeFrom="page">
                <wp:posOffset>5038090</wp:posOffset>
              </wp:positionH>
              <wp:positionV relativeFrom="page">
                <wp:posOffset>10161270</wp:posOffset>
              </wp:positionV>
              <wp:extent cx="2091690" cy="111760"/>
              <wp:effectExtent l="0" t="0" r="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1690" cy="111760"/>
                        <a:chOff x="7934" y="16665"/>
                        <a:chExt cx="3294" cy="176"/>
                      </a:xfrm>
                    </wpg:grpSpPr>
                    <wpg:grpSp>
                      <wpg:cNvPr id="2" name="Group 32"/>
                      <wpg:cNvGrpSpPr>
                        <a:grpSpLocks/>
                      </wpg:cNvGrpSpPr>
                      <wpg:grpSpPr bwMode="auto">
                        <a:xfrm>
                          <a:off x="10403" y="16668"/>
                          <a:ext cx="822" cy="170"/>
                          <a:chOff x="10403" y="16668"/>
                          <a:chExt cx="822" cy="170"/>
                        </a:xfrm>
                      </wpg:grpSpPr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10403" y="16668"/>
                            <a:ext cx="822" cy="170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822"/>
                              <a:gd name="T2" fmla="+- 0 16838 16668"/>
                              <a:gd name="T3" fmla="*/ 16838 h 170"/>
                              <a:gd name="T4" fmla="+- 0 11225 10403"/>
                              <a:gd name="T5" fmla="*/ T4 w 822"/>
                              <a:gd name="T6" fmla="+- 0 16838 16668"/>
                              <a:gd name="T7" fmla="*/ 16838 h 170"/>
                              <a:gd name="T8" fmla="+- 0 11225 10403"/>
                              <a:gd name="T9" fmla="*/ T8 w 822"/>
                              <a:gd name="T10" fmla="+- 0 16668 16668"/>
                              <a:gd name="T11" fmla="*/ 16668 h 170"/>
                              <a:gd name="T12" fmla="+- 0 10403 10403"/>
                              <a:gd name="T13" fmla="*/ T12 w 822"/>
                              <a:gd name="T14" fmla="+- 0 16668 16668"/>
                              <a:gd name="T15" fmla="*/ 16668 h 170"/>
                              <a:gd name="T16" fmla="+- 0 10403 10403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8759" y="16668"/>
                          <a:ext cx="822" cy="170"/>
                          <a:chOff x="8759" y="16668"/>
                          <a:chExt cx="822" cy="170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8759" y="16668"/>
                            <a:ext cx="822" cy="170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822"/>
                              <a:gd name="T2" fmla="+- 0 16838 16668"/>
                              <a:gd name="T3" fmla="*/ 16838 h 170"/>
                              <a:gd name="T4" fmla="+- 0 9581 8759"/>
                              <a:gd name="T5" fmla="*/ T4 w 822"/>
                              <a:gd name="T6" fmla="+- 0 16838 16668"/>
                              <a:gd name="T7" fmla="*/ 16838 h 170"/>
                              <a:gd name="T8" fmla="+- 0 9581 8759"/>
                              <a:gd name="T9" fmla="*/ T8 w 822"/>
                              <a:gd name="T10" fmla="+- 0 16668 16668"/>
                              <a:gd name="T11" fmla="*/ 16668 h 170"/>
                              <a:gd name="T12" fmla="+- 0 8759 8759"/>
                              <a:gd name="T13" fmla="*/ T12 w 822"/>
                              <a:gd name="T14" fmla="+- 0 16668 16668"/>
                              <a:gd name="T15" fmla="*/ 16668 h 170"/>
                              <a:gd name="T16" fmla="+- 0 8759 8759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D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6"/>
                      <wpg:cNvGrpSpPr>
                        <a:grpSpLocks/>
                      </wpg:cNvGrpSpPr>
                      <wpg:grpSpPr bwMode="auto">
                        <a:xfrm>
                          <a:off x="7937" y="16668"/>
                          <a:ext cx="822" cy="170"/>
                          <a:chOff x="7937" y="16668"/>
                          <a:chExt cx="822" cy="170"/>
                        </a:xfrm>
                      </wpg:grpSpPr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7937" y="16668"/>
                            <a:ext cx="822" cy="170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16838 16668"/>
                              <a:gd name="T3" fmla="*/ 16838 h 170"/>
                              <a:gd name="T4" fmla="+- 0 8759 7937"/>
                              <a:gd name="T5" fmla="*/ T4 w 822"/>
                              <a:gd name="T6" fmla="+- 0 16838 16668"/>
                              <a:gd name="T7" fmla="*/ 16838 h 170"/>
                              <a:gd name="T8" fmla="+- 0 8759 7937"/>
                              <a:gd name="T9" fmla="*/ T8 w 822"/>
                              <a:gd name="T10" fmla="+- 0 16668 16668"/>
                              <a:gd name="T11" fmla="*/ 16668 h 170"/>
                              <a:gd name="T12" fmla="+- 0 7937 7937"/>
                              <a:gd name="T13" fmla="*/ T12 w 822"/>
                              <a:gd name="T14" fmla="+- 0 16668 16668"/>
                              <a:gd name="T15" fmla="*/ 16668 h 170"/>
                              <a:gd name="T16" fmla="+- 0 7937 7937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8"/>
                      <wpg:cNvGrpSpPr>
                        <a:grpSpLocks/>
                      </wpg:cNvGrpSpPr>
                      <wpg:grpSpPr bwMode="auto">
                        <a:xfrm>
                          <a:off x="9581" y="16668"/>
                          <a:ext cx="822" cy="170"/>
                          <a:chOff x="9581" y="16668"/>
                          <a:chExt cx="822" cy="170"/>
                        </a:xfrm>
                      </wpg:grpSpPr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9581" y="16668"/>
                            <a:ext cx="822" cy="17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6838 16668"/>
                              <a:gd name="T3" fmla="*/ 16838 h 170"/>
                              <a:gd name="T4" fmla="+- 0 10403 9581"/>
                              <a:gd name="T5" fmla="*/ T4 w 822"/>
                              <a:gd name="T6" fmla="+- 0 16838 16668"/>
                              <a:gd name="T7" fmla="*/ 16838 h 170"/>
                              <a:gd name="T8" fmla="+- 0 10403 9581"/>
                              <a:gd name="T9" fmla="*/ T8 w 822"/>
                              <a:gd name="T10" fmla="+- 0 16668 16668"/>
                              <a:gd name="T11" fmla="*/ 16668 h 170"/>
                              <a:gd name="T12" fmla="+- 0 9581 9581"/>
                              <a:gd name="T13" fmla="*/ T12 w 822"/>
                              <a:gd name="T14" fmla="+- 0 16668 16668"/>
                              <a:gd name="T15" fmla="*/ 16668 h 170"/>
                              <a:gd name="T16" fmla="+- 0 9581 9581"/>
                              <a:gd name="T17" fmla="*/ T16 w 822"/>
                              <a:gd name="T18" fmla="+- 0 16838 16668"/>
                              <a:gd name="T19" fmla="*/ 168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9E514" id="Group 31" o:spid="_x0000_s1026" style="position:absolute;margin-left:396.7pt;margin-top:800.1pt;width:164.7pt;height:8.8pt;z-index:-251657728;mso-position-horizontal-relative:page;mso-position-vertical-relative:page" coordorigin="7934,16665" coordsize="329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u8JQUAAAElAAAOAAAAZHJzL2Uyb0RvYy54bWzsWltv2zYUfh+w/0DocUNj03cbcYomToIB&#10;3Vqg7g+gdcckUSNly+mv3+GhaNOqlEuXIF7jF1sSDw+/c+P5dDl/v00TsvGFjHk2d+hZ1yF+5nIv&#10;zsK583V5827iEFmwzGMJz/y5c+dL5/3Fr7+cl/nM7/GIJ54vCCjJ5KzM505UFPms05Fu5KdMnvHc&#10;z2Aw4CJlBZyKsOMJVoL2NOn0ut1Rp+TCywV3fSnh6kIPOheoPwh8t/gUBNIvSDJ3AFuBvwJ/V+q3&#10;c3HOZqFgeRS7FQz2AyhSFmew6E7VghWMrEX8nao0dgWXPCjOXJ52eBDEro82gDW0W7PmVvB1jraE&#10;szLMd24C19b89MNq3b82tyL/kn8WGj0cfuTu3xL80inzcGaPq/NQC5NV+Sf3IJ5sXXA0fBuIVKkA&#10;k8gW/Xu386+/LYgLF3vdKR1NIQwujFFKx6MqAG4EUVLTxtP+wCFqdDQaDXV03Oi6mt/vTWEUJ49H&#10;arDDZnpdxFphU7GvgOpDsOGzILEHABySsRRgo2dJv6eU1M1UQXwuN9DuoNvfGTTRBhl3THqAR1tT&#10;90PjvL0j6jNb/QBFJfd5I/9b3nyJWO5jOkqVF5VPwTzt0xvh+6pQSb+v3YpSJrWknVfWSJnLmYT0&#10;ezCjGl3S5sqdQ9jMXcvi1ueYnGzzURa65D04wpT3KvhLyMsgTaD6f39HugSX0786auFOkBrB3zpk&#10;2SUlUeGotBplEFlb2WjSnxCV01UK7JWB+7QgKKMoFhE6NhvTbk3Ie1sf7fWGzeCGRlCBGzSDGxkZ&#10;bWk7uLERvB8c7PGPAzc1ggrcpBkcrcVBOa3ZddQOBDqXNPqO1oKharLZedSOxpL2WhDWgnEPQjsa&#10;9yGsReQehHZIlnTUgrAWkfYIUzsktfyDIgpNmbDIVI67zarSgSPCVJ/vYgfIuVRb+BKiAhv4EjcB&#10;UAFSqs5ahMFBSnis6udBYcCqhCHuj5FWwURx7CMPKqfgWRSf2tr1tMpgAXSiTiSEQ4BIrHT956xQ&#10;flL2qkNSzh3cqiNoaFDT6nrKN/6So0Sxb5RVxcNq+/Eks+VQD+DbS5px85+jPiOHOwjoM6PmX0tB&#10;jYGux8h8v56bcOnrACgjMW47w5W/rA1X8iT2buIkUQZLEa6uEkE2DMjY+GZyfTmoXH0glmC+ZFxN&#10;08uoK9DhdaNQDVvOVty7g6YhuGZ0wEDhIOLim0NKYHNzR/6zZsJ3SPJHBm1vSgcDsLnAk8Fw3IMT&#10;YY+s7BGWuaBq7hQO5Lc6vCo0ZVznIg4jWIliLDP+AehPEKuWgvg0quoEOi8eHXARpBY7zlG1UNhP&#10;DmgJuuUlaclkPNS1ZLWktlYKATXsrGnacZIS2FbqpAR3AZU6QF2ejZQ0eaTNkVAahiTbJfIETqJW&#10;I7gkJJzanA3bsBvh6zCS6XBCG6HZHfB1+EgrNLv1vRobaY/pcXCRdnwnJnJiIqY/a6ZyyDH+L0zk&#10;cni5WBiO+MaZCNyHHDARfMrykkwEHvho3v00JtI07TiZCFhXZyJ4s/PcTKTJIy/HRNRqBJc8OiaC&#10;DasJ2uszkVZoR8FE2mN6HEykHd+JiZyYyM/ARBbDxeTaPAp740wEnmAeMBF8cP6STETdJuJTsacx&#10;kaZpx8lEoMnUmQg+6nxuJtLkkZdjInh3j0seHRPRr5CasL0+FWnHdhRcpD2qx8FF2vGduMiJi/wM&#10;XGQ6/TC4elvvZ/AjEvjOBt7aHHzIY5/jG539l0sX/wIAAP//AwBQSwMEFAAGAAgAAAAhAPVUSw3j&#10;AAAADgEAAA8AAABkcnMvZG93bnJldi54bWxMj8FOwzAQRO9I/IO1SNyo7RTaEuJUVQWcKiRaJMTN&#10;jbdJ1HgdxW6S/j3OCY478zQ7k61H27AeO187UiBnAhhS4UxNpYKvw9vDCpgPmoxuHKGCK3pY57c3&#10;mU6NG+gT+30oWQwhn2oFVQhtyrkvKrTaz1yLFL2T66wO8exKbjo9xHDb8ESIBbe6pvih0i1uKyzO&#10;+4tV8D7oYTOXr/3ufNpefw5PH987iUrd342bF2ABx/AHw1Q/Voc8djq6CxnPGgXL5/ljRKOxECIB&#10;NiEySeKc46TJ5Qp4nvH/M/JfAAAA//8DAFBLAQItABQABgAIAAAAIQC2gziS/gAAAOEBAAATAAAA&#10;AAAAAAAAAAAAAAAAAABbQ29udGVudF9UeXBlc10ueG1sUEsBAi0AFAAGAAgAAAAhADj9If/WAAAA&#10;lAEAAAsAAAAAAAAAAAAAAAAALwEAAF9yZWxzLy5yZWxzUEsBAi0AFAAGAAgAAAAhAEb0u7wlBQAA&#10;ASUAAA4AAAAAAAAAAAAAAAAALgIAAGRycy9lMm9Eb2MueG1sUEsBAi0AFAAGAAgAAAAhAPVUSw3j&#10;AAAADgEAAA8AAAAAAAAAAAAAAAAAfwcAAGRycy9kb3ducmV2LnhtbFBLBQYAAAAABAAEAPMAAACP&#10;CAAAAAA=&#10;">
              <v:group id="Group 32" o:spid="_x0000_s1027" style="position:absolute;left:10403;top:16668;width:822;height:170" coordorigin="10403,16668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3" o:spid="_x0000_s1028" style="position:absolute;left:10403;top:16668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T3xgAAANoAAAAPAAAAZHJzL2Rvd25yZXYueG1sRI9La8Mw&#10;EITvgfwHsYVeQiI3L4xrOZRAoTmUkjiPHhdrazu1VsZSEvffV4VCjsPMfMOkq9404kqdqy0reJpE&#10;IIgLq2suFezz13EMwnlkjY1lUvBDDlbZcJBiou2Nt3Td+VIECLsEFVTet4mUrqjIoJvYljh4X7Yz&#10;6IPsSqk7vAW4aeQ0ipbSYM1hocKW1hUV37uLUbA4zUZ7+TE/4CaO6/y4/nyfnudKPT70L88gPPX+&#10;Hv5vv2kFM/i7Em6AzH4BAAD//wMAUEsBAi0AFAAGAAgAAAAhANvh9svuAAAAhQEAABMAAAAAAAAA&#10;AAAAAAAAAAAAAFtDb250ZW50X1R5cGVzXS54bWxQSwECLQAUAAYACAAAACEAWvQsW78AAAAVAQAA&#10;CwAAAAAAAAAAAAAAAAAfAQAAX3JlbHMvLnJlbHNQSwECLQAUAAYACAAAACEAvzYU98YAAADaAAAA&#10;DwAAAAAAAAAAAAAAAAAHAgAAZHJzL2Rvd25yZXYueG1sUEsFBgAAAAADAAMAtwAAAPoCAAAAAA==&#10;" path="m,170r822,l822,,,,,170xe" fillcolor="#7f8eb4" stroked="f">
                  <v:path arrowok="t" o:connecttype="custom" o:connectlocs="0,16838;822,16838;822,16668;0,16668;0,16838" o:connectangles="0,0,0,0,0"/>
                </v:shape>
              </v:group>
              <v:group id="Group 34" o:spid="_x0000_s1029" style="position:absolute;left:8759;top:16668;width:822;height:170" coordorigin="8759,16668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5" o:spid="_x0000_s1030" style="position:absolute;left:8759;top:16668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XPxAAAANoAAAAPAAAAZHJzL2Rvd25yZXYueG1sRI9Pa8JA&#10;FMTvBb/D8oTe6kZLg0RXkUJB1B60/js+ss8kmn0bs6umfvpuQfA4zMxvmOG4MaW4Uu0Kywq6nQgE&#10;cWp1wZmC9c/XWx+E88gaS8uk4JccjEetlyEm2t54SdeVz0SAsEtQQe59lUjp0pwMuo6tiIN3sLVB&#10;H2SdSV3jLcBNKXtRFEuDBYeFHCv6zCk9rS5GwXm/e4+b7nyzkFs7+5bze7z0R6Ve281kAMJT45/h&#10;R3uqFXzA/5VwA+ToDwAA//8DAFBLAQItABQABgAIAAAAIQDb4fbL7gAAAIUBAAATAAAAAAAAAAAA&#10;AAAAAAAAAABbQ29udGVudF9UeXBlc10ueG1sUEsBAi0AFAAGAAgAAAAhAFr0LFu/AAAAFQEAAAsA&#10;AAAAAAAAAAAAAAAAHwEAAF9yZWxzLy5yZWxzUEsBAi0AFAAGAAgAAAAhAMscZc/EAAAA2gAAAA8A&#10;AAAAAAAAAAAAAAAABwIAAGRycy9kb3ducmV2LnhtbFBLBQYAAAAAAwADALcAAAD4AgAAAAA=&#10;" path="m,170r822,l822,,,,,170xe" fillcolor="#b5bdd5" stroked="f">
                  <v:path arrowok="t" o:connecttype="custom" o:connectlocs="0,16838;822,16838;822,16668;0,16668;0,16838" o:connectangles="0,0,0,0,0"/>
                </v:shape>
              </v:group>
              <v:group id="Group 36" o:spid="_x0000_s1031" style="position:absolute;left:7937;top:16668;width:822;height:170" coordorigin="7937,16668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7" o:spid="_x0000_s1032" style="position:absolute;left:7937;top:16668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rLwQAAANoAAAAPAAAAZHJzL2Rvd25yZXYueG1sRI/NbsIw&#10;EITvlfoO1lbiVhxyAJRiUPkT3BDQB9jGSxIRryPbJIGnx0iVehzNzDea2aI3tWjJ+cqygtEwAUGc&#10;W11xoeDnvP2cgvABWWNtmRTcycNi/v42w0zbjo/UnkIhIoR9hgrKEJpMSp+XZNAPbUMcvYt1BkOU&#10;rpDaYRfhppZpkoylwYrjQokNrUrKr6ebUbB0rbzeD2l66Yxct/3jd4M7p9Tgo//+AhGoD//hv/Ze&#10;K5jA60q8AXL+BAAA//8DAFBLAQItABQABgAIAAAAIQDb4fbL7gAAAIUBAAATAAAAAAAAAAAAAAAA&#10;AAAAAABbQ29udGVudF9UeXBlc10ueG1sUEsBAi0AFAAGAAgAAAAhAFr0LFu/AAAAFQEAAAsAAAAA&#10;AAAAAAAAAAAAHwEAAF9yZWxzLy5yZWxzUEsBAi0AFAAGAAgAAAAhAED5usvBAAAA2gAAAA8AAAAA&#10;AAAAAAAAAAAABwIAAGRycy9kb3ducmV2LnhtbFBLBQYAAAAAAwADALcAAAD1AgAAAAA=&#10;" path="m,170r822,l822,,,,,170xe" fillcolor="#d5d8e7" stroked="f">
                  <v:path arrowok="t" o:connecttype="custom" o:connectlocs="0,16838;822,16838;822,16668;0,16668;0,16838" o:connectangles="0,0,0,0,0"/>
                </v:shape>
              </v:group>
              <v:group id="Group 38" o:spid="_x0000_s1033" style="position:absolute;left:9581;top:16668;width:822;height:170" coordorigin="9581,16668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9" o:spid="_x0000_s1034" style="position:absolute;left:9581;top:16668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0vwwAAANoAAAAPAAAAZHJzL2Rvd25yZXYueG1sRI9ba8JA&#10;FITfC/6H5Qi+1Y0KpaauIl5A9MVb29dj9pgEs2dDdo3Jv+8KBR+HmfmGmcwaU4iaKpdbVjDoRyCI&#10;E6tzThWcT+v3TxDOI2ssLJOClhzMpp23CcbaPvhA9dGnIkDYxagg876MpXRJRgZd35bEwbvayqAP&#10;skqlrvAR4KaQwyj6kAZzDgsZlrTIKLkd70bBFunHfC93+9Hl9qvXu7ZNV/VCqV63mX+B8NT4V/i/&#10;vdEKxvC8Em6AnP4BAAD//wMAUEsBAi0AFAAGAAgAAAAhANvh9svuAAAAhQEAABMAAAAAAAAAAAAA&#10;AAAAAAAAAFtDb250ZW50X1R5cGVzXS54bWxQSwECLQAUAAYACAAAACEAWvQsW78AAAAVAQAACwAA&#10;AAAAAAAAAAAAAAAfAQAAX3JlbHMvLnJlbHNQSwECLQAUAAYACAAAACEAqMyNL8MAAADaAAAADwAA&#10;AAAAAAAAAAAAAAAHAgAAZHJzL2Rvd25yZXYueG1sUEsFBgAAAAADAAMAtwAAAPcCAAAAAA==&#10;" path="m,170r822,l822,,,,,170xe" fillcolor="#99a4c4" stroked="f">
                  <v:path arrowok="t" o:connecttype="custom" o:connectlocs="0,16838;822,16838;822,16668;0,16668;0,16838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B8E7" w14:textId="77777777" w:rsidR="00D23B4D" w:rsidRDefault="00D23B4D" w:rsidP="0028332A">
      <w:r>
        <w:separator/>
      </w:r>
    </w:p>
  </w:footnote>
  <w:footnote w:type="continuationSeparator" w:id="0">
    <w:p w14:paraId="14219524" w14:textId="77777777" w:rsidR="00D23B4D" w:rsidRDefault="00D23B4D" w:rsidP="0028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7083" w14:textId="3D631228" w:rsidR="0028332A" w:rsidRDefault="002A160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7BEC374" wp14:editId="0EADD222">
          <wp:simplePos x="0" y="0"/>
          <wp:positionH relativeFrom="column">
            <wp:posOffset>-1741170</wp:posOffset>
          </wp:positionH>
          <wp:positionV relativeFrom="paragraph">
            <wp:posOffset>13335</wp:posOffset>
          </wp:positionV>
          <wp:extent cx="1080135" cy="1321435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C5D3572" wp14:editId="10FD93D4">
              <wp:simplePos x="0" y="0"/>
              <wp:positionH relativeFrom="page">
                <wp:posOffset>419100</wp:posOffset>
              </wp:positionH>
              <wp:positionV relativeFrom="page">
                <wp:posOffset>2576830</wp:posOffset>
              </wp:positionV>
              <wp:extent cx="1005840" cy="201295"/>
              <wp:effectExtent l="0" t="0" r="3810" b="3175"/>
              <wp:wrapNone/>
              <wp:docPr id="3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37D84" w14:textId="77777777" w:rsidR="0028332A" w:rsidRPr="00B24C8F" w:rsidRDefault="00FF207E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 w:rsidRPr="00FF207E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z w:val="16"/>
                              <w:szCs w:val="16"/>
                            </w:rPr>
                            <w:t>www.umg.edu.pl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D357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3pt;margin-top:202.9pt;width:79.2pt;height:1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i1AEAAJEDAAAOAAAAZHJzL2Uyb0RvYy54bWysU8Fu1DAQvSPxD5bvbLIrikq02aq0KkIq&#10;UKn0AyaOk1gkHjP2brJ8PWNns6VwQ1ysiWf85r03k+3VNPTioMkbtKVcr3IptFVYG9uW8unb3ZtL&#10;KXwAW0OPVpfyqL282r1+tR1doTfYYV9rEgxifTG6UnYhuCLLvOr0AH6FTltONkgDBP6kNqsJRkYf&#10;+myT5++yEal2hEp7z7e3c1LuEn7TaBW+No3XQfSlZG4hnZTOKp7ZbgtFS+A6o0404B9YDGAsNz1D&#10;3UIAsSfzF9RgFKHHJqwUDhk2jVE6aWA16/wPNY8dOJ20sDnenW3y/w9WfTk8ugcSYfqAEw8wifDu&#10;HtV3LyzedGBbfU2EY6eh5sbraFk2Ol+cnkarfeEjSDV+xpqHDPuACWhqaIiusE7B6DyA49l0PQWh&#10;Yss8v7h8yynFOTZh8/4itYBiee3Ih48aBxGDUhIPNaHD4d6HyAaKpSQ2s3hn+j4NtrcvLrgw3iT2&#10;kfBMPUzVxNVRRYX1kXUQznvCe81Bh/RTipF3pJT+xx5IS9F/suxFXKgloCWolgCs4qelDFLM4U2Y&#10;F2/vyLQdI89uW7xmvxqTpDyzOPHkuSeFpx2Ni/X7d6p6/pN2vwAAAP//AwBQSwMEFAAGAAgAAAAh&#10;AOeWy+DgAAAACgEAAA8AAABkcnMvZG93bnJldi54bWxMj8FOwzAMhu9IvENkJG4soXRlK02nCcEJ&#10;Ca0rB45pk7XRGqc02VbeHnOCo+1fv7+v2MxuYGczBetRwv1CADPYem2xk/BRv96tgIWoUKvBo5Hw&#10;bQJsyuurQuXaX7Ay533sGJVgyJWEPsYx5zy0vXEqLPxokG4HPzkVaZw6rid1oXI38ESIjDtlkT70&#10;ajTPvWmP+5OTsP3E6sV+vTe76lDZul4LfMuOUt7ezNsnYNHM8S8Mv/iEDiUxNf6EOrBBQpaRSpSQ&#10;iiUpUCBJ0hRYQ5uHxyXwsuD/FcofAAAA//8DAFBLAQItABQABgAIAAAAIQC2gziS/gAAAOEBAAAT&#10;AAAAAAAAAAAAAAAAAAAAAABbQ29udGVudF9UeXBlc10ueG1sUEsBAi0AFAAGAAgAAAAhADj9If/W&#10;AAAAlAEAAAsAAAAAAAAAAAAAAAAALwEAAF9yZWxzLy5yZWxzUEsBAi0AFAAGAAgAAAAhAN81oeLU&#10;AQAAkQMAAA4AAAAAAAAAAAAAAAAALgIAAGRycy9lMm9Eb2MueG1sUEsBAi0AFAAGAAgAAAAhAOeW&#10;y+DgAAAACgEAAA8AAAAAAAAAAAAAAAAALgQAAGRycy9kb3ducmV2LnhtbFBLBQYAAAAABAAEAPMA&#10;AAA7BQAAAAA=&#10;" filled="f" stroked="f">
              <v:textbox inset="0,0,0,0">
                <w:txbxContent>
                  <w:p w14:paraId="2B137D84" w14:textId="77777777" w:rsidR="0028332A" w:rsidRPr="00B24C8F" w:rsidRDefault="00FF207E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 w:rsidRPr="00FF207E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z w:val="16"/>
                        <w:szCs w:val="16"/>
                      </w:rPr>
                      <w:t>www.umg.edu.pl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ED83D71" wp14:editId="046166DC">
              <wp:simplePos x="0" y="0"/>
              <wp:positionH relativeFrom="page">
                <wp:posOffset>2778125</wp:posOffset>
              </wp:positionH>
              <wp:positionV relativeFrom="page">
                <wp:posOffset>617855</wp:posOffset>
              </wp:positionV>
              <wp:extent cx="4362450" cy="330200"/>
              <wp:effectExtent l="0" t="0" r="3175" b="4445"/>
              <wp:wrapNone/>
              <wp:docPr id="3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7C044" w14:textId="77777777" w:rsidR="0028332A" w:rsidRPr="00B24C8F" w:rsidRDefault="00FF207E" w:rsidP="00FF207E">
                          <w:pPr>
                            <w:spacing w:line="520" w:lineRule="exact"/>
                            <w:ind w:left="20"/>
                            <w:jc w:val="right"/>
                            <w:rPr>
                              <w:rFonts w:ascii="Century Schoolbook" w:eastAsia="New Century Schoolbook" w:hAnsi="Century Schoolbook" w:cs="New Century Schoolbook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B5BDD5"/>
                              <w:w w:val="90"/>
                              <w:sz w:val="48"/>
                              <w:szCs w:val="48"/>
                            </w:rPr>
                            <w:t>Uniwersytet Morski w Gdyni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83D71" id="Text Box 13" o:spid="_x0000_s1027" type="#_x0000_t202" style="position:absolute;margin-left:218.75pt;margin-top:48.65pt;width:343.5pt;height:2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P92AEAAJgDAAAOAAAAZHJzL2Uyb0RvYy54bWysU9tu2zAMfR+wfxD0vthJumIw4hRdiw4D&#10;ugvQ7QMYWbaF2aJGKbGzrx8l2+kub8NeBJqUDs85pHc3Y9+JkyZv0JZyvcql0FZhZWxTyq9fHl69&#10;kcIHsBV0aHUpz9rLm/3LF7vBFXqDLXaVJsEg1heDK2UbgiuyzKtW9+BX6LTlYo3UQ+BParKKYGD0&#10;vss2eX6dDUiVI1Tae87eT0W5T/h1rVX4VNdeB9GVkrmFdFI6D/HM9jsoGgLXGjXTgH9g0YOx3PQC&#10;dQ8BxJHMX1C9UYQe67BS2GdY10bppIHVrPM/1Dy14HTSwuZ4d7HJ/z9Y9fH05D6TCONbHHmASYR3&#10;j6i+eWHxrgXb6FsiHFoNFTdeR8uywflifhqt9oWPIIfhA1Y8ZDgGTEBjTX10hXUKRucBnC+m6zEI&#10;xcmr7fXm6jWXFNe225ynmlpAsbx25MM7jb2IQSmJh5rQ4fToQ2QDxXIlNrP4YLouDbazvyX4Yswk&#10;9pHwRD2Mh1GYapYWxRywOrMcwmldeL05aJF+SDHwqpTSfz8CaSm695YtiXu1BLQEhyUAq/hpKYMU&#10;U3gXpv07OjJNy8iT6RZv2bbaJEXPLGa6PP4kdF7VuF+/fqdbzz/U/icAAAD//wMAUEsDBBQABgAI&#10;AAAAIQC4NvJU4QAAAAsBAAAPAAAAZHJzL2Rvd25yZXYueG1sTI89T8MwEIZ3JP6DdUhs1GkT2iaN&#10;U1UIJiREGgZGJ3YTq/E5xG4b/j3XqWz38ei95/LtZHt21qM3DgXMZxEwjY1TBlsBX9Xb0xqYDxKV&#10;7B1qAb/aw7a4v8tlptwFS33eh5ZRCPpMCuhCGDLOfdNpK/3MDRppd3CjlYHaseVqlBcKtz1fRNGS&#10;W2mQLnRy0C+dbo77kxWw+8by1fx81J/loTRVlUb4vjwK8fgw7TbAgp7CDYarPqlDQU61O6HyrBeQ&#10;xKtnQgWkqxjYFZgvEprUVCVpDLzI+f8fij8AAAD//wMAUEsBAi0AFAAGAAgAAAAhALaDOJL+AAAA&#10;4QEAABMAAAAAAAAAAAAAAAAAAAAAAFtDb250ZW50X1R5cGVzXS54bWxQSwECLQAUAAYACAAAACEA&#10;OP0h/9YAAACUAQAACwAAAAAAAAAAAAAAAAAvAQAAX3JlbHMvLnJlbHNQSwECLQAUAAYACAAAACEA&#10;f2+j/dgBAACYAwAADgAAAAAAAAAAAAAAAAAuAgAAZHJzL2Uyb0RvYy54bWxQSwECLQAUAAYACAAA&#10;ACEAuDbyVOEAAAALAQAADwAAAAAAAAAAAAAAAAAyBAAAZHJzL2Rvd25yZXYueG1sUEsFBgAAAAAE&#10;AAQA8wAAAEAFAAAAAA==&#10;" filled="f" stroked="f">
              <v:textbox inset="0,0,0,0">
                <w:txbxContent>
                  <w:p w14:paraId="43A7C044" w14:textId="77777777" w:rsidR="0028332A" w:rsidRPr="00B24C8F" w:rsidRDefault="00FF207E" w:rsidP="00FF207E">
                    <w:pPr>
                      <w:spacing w:line="520" w:lineRule="exact"/>
                      <w:ind w:left="20"/>
                      <w:jc w:val="right"/>
                      <w:rPr>
                        <w:rFonts w:ascii="Century Schoolbook" w:eastAsia="New Century Schoolbook" w:hAnsi="Century Schoolbook" w:cs="New Century Schoolbook"/>
                        <w:sz w:val="48"/>
                        <w:szCs w:val="48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B5BDD5"/>
                        <w:w w:val="90"/>
                        <w:sz w:val="48"/>
                        <w:szCs w:val="48"/>
                      </w:rPr>
                      <w:t>Uniwersytet Morski w Gdyni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8B9E899" wp14:editId="41BEAF4C">
              <wp:simplePos x="0" y="0"/>
              <wp:positionH relativeFrom="page">
                <wp:posOffset>5038090</wp:posOffset>
              </wp:positionH>
              <wp:positionV relativeFrom="page">
                <wp:posOffset>361315</wp:posOffset>
              </wp:positionV>
              <wp:extent cx="2091690" cy="111760"/>
              <wp:effectExtent l="0" t="0" r="0" b="0"/>
              <wp:wrapNone/>
              <wp:docPr id="2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1690" cy="111760"/>
                        <a:chOff x="7934" y="-3"/>
                        <a:chExt cx="3294" cy="176"/>
                      </a:xfrm>
                    </wpg:grpSpPr>
                    <wpg:grpSp>
                      <wpg:cNvPr id="30" name="Group 23"/>
                      <wpg:cNvGrpSpPr>
                        <a:grpSpLocks/>
                      </wpg:cNvGrpSpPr>
                      <wpg:grpSpPr bwMode="auto">
                        <a:xfrm>
                          <a:off x="10403" y="0"/>
                          <a:ext cx="822" cy="170"/>
                          <a:chOff x="10403" y="0"/>
                          <a:chExt cx="822" cy="170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0403" y="0"/>
                            <a:ext cx="822" cy="170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822"/>
                              <a:gd name="T2" fmla="*/ 170 h 170"/>
                              <a:gd name="T3" fmla="+- 0 11225 10403"/>
                              <a:gd name="T4" fmla="*/ T3 w 822"/>
                              <a:gd name="T5" fmla="*/ 170 h 170"/>
                              <a:gd name="T6" fmla="+- 0 11225 10403"/>
                              <a:gd name="T7" fmla="*/ T6 w 822"/>
                              <a:gd name="T8" fmla="*/ 0 h 170"/>
                              <a:gd name="T9" fmla="+- 0 10403 10403"/>
                              <a:gd name="T10" fmla="*/ T9 w 822"/>
                              <a:gd name="T11" fmla="*/ 0 h 170"/>
                              <a:gd name="T12" fmla="+- 0 10403 10403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1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5"/>
                      <wpg:cNvGrpSpPr>
                        <a:grpSpLocks/>
                      </wpg:cNvGrpSpPr>
                      <wpg:grpSpPr bwMode="auto">
                        <a:xfrm>
                          <a:off x="8759" y="0"/>
                          <a:ext cx="822" cy="170"/>
                          <a:chOff x="8759" y="0"/>
                          <a:chExt cx="822" cy="170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8759" y="0"/>
                            <a:ext cx="822" cy="170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822"/>
                              <a:gd name="T2" fmla="*/ 170 h 170"/>
                              <a:gd name="T3" fmla="+- 0 9581 8759"/>
                              <a:gd name="T4" fmla="*/ T3 w 822"/>
                              <a:gd name="T5" fmla="*/ 170 h 170"/>
                              <a:gd name="T6" fmla="+- 0 9581 8759"/>
                              <a:gd name="T7" fmla="*/ T6 w 822"/>
                              <a:gd name="T8" fmla="*/ 0 h 170"/>
                              <a:gd name="T9" fmla="+- 0 8759 8759"/>
                              <a:gd name="T10" fmla="*/ T9 w 822"/>
                              <a:gd name="T11" fmla="*/ 0 h 170"/>
                              <a:gd name="T12" fmla="+- 0 8759 8759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7"/>
                      <wpg:cNvGrpSpPr>
                        <a:grpSpLocks/>
                      </wpg:cNvGrpSpPr>
                      <wpg:grpSpPr bwMode="auto">
                        <a:xfrm>
                          <a:off x="7937" y="0"/>
                          <a:ext cx="822" cy="170"/>
                          <a:chOff x="7937" y="0"/>
                          <a:chExt cx="822" cy="170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7937" y="0"/>
                            <a:ext cx="822" cy="170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*/ 170 h 170"/>
                              <a:gd name="T3" fmla="+- 0 8759 7937"/>
                              <a:gd name="T4" fmla="*/ T3 w 822"/>
                              <a:gd name="T5" fmla="*/ 170 h 170"/>
                              <a:gd name="T6" fmla="+- 0 8759 7937"/>
                              <a:gd name="T7" fmla="*/ T6 w 822"/>
                              <a:gd name="T8" fmla="*/ 0 h 170"/>
                              <a:gd name="T9" fmla="+- 0 7937 7937"/>
                              <a:gd name="T10" fmla="*/ T9 w 822"/>
                              <a:gd name="T11" fmla="*/ 0 h 170"/>
                              <a:gd name="T12" fmla="+- 0 7937 7937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29"/>
                      <wpg:cNvGrpSpPr>
                        <a:grpSpLocks/>
                      </wpg:cNvGrpSpPr>
                      <wpg:grpSpPr bwMode="auto">
                        <a:xfrm>
                          <a:off x="9581" y="0"/>
                          <a:ext cx="822" cy="170"/>
                          <a:chOff x="9581" y="0"/>
                          <a:chExt cx="822" cy="170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9581" y="0"/>
                            <a:ext cx="822" cy="17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*/ 170 h 170"/>
                              <a:gd name="T3" fmla="+- 0 10403 9581"/>
                              <a:gd name="T4" fmla="*/ T3 w 822"/>
                              <a:gd name="T5" fmla="*/ 170 h 170"/>
                              <a:gd name="T6" fmla="+- 0 10403 9581"/>
                              <a:gd name="T7" fmla="*/ T6 w 822"/>
                              <a:gd name="T8" fmla="*/ 0 h 170"/>
                              <a:gd name="T9" fmla="+- 0 9581 9581"/>
                              <a:gd name="T10" fmla="*/ T9 w 822"/>
                              <a:gd name="T11" fmla="*/ 0 h 170"/>
                              <a:gd name="T12" fmla="+- 0 9581 9581"/>
                              <a:gd name="T13" fmla="*/ T12 w 822"/>
                              <a:gd name="T14" fmla="*/ 170 h 1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22" h="170">
                                <a:moveTo>
                                  <a:pt x="0" y="170"/>
                                </a:moveTo>
                                <a:lnTo>
                                  <a:pt x="822" y="170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D000C" id="Group 22" o:spid="_x0000_s1026" style="position:absolute;margin-left:396.7pt;margin-top:28.45pt;width:164.7pt;height:8.8pt;z-index:-251658752;mso-position-horizontal-relative:page;mso-position-vertical-relative:page" coordorigin="7934,-3" coordsize="329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2o6AQAAE4hAAAOAAAAZHJzL2Uyb0RvYy54bWzsWtuO2zYQfS/QfyD02GLXonyVsd4gzXYX&#10;BdImQJwPoHWxhEqiSsqWN1/f4VCUZdnCbhIrMBC/yJI5nMM5HM6haN+92aUJ2QZCxjxbWPTWtkiQ&#10;edyPs/XC+rx8vJlZRBYs81nCs2BhPQfSenP/6y93ZT4PHB7xxA8EASeZnJf5woqKIp8PBtKLgpTJ&#10;W54HGTSGXKSsgEexHviCleA9TQaObU8GJRd+LrgXSAnfPuhG6x79h2HgFR/CUAYFSRYWjK3Aq8Dr&#10;Sl0H93dsvhYsj2KvGgb7hlGkLM4AtHb1wApGNiI+cpXGnuCSh8Wtx9MBD8PYCzAGiIbarWieBN/k&#10;GMt6Xq7zmiagtsXTN7v1/tk+ifxT/lHo0cPte+79K4GXQZmv58129bzWxmRV/s19mE+2KTgGvgtF&#10;qlxASGSH/D7X/Aa7gnjwpWO7dOLCNHjQRimdTqoJ8CKYJdVt6g5HFoHWm6GeGi/6s+o8dFxowp7T&#10;iWocsLkGxYFWA1MTX41S30IAHwWJ/YU1BOCMpTBo5JU4CNEOUk3huUig9sgeYjhVnIaImeOYUNoM&#10;HPXZM9Du1UkALCW5zxb5fdnyKWJ5gEkoVTYYMqkh81EEgVqfxBmpWSlzNDMZJZvp1GhRZhKy7sVE&#10;OuKji8OaDTb3NrJ4CjjmI9u+l4Ve5T7cYZb7VR4sISPCNIEF//sNsQlC6WtVF2pDiFYb/jYgS5uU&#10;RM1F5dU4gymtbejUJhGBa9sI0qGJSB1nfBoRcr32thyeRhw3bDoRJ8ZIx9iNODWGKsbJaUSo5vWo&#10;OiJ0jcmLnNbsK0D3NCBtMt+BSGvmX4Ss6VeQ1OnAbHJ/wCvk2NpkEYtMYnm7rMosuCNMKZ+NNTHn&#10;UhW1JcQAJW2JGQMuwEqlYYexrn/LscqcF41hzpTn2auMKRCurIHT1/imunQtKa5rMxT9WcUrQF/b&#10;yiosAsq60omfs0LRpMJVt6RcWFjFIqj/sDjU9ynfBkuOFsVeOaqlA2j79iRr2qEfCGdvadrNZ47+&#10;jB0uRfBnWs2nttLUvMbmGM9LuAw0oypInLY6cMVXoxxJnsT+Y5wkKmAp1qt3iSBbpnYn9mjv+sAs&#10;wXTJuOqmYdQ3oHq6hOqau+L+M5RTwfUWB7ZkcBNx8cUiJWxvFpb8b8NEYJHkrwwUwaWjEcRc4MNo&#10;PHXgQTRbVs0WlnngamEVFqS3un1X6D3UJhfxOgIkinOZ8bewHwhjVXBxfHpU1QOIEt4d6DOq7ZFU&#10;w4o+kGpcDX1K9Ww6hsIF6VRV7C6Vgdk0e5V2lwsValjFmsq9UOP26dxC3aaji0FYEGav2FwYX6HT&#10;CokgHKSZqshGgZtacUaVdsczehKvqRNn1OhOvF4UuptNKAm12J9Rn7sBr+p8VedK4y9Nnf94S4fU&#10;rfZNP7s6Q907UOep4qVPdYZjAb3Tfb06t7tcqDrDK1xbnXEzf251btPRnzorJIJwP0adUU5O4fWk&#10;zp14vahzN5s9qXM34FWdr+p8oer8OHVH9OGqznjMDQd+B+qMu5Y+1Vm9r3zlu3O7y4WqM5T0ljrD&#10;jwi412kcZcM5zvcecrfp6E+d8d0S4X6MOusz9VOAPclzN2Av+tzNZ0/63A141eerPl+oPtv2bDIy&#10;vzr8HG/P+KM0/GgPJ94H/wpoPuNp+P5vEPf/AwAA//8DAFBLAwQUAAYACAAAACEACqkEluAAAAAK&#10;AQAADwAAAGRycy9kb3ducmV2LnhtbEyPQW+CQBCF7036HzbTpLe6gGKVshhj2p6MSbWJ6W2EEYjs&#10;LGFXwH/f9dQeJ+/Lm++lq1E3oqfO1oYVhJMABHFuippLBd+Hj5cFCOuQC2wMk4IbWVhljw8pJoUZ&#10;+Iv6vSuFL2GboILKuTaR0uYVabQT0xL77Gw6jc6fXSmLDgdfrhsZBcFcaqzZf6iwpU1F+WV/1Qo+&#10;BxzW0/C9317Om9vPId4dtyEp9fw0rt9AOBrdHwx3fa8OmXc6mSsXVjQKXpfTmUcVxPMliDsQRpEf&#10;c/LRLAaZpfL/hOwXAAD//wMAUEsBAi0AFAAGAAgAAAAhALaDOJL+AAAA4QEAABMAAAAAAAAAAAAA&#10;AAAAAAAAAFtDb250ZW50X1R5cGVzXS54bWxQSwECLQAUAAYACAAAACEAOP0h/9YAAACUAQAACwAA&#10;AAAAAAAAAAAAAAAvAQAAX3JlbHMvLnJlbHNQSwECLQAUAAYACAAAACEAV6TNqOgEAABOIQAADgAA&#10;AAAAAAAAAAAAAAAuAgAAZHJzL2Uyb0RvYy54bWxQSwECLQAUAAYACAAAACEACqkEluAAAAAKAQAA&#10;DwAAAAAAAAAAAAAAAABCBwAAZHJzL2Rvd25yZXYueG1sUEsFBgAAAAAEAAQA8wAAAE8IAAAAAA==&#10;">
              <v:group id="Group 23" o:spid="_x0000_s1027" style="position:absolute;left:10403;width:822;height:170" coordorigin="10403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4" o:spid="_x0000_s1028" style="position:absolute;left:10403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4LwwAAANsAAAAPAAAAZHJzL2Rvd25yZXYueG1sRI9Bi8Iw&#10;FITvC/6H8ARvmlpxka5RqiiKC4KuLHt8NM+22LyUJmr990YQ9jjMzDfMdN6aStyocaVlBcNBBII4&#10;s7rkXMHpZ92fgHAeWWNlmRQ8yMF81vmYYqLtnQ90O/pcBAi7BBUU3teJlC4ryKAb2Jo4eGfbGPRB&#10;NrnUDd4D3FQyjqJPabDksFBgTcuCssvxahSsFuPF92/0+EvtLk03to5pf4qV6nXb9AuEp9b/h9/t&#10;rVYwGsLrS/gBcvYEAAD//wMAUEsBAi0AFAAGAAgAAAAhANvh9svuAAAAhQEAABMAAAAAAAAAAAAA&#10;AAAAAAAAAFtDb250ZW50X1R5cGVzXS54bWxQSwECLQAUAAYACAAAACEAWvQsW78AAAAVAQAACwAA&#10;AAAAAAAAAAAAAAAfAQAAX3JlbHMvLnJlbHNQSwECLQAUAAYACAAAACEA2l0+C8MAAADbAAAADwAA&#10;AAAAAAAAAAAAAAAHAgAAZHJzL2Rvd25yZXYueG1sUEsFBgAAAAADAAMAtwAAAPcCAAAAAA==&#10;" path="m,170r822,l822,,,,,170xe" fillcolor="#004170" stroked="f">
                  <v:path arrowok="t" o:connecttype="custom" o:connectlocs="0,170;822,170;822,0;0,0;0,170" o:connectangles="0,0,0,0,0"/>
                </v:shape>
              </v:group>
              <v:group id="Group 25" o:spid="_x0000_s1029" style="position:absolute;left:8759;width:822;height:170" coordorigin="8759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6" o:spid="_x0000_s1030" style="position:absolute;left:8759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6ixAAAANsAAAAPAAAAZHJzL2Rvd25yZXYueG1sRI9Pi8Iw&#10;FMTvwn6H8IS9aVoLWqpRRFgVxIO6hz0+m9c/2LyUJqvdb78RBI/DzPyGWax604g7da62rCAeRyCI&#10;c6trLhV8X75GKQjnkTU2lknBHzlYLT8GC8y0ffCJ7mdfigBhl6GCyvs2k9LlFRl0Y9sSB6+wnUEf&#10;ZFdK3eEjwE0jJ1E0lQZrDgsVtrSpKL+df42C2WGdbtN9nOz6n2scu12x8cdCqc9hv56D8NT7d/jV&#10;3msFSQLPL+EHyOU/AAAA//8DAFBLAQItABQABgAIAAAAIQDb4fbL7gAAAIUBAAATAAAAAAAAAAAA&#10;AAAAAAAAAABbQ29udGVudF9UeXBlc10ueG1sUEsBAi0AFAAGAAgAAAAhAFr0LFu/AAAAFQEAAAsA&#10;AAAAAAAAAAAAAAAAHwEAAF9yZWxzLy5yZWxzUEsBAi0AFAAGAAgAAAAhACn9zqLEAAAA2wAAAA8A&#10;AAAAAAAAAAAAAAAABwIAAGRycy9kb3ducmV2LnhtbFBLBQYAAAAAAwADALcAAAD4AgAAAAA=&#10;" path="m,170r822,l822,,,,,170xe" fillcolor="#ba1319" stroked="f">
                  <v:path arrowok="t" o:connecttype="custom" o:connectlocs="0,170;822,170;822,0;0,0;0,170" o:connectangles="0,0,0,0,0"/>
                </v:shape>
              </v:group>
              <v:group id="Group 27" o:spid="_x0000_s1031" style="position:absolute;left:7937;width:822;height:170" coordorigin="7937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8" o:spid="_x0000_s1032" style="position:absolute;left:7937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5UwwAAANsAAAAPAAAAZHJzL2Rvd25yZXYueG1sRI9Ba8JA&#10;FITvgv9heQVvuqlSbVNXESHQhlyMvXh7ZF+zodm3Ibtq/PddQfA4zMw3zHo72FZcqPeNYwWvswQE&#10;ceV0w7WCn2M2fQfhA7LG1jEpuJGH7WY8WmOq3ZUPdClDLSKEfYoKTAhdKqWvDFn0M9cRR+/X9RZD&#10;lH0tdY/XCLetnCfJUlpsOC4Y7GhvqPorzzZSsiJfzd2HzAvimylOJ5Pl30pNXobdJ4hAQ3iGH+0v&#10;rWDxBvcv8QfIzT8AAAD//wMAUEsBAi0AFAAGAAgAAAAhANvh9svuAAAAhQEAABMAAAAAAAAAAAAA&#10;AAAAAAAAAFtDb250ZW50X1R5cGVzXS54bWxQSwECLQAUAAYACAAAACEAWvQsW78AAAAVAQAACwAA&#10;AAAAAAAAAAAAAAAfAQAAX3JlbHMvLnJlbHNQSwECLQAUAAYACAAAACEAmF6uVMMAAADbAAAADwAA&#10;AAAAAAAAAAAAAAAHAgAAZHJzL2Rvd25yZXYueG1sUEsFBgAAAAADAAMAtwAAAPcCAAAAAA==&#10;" path="m,170r822,l822,,,,,170xe" fillcolor="#f7941d" stroked="f">
                  <v:path arrowok="t" o:connecttype="custom" o:connectlocs="0,170;822,170;822,0;0,0;0,170" o:connectangles="0,0,0,0,0"/>
                </v:shape>
              </v:group>
              <v:group id="Group 29" o:spid="_x0000_s1033" style="position:absolute;left:9581;width:822;height:170" coordorigin="9581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0" o:spid="_x0000_s1034" style="position:absolute;left:9581;width:822;height:170;visibility:visible;mso-wrap-style:square;v-text-anchor:top" coordsize="82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Q4xAAAANsAAAAPAAAAZHJzL2Rvd25yZXYueG1sRI9Ba8JA&#10;FITvhf6H5Qne6sYKtkQ3QVoVoadaFY+P7DMJZt/G7CYm/75bKHgcZuYbZpn2phIdNa60rGA6iUAQ&#10;Z1aXnCs4/Gxe3kE4j6yxskwKBnKQJs9PS4y1vfM3dXufiwBhF6OCwvs6ltJlBRl0E1sTB+9iG4M+&#10;yCaXusF7gJtKvkbRXBosOSwUWNNHQdl13xoFbjhvW1y37usWfR6z2bA5TbujUuNRv1qA8NT7R/i/&#10;vdMKZm/w9yX8AJn8AgAA//8DAFBLAQItABQABgAIAAAAIQDb4fbL7gAAAIUBAAATAAAAAAAAAAAA&#10;AAAAAAAAAABbQ29udGVudF9UeXBlc10ueG1sUEsBAi0AFAAGAAgAAAAhAFr0LFu/AAAAFQEAAAsA&#10;AAAAAAAAAAAAAAAAHwEAAF9yZWxzLy5yZWxzUEsBAi0AFAAGAAgAAAAhAIA5pDjEAAAA2wAAAA8A&#10;AAAAAAAAAAAAAAAABwIAAGRycy9kb3ducmV2LnhtbFBLBQYAAAAAAwADALcAAAD4AgAAAAA=&#10;" path="m,170r822,l822,,,,,170xe" fillcolor="#008641" stroked="f">
                  <v:path arrowok="t" o:connecttype="custom" o:connectlocs="0,170;822,170;822,0;0,0;0,17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6F1D1989" wp14:editId="4C06D064">
              <wp:simplePos x="0" y="0"/>
              <wp:positionH relativeFrom="page">
                <wp:posOffset>2134235</wp:posOffset>
              </wp:positionH>
              <wp:positionV relativeFrom="page">
                <wp:posOffset>1110615</wp:posOffset>
              </wp:positionV>
              <wp:extent cx="5012690" cy="37465"/>
              <wp:effectExtent l="10160" t="5715" r="6350" b="444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2690" cy="37465"/>
                        <a:chOff x="3361" y="1476"/>
                        <a:chExt cx="7894" cy="59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3364" y="1480"/>
                          <a:ext cx="7861" cy="2"/>
                          <a:chOff x="3364" y="1480"/>
                          <a:chExt cx="7861" cy="2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3364" y="1480"/>
                            <a:ext cx="7861" cy="2"/>
                          </a:xfrm>
                          <a:custGeom>
                            <a:avLst/>
                            <a:gdLst>
                              <a:gd name="T0" fmla="+- 0 3364 3364"/>
                              <a:gd name="T1" fmla="*/ T0 w 7861"/>
                              <a:gd name="T2" fmla="+- 0 11225 3364"/>
                              <a:gd name="T3" fmla="*/ T2 w 7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1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687A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5"/>
                      <wpg:cNvGrpSpPr>
                        <a:grpSpLocks/>
                      </wpg:cNvGrpSpPr>
                      <wpg:grpSpPr bwMode="auto">
                        <a:xfrm>
                          <a:off x="10364" y="1506"/>
                          <a:ext cx="861" cy="2"/>
                          <a:chOff x="10364" y="1506"/>
                          <a:chExt cx="861" cy="2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0364" y="1506"/>
                            <a:ext cx="861" cy="2"/>
                          </a:xfrm>
                          <a:custGeom>
                            <a:avLst/>
                            <a:gdLst>
                              <a:gd name="T0" fmla="+- 0 10364 10364"/>
                              <a:gd name="T1" fmla="*/ T0 w 861"/>
                              <a:gd name="T2" fmla="+- 0 11225 10364"/>
                              <a:gd name="T3" fmla="*/ T2 w 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B5BD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7"/>
                      <wpg:cNvGrpSpPr>
                        <a:grpSpLocks/>
                      </wpg:cNvGrpSpPr>
                      <wpg:grpSpPr bwMode="auto">
                        <a:xfrm>
                          <a:off x="8690" y="1506"/>
                          <a:ext cx="975" cy="2"/>
                          <a:chOff x="8690" y="1506"/>
                          <a:chExt cx="975" cy="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8690" y="1506"/>
                            <a:ext cx="975" cy="2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975"/>
                              <a:gd name="T2" fmla="+- 0 9665 8690"/>
                              <a:gd name="T3" fmla="*/ T2 w 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27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9"/>
                      <wpg:cNvGrpSpPr>
                        <a:grpSpLocks/>
                      </wpg:cNvGrpSpPr>
                      <wpg:grpSpPr bwMode="auto">
                        <a:xfrm>
                          <a:off x="7937" y="1506"/>
                          <a:ext cx="822" cy="2"/>
                          <a:chOff x="7937" y="1506"/>
                          <a:chExt cx="822" cy="2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7937" y="1506"/>
                            <a:ext cx="822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8759 7937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002F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9581" y="1506"/>
                          <a:ext cx="822" cy="2"/>
                          <a:chOff x="9581" y="1506"/>
                          <a:chExt cx="822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9581" y="1506"/>
                            <a:ext cx="822" cy="2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0403 9581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526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1CA4B" id="Group 2" o:spid="_x0000_s1026" style="position:absolute;margin-left:168.05pt;margin-top:87.45pt;width:394.7pt;height:2.95pt;z-index:-251664896;mso-position-horizontal-relative:page;mso-position-vertical-relative:page" coordorigin="3361,1476" coordsize="789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Ne+wQAAGUcAAAOAAAAZHJzL2Uyb0RvYy54bWzsmd1uo0YUgO8r9R1GXLbaGLD5VZxVdrOJ&#10;Km3blTZ9gDFgg4oZOoNDsk/fc84ABky6XddJGzU31uCZOf/zcYDzt/fbnN0lUmWiWBrWmWmwpIhE&#10;nBWbpfHb7fUb32Cq4kXMc1EkS+MhUcbbi++/O6/LMLFFKvI4kQyEFCqsy6WRVlUZzmYqSpMtV2ei&#10;TAqYXAu55RVcys0slrwG6dt8ZpumO6uFjEspokQp+PdKTxoXJH+9TqLq1/VaJRXLlwbYVtGvpN8V&#10;/s4uznm4kbxMs6gxgx9hxZZnBSjtRF3xirOdzA5EbbNICiXW1VkktjOxXmdRQj6AN5Y58uZGil1J&#10;vmzCelN2YYLQjuJ0tNjol7sbWX4uP0ltPQw/iuh3BXGZ1eUm7M/j9UYvZqv6ZxFDPvmuEuT4/Vpu&#10;UQS4xO4pvg9dfJP7ikXwp2NathtAGiKYm3sL19Hxj1JIEu6az13LYDBpLTy3nfvQ7Pb8YKG3OgHO&#10;zXiolZKhjWGY+MZKPQQHPkmWxSAzMFjBt2A0xZXNUcjYR8zgqWIA3oDB5I3fVFobCc9HRzEMduvm&#10;PgTjTVG6D8Fg26MRgLOk9uWi/lm5fE55mVAVKiyHJpo2pFFH81omCR5QttABpVVtRal+OfVm6lKF&#10;Cqruq4X094PYRYOH0U5VN4mgguR3H1Wlj3kMIyrzuDH9FpxYb3M48T++YSZDXfSjc7LplkGu9LIf&#10;ZuzWZDWj/DVCW1l2u4hkWZZtO5PC5u06FGb3hIEDm9ZEnrZWR/dFYzaMGEeumnTiSqHwzNzqE0MF&#10;BhJgEbr4yFrQDTU3WKv3NCokAHOMSmkwQOVKx6TkFVqGKnDI6qVBscA/tuIuuRU0VY0YAEr2s3nR&#10;X6WPQs8qPQ07UAEd804p2tpLbSGuszynNOQFmjJ3ABFogBJ5FuMkXcjN6n0u2R2Hm4Dre5eXxB0Q&#10;NlgGsC1iEpYmPP7QjCue5XoM63OILdBGly7CQ4UrET9AGUuhby1wK4RBKuQXg9VwW1ka6o8dl4nB&#10;8p8KOIiBtVjgfYguFo6Hx0j2Z1b9GV5EIGppVAYkHofvK33v2pUy26SgySJ3C3EJHF5nWOdkn7aq&#10;uQAW0GjARcJcx7/2UEMt9RFJcXpKRFpmx0jHbIjfMvJRRE5t2jNyuA2SNn2TeA5EAhFGiCQXsWwA&#10;pCdD5FQ8poPYRWN4jr4BkaSLaY10Vv4CkpiJ0ZopRk4KO4BkIww8eImMROuPRySV9IkI6dne1xD5&#10;znl3dfWKSN0JHiASKrOPSE83PcNO+ZRdpE8dM2TfOiBk4DnTTeTEnj0gh7s6JIy76OcAJHS6I0D6&#10;OpynBeREOFo+PhKMo/mIqhjpG5HvoIVEzaM1QzoGrutMijpgYyPqhbIRrT+ejZTA52Mj0DPwrjBx&#10;EO3X9rHpDdv2EXDUZyM9pj9l++gFc08/YR+w0bfhNE09YE/s2bNxuOtfZaPbxrJ7vrboue3U3eNE&#10;PFo4PhKNo+GIqhjpG4HvAI6oebRmCEffc4JJUQdwbES9UDii9cfDkRL4fHA0TfvapYboFY7wyD2C&#10;I5CqD0eLHo6eko6B4+t3Q4edIxXGFB0n9vwn6QifFUado0XEODUdJ+LxVHREVYz0jcj37XS0zIU5&#10;n5T1ikeBOC3pBeUz49GxXT+gN0D/XzzSUyZ8y6L+ufnuhh/L+tf0sjLsvg5e/AkAAP//AwBQSwME&#10;FAAGAAgAAAAhAND1ds/iAAAADAEAAA8AAABkcnMvZG93bnJldi54bWxMj8FOwzAMhu9IvENkJG4s&#10;zUpHV5pO0wScJiQ2JLRb1nhttSapmqzt3h7vBDdb/6ffn/PVZFo2YO8bZyWIWQQMbel0YysJ3/v3&#10;pxSYD8pq1TqLEq7oYVXc3+Uq0260XzjsQsWoxPpMSahD6DLOfVmjUX7mOrSUnVxvVKC1r7ju1Ujl&#10;puXzKFpwoxpLF2rV4abG8ry7GAkfoxrXsXgbtufT5nrYJ58/W4FSPj5M61dgAafwB8NNn9ShIKej&#10;u1jtWSshjheCUApenpfAboSYJwmwI01plAIvcv7/ieIXAAD//wMAUEsBAi0AFAAGAAgAAAAhALaD&#10;OJL+AAAA4QEAABMAAAAAAAAAAAAAAAAAAAAAAFtDb250ZW50X1R5cGVzXS54bWxQSwECLQAUAAYA&#10;CAAAACEAOP0h/9YAAACUAQAACwAAAAAAAAAAAAAAAAAvAQAAX3JlbHMvLnJlbHNQSwECLQAUAAYA&#10;CAAAACEAGVbzXvsEAABlHAAADgAAAAAAAAAAAAAAAAAuAgAAZHJzL2Uyb0RvYy54bWxQSwECLQAU&#10;AAYACAAAACEA0PV2z+IAAAAMAQAADwAAAAAAAAAAAAAAAABVBwAAZHJzL2Rvd25yZXYueG1sUEsF&#10;BgAAAAAEAAQA8wAAAGQIAAAAAA==&#10;">
              <v:group id="Group 3" o:spid="_x0000_s1027" style="position:absolute;left:3364;top:1480;width:7861;height:2" coordorigin="3364,1480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4" o:spid="_x0000_s1028" style="position:absolute;left:3364;top:1480;width:7861;height:2;visibility:visible;mso-wrap-style:square;v-text-anchor:top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UtwwAAANsAAAAPAAAAZHJzL2Rvd25yZXYueG1sRE9da8Iw&#10;FH0f+B/CFfY2U4vo1hlFRGEwZOoGY293zV0b2tyUJNPqr18ehD0ezvd82dtWnMgH41jBeJSBIC6d&#10;Nlwp+HjfPjyCCBFZY+uYFFwowHIxuJtjod2ZD3Q6xkqkEA4FKqhj7AopQ1mTxTByHXHifpy3GBP0&#10;ldQezynctjLPsqm0aDg11NjRuqayOf5aBQ3tJp+HTTNb783k6fst9+b69arU/bBfPYOI1Md/8c39&#10;ohXkaX36kn6AXPwBAAD//wMAUEsBAi0AFAAGAAgAAAAhANvh9svuAAAAhQEAABMAAAAAAAAAAAAA&#10;AAAAAAAAAFtDb250ZW50X1R5cGVzXS54bWxQSwECLQAUAAYACAAAACEAWvQsW78AAAAVAQAACwAA&#10;AAAAAAAAAAAAAAAfAQAAX3JlbHMvLnJlbHNQSwECLQAUAAYACAAAACEAKg6lLcMAAADbAAAADwAA&#10;AAAAAAAAAAAAAAAHAgAAZHJzL2Rvd25yZXYueG1sUEsFBgAAAAADAAMAtwAAAPcCAAAAAA==&#10;" path="m,l7861,e" filled="f" strokecolor="#687aa5" strokeweight=".09983mm">
                  <v:path arrowok="t" o:connecttype="custom" o:connectlocs="0,0;7861,0" o:connectangles="0,0"/>
                </v:shape>
              </v:group>
              <v:group id="Group 5" o:spid="_x0000_s1029" style="position:absolute;left:10364;top:1506;width:861;height:2" coordorigin="10364,1506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6" o:spid="_x0000_s1030" style="position:absolute;left:10364;top:1506;width:861;height:2;visibility:visible;mso-wrap-style:square;v-text-anchor:top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SJwgAAANsAAAAPAAAAZHJzL2Rvd25yZXYueG1sRI9Ra8JA&#10;EITfC/6HYwXf6sVDrKSeIoIgQi3V/oA1tyZpc3sht2r8971CoY/DzHzDLFa9b9SNulgHtjAZZ6CI&#10;i+BqLi18nrbPc1BRkB02gcnCgyKsloOnBeYu3PmDbkcpVYJwzNFCJdLmWseiIo9xHFri5F1C51GS&#10;7ErtOrwnuG+0ybKZ9lhzWqiwpU1Fxffx6i28uZNcXqQ47N9L8zBf5ymfzdTa0bBfv4IS6uU//Nfe&#10;OQvGwO+X9AP08gcAAP//AwBQSwECLQAUAAYACAAAACEA2+H2y+4AAACFAQAAEwAAAAAAAAAAAAAA&#10;AAAAAAAAW0NvbnRlbnRfVHlwZXNdLnhtbFBLAQItABQABgAIAAAAIQBa9CxbvwAAABUBAAALAAAA&#10;AAAAAAAAAAAAAB8BAABfcmVscy8ucmVsc1BLAQItABQABgAIAAAAIQAq5ESJwgAAANsAAAAPAAAA&#10;AAAAAAAAAAAAAAcCAABkcnMvZG93bnJldi54bWxQSwUGAAAAAAMAAwC3AAAA9gIAAAAA&#10;" path="m,l861,e" filled="f" strokecolor="#b5bdd5" strokeweight="1.0354mm">
                  <v:path arrowok="t" o:connecttype="custom" o:connectlocs="0,0;861,0" o:connectangles="0,0"/>
                </v:shape>
              </v:group>
              <v:group id="Group 7" o:spid="_x0000_s1031" style="position:absolute;left:8690;top:1506;width:975;height:2" coordorigin="8690,1506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8" o:spid="_x0000_s1032" style="position:absolute;left:8690;top:1506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kAxQAAANsAAAAPAAAAZHJzL2Rvd25yZXYueG1sRI9Ba8JA&#10;FITvhf6H5Qne6kZRKTEbKaVSjxot1dsz+0xCs29Ddk3iv+8WhB6HmfmGSdaDqUVHrassK5hOIhDE&#10;udUVFwqOh83LKwjnkTXWlknBnRys0+enBGNte95Tl/lCBAi7GBWU3jexlC4vyaCb2IY4eFfbGvRB&#10;toXULfYBbmo5i6KlNFhxWCixofeS8p/sZhRsL4vvze74+XXoO3ne76rsdPq4KzUeDW8rEJ4G/x9+&#10;tLdawWwOf1/CD5DpLwAAAP//AwBQSwECLQAUAAYACAAAACEA2+H2y+4AAACFAQAAEwAAAAAAAAAA&#10;AAAAAAAAAAAAW0NvbnRlbnRfVHlwZXNdLnhtbFBLAQItABQABgAIAAAAIQBa9CxbvwAAABUBAAAL&#10;AAAAAAAAAAAAAAAAAB8BAABfcmVscy8ucmVsc1BLAQItABQABgAIAAAAIQAHARkAxQAAANsAAAAP&#10;AAAAAAAAAAAAAAAAAAcCAABkcnMvZG93bnJldi54bWxQSwUGAAAAAAMAAwC3AAAA+QIAAAAA&#10;" path="m,l975,e" filled="f" strokecolor="#27497d" strokeweight="1.0354mm">
                  <v:path arrowok="t" o:connecttype="custom" o:connectlocs="0,0;975,0" o:connectangles="0,0"/>
                </v:shape>
              </v:group>
              <v:group id="Group 9" o:spid="_x0000_s1033" style="position:absolute;left:7937;top:1506;width:822;height:2" coordorigin="7937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0" o:spid="_x0000_s1034" style="position:absolute;left:7937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WswwAAANsAAAAPAAAAZHJzL2Rvd25yZXYueG1sRI9Li8JA&#10;EITvC/6HoQVv6yQiskRHESH42JOPg8cm0ybBTE/MjEn8986CsMeiqr6iFqveVKKlxpWWFcTjCARx&#10;ZnXJuYLLOf3+AeE8ssbKMil4kYPVcvC1wETbjo/UnnwuAoRdggoK7+tESpcVZNCNbU0cvJttDPog&#10;m1zqBrsAN5WcRNFMGiw5LBRY06ag7H56GgXptm7308fh2cXXX92+1vGNOVVqNOzXcxCeev8f/rR3&#10;WsFkBn9fwg+QyzcAAAD//wMAUEsBAi0AFAAGAAgAAAAhANvh9svuAAAAhQEAABMAAAAAAAAAAAAA&#10;AAAAAAAAAFtDb250ZW50X1R5cGVzXS54bWxQSwECLQAUAAYACAAAACEAWvQsW78AAAAVAQAACwAA&#10;AAAAAAAAAAAAAAAfAQAAX3JlbHMvLnJlbHNQSwECLQAUAAYACAAAACEACfLlrMMAAADbAAAADwAA&#10;AAAAAAAAAAAAAAAHAgAAZHJzL2Rvd25yZXYueG1sUEsFBgAAAAADAAMAtwAAAPcCAAAAAA==&#10;" path="m,l822,e" filled="f" strokecolor="#002f67" strokeweight="1.0354mm">
                  <v:path arrowok="t" o:connecttype="custom" o:connectlocs="0,0;822,0" o:connectangles="0,0"/>
                </v:shape>
              </v:group>
              <v:group id="Group 11" o:spid="_x0000_s1035" style="position:absolute;left:9581;top:1506;width:822;height:2" coordorigin="9581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2" o:spid="_x0000_s1036" style="position:absolute;left:9581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YswwAAANsAAAAPAAAAZHJzL2Rvd25yZXYueG1sRE9Na8JA&#10;EL0X+h+WKXhrNooUiW6CtpSWFkRjDnobs2OSNjsbsltN/717EDw+3vciG0wrztS7xrKCcRSDIC6t&#10;brhSUOzen2cgnEfW2FomBf/kIEsfHxaYaHvhLZ1zX4kQwi5BBbX3XSKlK2sy6CLbEQfuZHuDPsC+&#10;krrHSwg3rZzE8Ys02HBoqLGj15rK3/zPKPjeH4u3lSkOH+suP25+vqZjklap0dOwnIPwNPi7+Ob+&#10;1AomYWz4En6ATK8AAAD//wMAUEsBAi0AFAAGAAgAAAAhANvh9svuAAAAhQEAABMAAAAAAAAAAAAA&#10;AAAAAAAAAFtDb250ZW50X1R5cGVzXS54bWxQSwECLQAUAAYACAAAACEAWvQsW78AAAAVAQAACwAA&#10;AAAAAAAAAAAAAAAfAQAAX3JlbHMvLnJlbHNQSwECLQAUAAYACAAAACEA4wyGLMMAAADbAAAADwAA&#10;AAAAAAAAAAAAAAAHAgAAZHJzL2Rvd25yZXYueG1sUEsFBgAAAAADAAMAtwAAAPcCAAAAAA==&#10;" path="m,l822,e" filled="f" strokecolor="#526896" strokeweight="1.0354mm">
                  <v:path arrowok="t" o:connecttype="custom" o:connectlocs="0,0;82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A698272" wp14:editId="14130D25">
              <wp:simplePos x="0" y="0"/>
              <wp:positionH relativeFrom="page">
                <wp:posOffset>431800</wp:posOffset>
              </wp:positionH>
              <wp:positionV relativeFrom="page">
                <wp:posOffset>2839085</wp:posOffset>
              </wp:positionV>
              <wp:extent cx="1247140" cy="1270"/>
              <wp:effectExtent l="12700" t="10160" r="6985" b="7620"/>
              <wp:wrapNone/>
              <wp:docPr id="1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7140" cy="1270"/>
                        <a:chOff x="680" y="4471"/>
                        <a:chExt cx="1964" cy="2"/>
                      </a:xfrm>
                    </wpg:grpSpPr>
                    <wps:wsp>
                      <wps:cNvPr id="17" name="Freeform 47"/>
                      <wps:cNvSpPr>
                        <a:spLocks/>
                      </wps:cNvSpPr>
                      <wps:spPr bwMode="auto">
                        <a:xfrm>
                          <a:off x="680" y="4471"/>
                          <a:ext cx="1964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964"/>
                            <a:gd name="T2" fmla="+- 0 2644 680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687A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E842D" id="Group 46" o:spid="_x0000_s1026" style="position:absolute;margin-left:34pt;margin-top:223.55pt;width:98.2pt;height:.1pt;z-index:-251653632;mso-position-horizontal-relative:page;mso-position-vertical-relative:page" coordorigin="680,4471" coordsize="1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S29AIAANUGAAAOAAAAZHJzL2Uyb0RvYy54bWykVdtu2zAMfR+wfxD0uKFx7LpJazQpit4w&#10;oNsKNPsARZYvmC1pkhKn+/qRkp266YoB3UMMyqQODw9p5vxi1zZkK4ytlVzQeDKlREiu8lqWC/pj&#10;dXt0Sol1TOasUVIs6JOw9GL58cN5pzORqEo1uTAEQKTNOr2glXM6iyLLK9EyO1FaSHAWyrTMwdGU&#10;UW5YB+htEyXT6SzqlMm1UVxYC2+vg5MuPX5RCO6+F4UVjjQLCtycfxr/XOMzWp6zrDRMVzXvabB3&#10;sGhZLSHpHuqaOUY2pn4F1dbcKKsKN+GqjVRR1Fz4GqCaeHpQzZ1RG+1rKbOu1HuZQNoDnd4Ny79t&#10;74x+1A8msAfzXvGfFnSJOl1mYz+eyxBM1t1XlUM/2cYpX/iuMC1CQElk5/V92usrdo5weBkn6TxO&#10;oQ0cfHEy7+XnFfQIL81OwQeuFMJCZ3h1M9w9m6XhYoKuiGUho2fZs8KuwxjZZ6Xs/yn1WDEtfAMs&#10;KvFgSJ0D8zklkrVQ/a0RAmeTpHMkhdkhbFDTjqUceTDMguL/FPG1Hnsl31CDZXxj3Z1Qvhdse29d&#10;mPAcLN/hvKe+AqmLtoFh/3xEpgRS4a//HvZB8RD0KSKrKelIjIl7yAEpGYI8UjJL079BHQ9RCJWM&#10;oKCV5UCPVQNjvpM9ZbAIw3Uy9YOmlcVZWQG1YcIAAYKwvDdiIfdhbLjTpzCwJw43hKEENsQ6FKuZ&#10;Q2aYAk3SwRSgEviiVVuxUt7lDkYfkjx7GzmO8tfHrIIbbmACP+D7pMh11Fapbuum8U1oJFI5PjkL&#10;VKxq6hydyMaacn3VGLJlsPtmp/PLyxMsBsBehMGOkbkHqwTLb3rbsboJNsQ3oC18Z2Fqw5ivVf4E&#10;E2xU2KjwDwBGpcxvSjrYpgtqf22YEZQ0XyR8hGdxit+984f0ZJ7AwYw967GHSQ5QC+ooNB7NKxdW&#10;9kabuqwgU+yVl+oS1k9R44x7foFVf4A94C2/O8F6sZzHZx/1/G+0/AMAAP//AwBQSwMEFAAGAAgA&#10;AAAhANgM9jLhAAAACgEAAA8AAABkcnMvZG93bnJldi54bWxMj0FLw0AQhe+C/2EZwZvdpI2xxGxK&#10;KeqpCG0F8TbNTpPQ7GzIbpP037t60eOb93jzvXw1mVYM1LvGsoJ4FoEgLq1uuFLwcXh9WIJwHllj&#10;a5kUXMnBqri9yTHTduQdDXtfiVDCLkMFtfddJqUrazLoZrYjDt7J9gZ9kH0ldY9jKDetnEdRKg02&#10;HD7U2NGmpvK8vxgFbyOO60X8MmzPp8316/D4/rmNSan7u2n9DMLT5P/C8IMf0KEITEd7Ye1EqyBd&#10;hileQZI8xSBCYJ4mCYjj72UBssjl/wnFNwAAAP//AwBQSwECLQAUAAYACAAAACEAtoM4kv4AAADh&#10;AQAAEwAAAAAAAAAAAAAAAAAAAAAAW0NvbnRlbnRfVHlwZXNdLnhtbFBLAQItABQABgAIAAAAIQA4&#10;/SH/1gAAAJQBAAALAAAAAAAAAAAAAAAAAC8BAABfcmVscy8ucmVsc1BLAQItABQABgAIAAAAIQDy&#10;+fS29AIAANUGAAAOAAAAAAAAAAAAAAAAAC4CAABkcnMvZTJvRG9jLnhtbFBLAQItABQABgAIAAAA&#10;IQDYDPYy4QAAAAoBAAAPAAAAAAAAAAAAAAAAAE4FAABkcnMvZG93bnJldi54bWxQSwUGAAAAAAQA&#10;BADzAAAAXAYAAAAA&#10;">
              <v:shape id="Freeform 47" o:spid="_x0000_s1027" style="position:absolute;left:680;top:4471;width:1964;height:2;visibility:visible;mso-wrap-style:square;v-text-anchor:top" coordsize="1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hbwwAAANsAAAAPAAAAZHJzL2Rvd25yZXYueG1sRE/bagIx&#10;EH0v9B/CFHwpNasPrawbRQVBECxu/YDpZvaim8maZHX9+6ZQ6NscznWy5WBacSPnG8sKJuMEBHFh&#10;dcOVgtPX9m0Gwgdkja1lUvAgD8vF81OGqbZ3PtItD5WIIexTVFCH0KVS+qImg35sO+LIldYZDBG6&#10;SmqH9xhuWjlNkndpsOHYUGNHm5qKS94bBcf9Oj/zyR1ey+/99bq+9LPzZ6/U6GVYzUEEGsK/+M+9&#10;03H+B/z+Eg+Qix8AAAD//wMAUEsBAi0AFAAGAAgAAAAhANvh9svuAAAAhQEAABMAAAAAAAAAAAAA&#10;AAAAAAAAAFtDb250ZW50X1R5cGVzXS54bWxQSwECLQAUAAYACAAAACEAWvQsW78AAAAVAQAACwAA&#10;AAAAAAAAAAAAAAAfAQAAX3JlbHMvLnJlbHNQSwECLQAUAAYACAAAACEAxRJoW8MAAADbAAAADwAA&#10;AAAAAAAAAAAAAAAHAgAAZHJzL2Rvd25yZXYueG1sUEsFBgAAAAADAAMAtwAAAPcCAAAAAA==&#10;" path="m,l1964,e" filled="f" strokecolor="#687aa5" strokeweight=".09983mm">
                <v:path arrowok="t" o:connecttype="custom" o:connectlocs="0,0;1964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CBE3BFC" wp14:editId="459E738D">
              <wp:simplePos x="0" y="0"/>
              <wp:positionH relativeFrom="page">
                <wp:posOffset>431800</wp:posOffset>
              </wp:positionH>
              <wp:positionV relativeFrom="page">
                <wp:posOffset>2699385</wp:posOffset>
              </wp:positionV>
              <wp:extent cx="1247140" cy="152400"/>
              <wp:effectExtent l="3175" t="3810" r="0" b="0"/>
              <wp:wrapNone/>
              <wp:docPr id="1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47611" w14:textId="77777777" w:rsidR="0028332A" w:rsidRDefault="0028332A" w:rsidP="0028332A">
                          <w:pPr>
                            <w:spacing w:line="200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E3BFC" id="Text Box 45" o:spid="_x0000_s1028" type="#_x0000_t202" style="position:absolute;margin-left:34pt;margin-top:212.55pt;width:98.2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n92QEAAJgDAAAOAAAAZHJzL2Uyb0RvYy54bWysU9tu3CAQfa/Uf0C8d33R9iJrvVGaKFWl&#10;9CKl+QCMwUa1GTqwa2+/vgNeb9r0reoLGhg4c86ZYXc1jwM7KvQGbM2LTc6ZshJaY7uaP367e/WO&#10;Mx+EbcUAVtX8pDy/2r98sZtcpUroYWgVMgKxvppczfsQXJVlXvZqFH4DTllKasBRBNpil7UoJkIf&#10;h6zM8zfZBNg6BKm8p9PbJcn3CV9rJcMXrb0KbKg5cQtpxbQ2cc32O1F1KFxv5JmG+AcWozCWil6g&#10;bkUQ7IDmL6jRSAQPOmwkjBlobaRKGkhNkT9T89ALp5IWMse7i03+/8HKz8cH9xVZmN/DTA1MIry7&#10;B/ndMws3vbCdukaEqVeipcJFtCybnK/OT6PVvvIRpJk+QUtNFocACWjWOEZXSCcjdGrA6WK6mgOT&#10;sWS5fVtsKSUpV7wut3nqSiaq9bVDHz4oGFkMao7U1IQujvc+RDaiWq/EYhbuzDCkxg72jwO6GE8S&#10;+0h4oR7mZmamrXkZpUUxDbQnkoOwjAuNNwU94E/OJhqVmvsfB4GKs+GjJUviXK0BrkGzBsJKelrz&#10;wNkS3oRl/g4OTdcT8mK6hWuyTZuk6InFmS61Pwk9j2qcr9/36dbTh9r/AgAA//8DAFBLAwQUAAYA&#10;CAAAACEAnB02GOAAAAAKAQAADwAAAGRycy9kb3ducmV2LnhtbEyPQU+DQBCF7yb+h82YeLMLBEmL&#10;LE1j9GRipHjwuMAUNmVnkd22+O8dT/b45r28+V6xXewozjh740hBvIpAILWuM9Qr+KxfH9YgfNDU&#10;6dERKvhBD9vy9qbQeecuVOF5H3rBJeRzrWAIYcql9O2AVvuVm5DYO7jZ6sBy7mU36wuX21EmUZRJ&#10;qw3xh0FP+Dxge9yfrILdF1Uv5vu9+agOlanrTURv2VGp+7tl9wQi4BL+w/CHz+hQMlPjTtR5MSrI&#10;1jwlKEiTxxgEB5IsTUE0fEk3MciykNcTyl8AAAD//wMAUEsBAi0AFAAGAAgAAAAhALaDOJL+AAAA&#10;4QEAABMAAAAAAAAAAAAAAAAAAAAAAFtDb250ZW50X1R5cGVzXS54bWxQSwECLQAUAAYACAAAACEA&#10;OP0h/9YAAACUAQAACwAAAAAAAAAAAAAAAAAvAQAAX3JlbHMvLnJlbHNQSwECLQAUAAYACAAAACEA&#10;erWZ/dkBAACYAwAADgAAAAAAAAAAAAAAAAAuAgAAZHJzL2Uyb0RvYy54bWxQSwECLQAUAAYACAAA&#10;ACEAnB02GOAAAAAKAQAADwAAAAAAAAAAAAAAAAAzBAAAZHJzL2Rvd25yZXYueG1sUEsFBgAAAAAE&#10;AAQA8wAAAEAFAAAAAA==&#10;" filled="f" stroked="f">
              <v:textbox inset="0,0,0,0">
                <w:txbxContent>
                  <w:p w14:paraId="17047611" w14:textId="77777777" w:rsidR="0028332A" w:rsidRDefault="0028332A" w:rsidP="0028332A">
                    <w:pPr>
                      <w:spacing w:line="200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91013F4" wp14:editId="213AACDA">
              <wp:simplePos x="0" y="0"/>
              <wp:positionH relativeFrom="page">
                <wp:posOffset>419100</wp:posOffset>
              </wp:positionH>
              <wp:positionV relativeFrom="page">
                <wp:posOffset>2211070</wp:posOffset>
              </wp:positionV>
              <wp:extent cx="934720" cy="248920"/>
              <wp:effectExtent l="0" t="1270" r="0" b="0"/>
              <wp:wrapNone/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DA4B4" w14:textId="77777777" w:rsidR="0028332A" w:rsidRPr="00B24C8F" w:rsidRDefault="003B4F43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6"/>
                              <w:szCs w:val="16"/>
                            </w:rPr>
                            <w:t>ul. Morska 81-87</w:t>
                          </w:r>
                        </w:p>
                        <w:p w14:paraId="15845ED7" w14:textId="77777777" w:rsidR="0028332A" w:rsidRPr="00B24C8F" w:rsidRDefault="0028332A" w:rsidP="0028332A">
                          <w:pPr>
                            <w:spacing w:line="192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81-225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2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4C8F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6"/>
                              <w:szCs w:val="16"/>
                            </w:rPr>
                            <w:t>Gdynia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013F4" id="Text Box 40" o:spid="_x0000_s1029" type="#_x0000_t202" style="position:absolute;margin-left:33pt;margin-top:174.1pt;width:73.6pt;height:1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m72AEAAJcDAAAOAAAAZHJzL2Uyb0RvYy54bWysU9tu2zAMfR+wfxD0vjhJi6014hRdiw4D&#10;ugvQ7QNkWYqF2aJGKrGzrx8lx+kub8NeBJqUDs85pDc3Y9+Jg0Fy4Cu5WiylMF5D4/yukl+/PLy6&#10;koKi8o3qwJtKHg3Jm+3LF5shlGYNLXSNQcEgnsohVLKNMZRFQbo1vaIFBOO5aAF7FfkTd0WDamD0&#10;vivWy+XrYgBsAoI2RJy9n4pym/GtNTp+spZMFF0lmVvMJ+azTmex3ahyhyq0Tp9oqH9g0SvnuekZ&#10;6l5FJfbo/oLqnUYgsHGhoS/AWqdN1sBqVss/1Dy1Kpishc2hcLaJ/h+s/nh4Cp9RxPEtjDzALILC&#10;I+hvJDzctcrvzC0iDK1RDTdeJcuKIVB5epqsppISSD18gIaHrPYRMtBosU+usE7B6DyA49l0M0ah&#10;OXl9cflmzRXNpfXl1TXHqYMq58cBKb4z0IsUVBJ5phlcHR4pTlfnK6mXhwfXdXmunf8twZgpk8kn&#10;vhPzONajcE0lL1LfpKWG5shqEKZt4e3moAX8IcXAm1JJ+r5XaKTo3nt2JK3VHOAc1HOgvOanlYxS&#10;TOFdnNZvH9DtWkaePPdwy65ZlxU9szjR5elnT06bmtbr1+986/l/2v4EAAD//wMAUEsDBBQABgAI&#10;AAAAIQANJWHD4AAAAAoBAAAPAAAAZHJzL2Rvd25yZXYueG1sTI9BT4NAEIXvJv6HzZh4s0tpg4gs&#10;TWP0ZNJI8eBxgSlsys4iu23x3zs96W1m3sub7+Wb2Q7ijJM3jhQsFxEIpMa1hjoFn9XbQwrCB02t&#10;Hhyhgh/0sClub3Kdte5CJZ73oRMcQj7TCvoQxkxK3/RotV+4EYm1g5usDrxOnWwnfeFwO8g4ihJp&#10;tSH+0OsRX3psjvuTVbD9ovLVfO/qj/JQmqp6iug9OSp1fzdvn0EEnMOfGa74jA4FM9XuRK0Xg4Ik&#10;4SpBwWqdxiDYEC9XPNR8SR/XIItc/q9Q/AIAAP//AwBQSwECLQAUAAYACAAAACEAtoM4kv4AAADh&#10;AQAAEwAAAAAAAAAAAAAAAAAAAAAAW0NvbnRlbnRfVHlwZXNdLnhtbFBLAQItABQABgAIAAAAIQA4&#10;/SH/1gAAAJQBAAALAAAAAAAAAAAAAAAAAC8BAABfcmVscy8ucmVsc1BLAQItABQABgAIAAAAIQAV&#10;MAm72AEAAJcDAAAOAAAAAAAAAAAAAAAAAC4CAABkcnMvZTJvRG9jLnhtbFBLAQItABQABgAIAAAA&#10;IQANJWHD4AAAAAoBAAAPAAAAAAAAAAAAAAAAADIEAABkcnMvZG93bnJldi54bWxQSwUGAAAAAAQA&#10;BADzAAAAPwUAAAAA&#10;" filled="f" stroked="f">
              <v:textbox inset="0,0,0,0">
                <w:txbxContent>
                  <w:p w14:paraId="1A5DA4B4" w14:textId="77777777" w:rsidR="0028332A" w:rsidRPr="00B24C8F" w:rsidRDefault="003B4F43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6"/>
                        <w:szCs w:val="16"/>
                      </w:rPr>
                      <w:t>ul. Morska 81-87</w:t>
                    </w:r>
                  </w:p>
                  <w:p w14:paraId="15845ED7" w14:textId="77777777" w:rsidR="0028332A" w:rsidRPr="00B24C8F" w:rsidRDefault="0028332A" w:rsidP="0028332A">
                    <w:pPr>
                      <w:spacing w:line="192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81-225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2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B24C8F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6"/>
                        <w:szCs w:val="16"/>
                      </w:rPr>
                      <w:t>Gdynia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DA5693" wp14:editId="193A5571">
              <wp:simplePos x="0" y="0"/>
              <wp:positionH relativeFrom="page">
                <wp:posOffset>6605905</wp:posOffset>
              </wp:positionH>
              <wp:positionV relativeFrom="page">
                <wp:posOffset>10584180</wp:posOffset>
              </wp:positionV>
              <wp:extent cx="521970" cy="107950"/>
              <wp:effectExtent l="0" t="1905" r="0" b="444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6D571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A5693" id="Text Box 17" o:spid="_x0000_s1030" type="#_x0000_t202" style="position:absolute;margin-left:520.15pt;margin-top:833.4pt;width:41.1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mw2gEAAJcDAAAOAAAAZHJzL2Uyb0RvYy54bWysU9tu1DAQfUfiHyy/s9msKKXRZqvSqgip&#10;UKTCB0wcJ7FIPGbs3WT5esbOZsvlDfFijWfs43POjLfX09CLgyZv0JYyX62l0FZhbWxbyq9f7l+9&#10;lcIHsDX0aHUpj9rL693LF9vRFXqDHfa1JsEg1hejK2UXgiuyzKtOD+BX6LTlYoM0QOAttVlNMDL6&#10;0Geb9fpNNiLVjlBp7zl7NxflLuE3jVbhsWm8DqIvJXMLaaW0VnHNdlsoWgLXGXWiAf/AYgBj+dEz&#10;1B0EEHsyf0ENRhF6bMJK4ZBh0xilkwZWk6//UPPUgdNJC5vj3dkm//9g1afDk/tMIkzvcOIGJhHe&#10;PaD65oXF2w5sq2+IcOw01PxwHi3LRueL09VotS98BKnGj1hzk2EfMAFNDQ3RFdYpGJ0bcDybrqcg&#10;FCcvNvnVJVcUl/L15dVFakoGxXLZkQ/vNQ4iBqUk7mkCh8ODD5EMFMuR+JbFe9P3qa+9/S3BB2Mm&#10;kY98Z+ZhqiZh6lK+jsqilgrrI6shnKeFp5uDDumHFCNPSin99z2QlqL/YNmROFZLQEtQLQFYxVdL&#10;GaSYw9swj9/ekWk7Rp49t3jDrjUmKXpmcaLL3U9CT5Max+vXfTr1/J92PwEAAP//AwBQSwMEFAAG&#10;AAgAAAAhAM61aC3hAAAADwEAAA8AAABkcnMvZG93bnJldi54bWxMj8FOwzAQRO9I/IO1SNyo3RSi&#10;EOJUFYITEiINB45O7CZW43WI3Tb8PZsT3HZ2R7Nviu3sBnY2U7AeJaxXApjB1muLnYTP+vUuAxai&#10;Qq0Gj0bCjwmwLa+vCpVrf8HKnPexYxSCIVcS+hjHnPPQ9sapsPKjQbod/ORUJDl1XE/qQuFu4IkQ&#10;KXfKIn3o1Wiee9Me9ycnYfeF1Yv9fm8+qkNl6/pR4Ft6lPL2Zt49AYtmjn9mWPAJHUpiavwJdWAD&#10;aXEvNuSlKU1TarF41knyAKxZdtkmA14W/H+P8hcAAP//AwBQSwECLQAUAAYACAAAACEAtoM4kv4A&#10;AADhAQAAEwAAAAAAAAAAAAAAAAAAAAAAW0NvbnRlbnRfVHlwZXNdLnhtbFBLAQItABQABgAIAAAA&#10;IQA4/SH/1gAAAJQBAAALAAAAAAAAAAAAAAAAAC8BAABfcmVscy8ucmVsc1BLAQItABQABgAIAAAA&#10;IQBY2Amw2gEAAJcDAAAOAAAAAAAAAAAAAAAAAC4CAABkcnMvZTJvRG9jLnhtbFBLAQItABQABgAI&#10;AAAAIQDOtWgt4QAAAA8BAAAPAAAAAAAAAAAAAAAAADQEAABkcnMvZG93bnJldi54bWxQSwUGAAAA&#10;AAQABADzAAAAQgUAAAAA&#10;" filled="f" stroked="f">
              <v:textbox inset="0,0,0,0">
                <w:txbxContent>
                  <w:p w14:paraId="6836D571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382490" wp14:editId="2E4DD60A">
              <wp:simplePos x="0" y="0"/>
              <wp:positionH relativeFrom="page">
                <wp:posOffset>6083935</wp:posOffset>
              </wp:positionH>
              <wp:positionV relativeFrom="page">
                <wp:posOffset>10584180</wp:posOffset>
              </wp:positionV>
              <wp:extent cx="521970" cy="107950"/>
              <wp:effectExtent l="0" t="1905" r="4445" b="444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198A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82490" id="Text Box 16" o:spid="_x0000_s1031" type="#_x0000_t202" style="position:absolute;margin-left:479.05pt;margin-top:833.4pt;width:41.1pt;height:8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Pl2QEAAJcDAAAOAAAAZHJzL2Uyb0RvYy54bWysU9tu2zAMfR+wfxD0vtgO0HU14hRdiw4D&#10;ugvQ9QMYWbaF2aJGKbGzrx8lx+nWvQ17EShSOjrnkNpcT0MvDpq8QVvJYpVLoa3C2ti2kk/f7t+8&#10;k8IHsDX0aHUlj9rL6+3rV5vRlXqNHfa1JsEg1pejq2QXgiuzzKtOD+BX6LTlYoM0QOAttVlNMDL6&#10;0GfrPH+bjUi1I1Tae87ezUW5TfhNo1X40jReB9FXkrmFtFJad3HNthsoWwLXGXWiAf/AYgBj+dEz&#10;1B0EEHsyf0ENRhF6bMJK4ZBh0xilkwZWU+Qv1Dx24HTSwuZ4d7bJ/z9Y9fnw6L6SCNN7nLiBSYR3&#10;D6i+e2HxtgPb6hsiHDsNNT9cRMuy0fnydDVa7UsfQXbjJ6y5ybAPmICmhoboCusUjM4NOJ5N11MQ&#10;ipMX6+LqkiuKS0V+eXWRmpJBuVx25MMHjYOIQSWJe5rA4fDgQyQD5XIkvmXx3vR96mtv/0jwwZhJ&#10;5CPfmXmYdpMwNROJyqKWHdZHVkM4TwtPNwcd0k8pRp6USvofeyAtRf/RsiNxrJaAlmC3BGAVX61k&#10;kGIOb8M8fntHpu0Yefbc4g271pik6JnFiS53Pwk9TWocr9/36dTzf9r+AgAA//8DAFBLAwQUAAYA&#10;CAAAACEAODQPi+EAAAAOAQAADwAAAGRycy9kb3ducmV2LnhtbEyPwU7DMBBE70j8g7VI3KhdClEa&#10;4lQVghNSRRoOHJ14m1iN1yF22/D3dU5w3Jmn2Zl8M9menXH0xpGE5UIAQ2qcNtRK+KreH1JgPijS&#10;qneEEn7Rw6a4vclVpt2FSjzvQ8tiCPlMSehCGDLOfdOhVX7hBqToHdxoVYjn2HI9qksMtz1/FCLh&#10;VhmKHzo14GuHzXF/shK231S+mZ9d/VkeSlNVa0EfyVHK+7tp+wIs4BT+YJjrx+pQxE61O5H2rJew&#10;fk6XEY1GkiRxxIyIJ7ECVs9aukqBFzn/P6O4AgAA//8DAFBLAQItABQABgAIAAAAIQC2gziS/gAA&#10;AOEBAAATAAAAAAAAAAAAAAAAAAAAAABbQ29udGVudF9UeXBlc10ueG1sUEsBAi0AFAAGAAgAAAAh&#10;ADj9If/WAAAAlAEAAAsAAAAAAAAAAAAAAAAALwEAAF9yZWxzLy5yZWxzUEsBAi0AFAAGAAgAAAAh&#10;AOsqo+XZAQAAlwMAAA4AAAAAAAAAAAAAAAAALgIAAGRycy9lMm9Eb2MueG1sUEsBAi0AFAAGAAgA&#10;AAAhADg0D4vhAAAADgEAAA8AAAAAAAAAAAAAAAAAMwQAAGRycy9kb3ducmV2LnhtbFBLBQYAAAAA&#10;BAAEAPMAAABBBQAAAAA=&#10;" filled="f" stroked="f">
              <v:textbox inset="0,0,0,0">
                <w:txbxContent>
                  <w:p w14:paraId="1D77198A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3DF7604" wp14:editId="48391DA6">
              <wp:simplePos x="0" y="0"/>
              <wp:positionH relativeFrom="page">
                <wp:posOffset>5561965</wp:posOffset>
              </wp:positionH>
              <wp:positionV relativeFrom="page">
                <wp:posOffset>10584180</wp:posOffset>
              </wp:positionV>
              <wp:extent cx="521970" cy="107950"/>
              <wp:effectExtent l="0" t="1905" r="2540" b="4445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3FBB6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F7604" id="Text Box 15" o:spid="_x0000_s1032" type="#_x0000_t202" style="position:absolute;margin-left:437.95pt;margin-top:833.4pt;width:41.1pt;height: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wb2gEAAJcDAAAOAAAAZHJzL2Uyb0RvYy54bWysU9tu2zAMfR+wfxD0vtgO0HY14hRdiw4D&#10;uq1Atw9QZNkWZosaqcTOvn6UHKe7vA17EShSOjrnkNrcTEMvDgbJgqtkscqlME5DbV1bya9fHt68&#10;lYKCcrXqwZlKHg3Jm+3rV5vRl2YNHfS1QcEgjsrRV7ILwZdZRrozg6IVeOO42AAOKvAW26xGNTL6&#10;0GfrPL/MRsDaI2hDxNn7uSi3Cb9pjA6fm4ZMEH0lmVtIK6Z1F9dsu1Fli8p3Vp9oqH9gMSjr+NEz&#10;1L0KSuzR/gU1WI1A0ISVhiGDprHaJA2spsj/UPPcKW+SFjaH/Nkm+n+w+tPh2T+hCNM7mLiBSQT5&#10;R9DfSDi465RrzS0ijJ1RNT9cRMuy0VN5uhqtppIiyG78CDU3We0DJKCpwSG6wjoFo3MDjmfTzRSE&#10;5uTFuri+4ormUpFfXV+kpmSqXC57pPDewCBiUEnkniZwdXikEMmocjkS33LwYPs+9bV3vyX4YMwk&#10;8pHvzDxMu0nYupKXUVnUsoP6yGoQ5mnh6eagA/whxciTUkn6vldopOg/OHYkjtUS4BLslkA5zVcr&#10;GaSYw7swj9/eo207Rp49d3DLrjU2KXphcaLL3U9CT5Max+vXfTr18p+2PwEAAP//AwBQSwMEFAAG&#10;AAgAAAAhAPzzELHhAAAADQEAAA8AAABkcnMvZG93bnJldi54bWxMj8FOwzAQRO9I/IO1lbhRp6Aa&#10;J41TVQhOSIg0HDg6sZtEjdchdtvw92xPcNyZp9mZfDu7gZ3tFHqPClbLBJjFxpseWwWf1eu9BBai&#10;RqMHj1bBjw2wLW5vcp0Zf8HSnvexZRSCIdMKuhjHjPPQdNbpsPSjRfIOfnI60jm13Ez6QuFu4A9J&#10;IrjTPdKHTo/2ubPNcX9yCnZfWL703+/1R3ko+6pKE3wTR6XuFvNuAyzaOf7BcK1P1aGgTrU/oQls&#10;UCCf1imhZAghaAQh6VqugNVXST5K4EXO/68ofgEAAP//AwBQSwECLQAUAAYACAAAACEAtoM4kv4A&#10;AADhAQAAEwAAAAAAAAAAAAAAAAAAAAAAW0NvbnRlbnRfVHlwZXNdLnhtbFBLAQItABQABgAIAAAA&#10;IQA4/SH/1gAAAJQBAAALAAAAAAAAAAAAAAAAAC8BAABfcmVscy8ucmVsc1BLAQItABQABgAIAAAA&#10;IQA+PVwb2gEAAJcDAAAOAAAAAAAAAAAAAAAAAC4CAABkcnMvZTJvRG9jLnhtbFBLAQItABQABgAI&#10;AAAAIQD88xCx4QAAAA0BAAAPAAAAAAAAAAAAAAAAADQEAABkcnMvZG93bnJldi54bWxQSwUGAAAA&#10;AAQABADzAAAAQgUAAAAA&#10;" filled="f" stroked="f">
              <v:textbox inset="0,0,0,0">
                <w:txbxContent>
                  <w:p w14:paraId="2633FBB6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EBF38CA" wp14:editId="6C2D1B32">
              <wp:simplePos x="0" y="0"/>
              <wp:positionH relativeFrom="page">
                <wp:posOffset>5039995</wp:posOffset>
              </wp:positionH>
              <wp:positionV relativeFrom="page">
                <wp:posOffset>10584180</wp:posOffset>
              </wp:positionV>
              <wp:extent cx="521970" cy="107950"/>
              <wp:effectExtent l="1270" t="1905" r="635" b="4445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ACF0C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F38CA" id="Text Box 14" o:spid="_x0000_s1033" type="#_x0000_t202" style="position:absolute;margin-left:396.85pt;margin-top:833.4pt;width:41.1pt;height:8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ZO2gEAAJcDAAAOAAAAZHJzL2Uyb0RvYy54bWysU9tu2zAMfR+wfxD0vtgO0GU14hRdiw4D&#10;ugvQ7QMUWbaF2aJGKrGzrx8lx+kub8NeBIqUjs45pLY309CLo0Gy4CpZrHIpjNNQW9dW8uuXh1dv&#10;pKCgXK16cKaSJ0PyZvfyxXb0pVlDB31tUDCIo3L0lexC8GWWke7MoGgF3jguNoCDCrzFNqtRjYw+&#10;9Nk6z19nI2DtEbQh4uz9XJS7hN80RodPTUMmiL6SzC2kFdO6j2u226qyReU7q8801D+wGJR1/OgF&#10;6l4FJQ5o/4IarEYgaMJKw5BB01htkgZWU+R/qHnqlDdJC5tD/mIT/T9Y/fH45D+jCNNbmLiBSQT5&#10;R9DfSDi465RrzS0ijJ1RNT9cRMuy0VN5vhqtppIiyH78ADU3WR0CJKCpwSG6wjoFo3MDThfTzRSE&#10;5uTVurjecEVzqcg311epKZkql8seKbwzMIgYVBK5pwlcHR8pRDKqXI7Etxw82L5Pfe3dbwk+GDOJ&#10;fOQ7Mw/TfhK2ruQmKota9lCfWA3CPC083Rx0gD+kGHlSKknfDwqNFP17x47EsVoCXIL9Eiin+Wol&#10;gxRzeBfm8Tt4tG3HyLPnDm7ZtcYmRc8sznS5+0noeVLjeP26T6ee/9PuJwAAAP//AwBQSwMEFAAG&#10;AAgAAAAhALOmp4DhAAAADQEAAA8AAABkcnMvZG93bnJldi54bWxMj81OwzAQhO9IvIO1SNyoAxXO&#10;D3GqCsEJCZGGA0cndhOr8TrEbhvenu0JjjvzaXam3CxuZCczB+tRwv0qAWaw89piL+Gzeb3LgIWo&#10;UKvRo5HwYwJsquurUhXan7E2p13sGYVgKJSEIcap4Dx0g3EqrPxkkLy9n52KdM4917M6U7gb+UOS&#10;CO6URfowqMk8D6Y77I5OwvYL6xf7/d5+1PvaNk2e4Js4SHl7s2yfgEWzxD8YLvWpOlTUqfVH1IGN&#10;EtJ8nRJKhhCCRhCSpY85sPYiZesMeFXy/yuqXwAAAP//AwBQSwECLQAUAAYACAAAACEAtoM4kv4A&#10;AADhAQAAEwAAAAAAAAAAAAAAAAAAAAAAW0NvbnRlbnRfVHlwZXNdLnhtbFBLAQItABQABgAIAAAA&#10;IQA4/SH/1gAAAJQBAAALAAAAAAAAAAAAAAAAAC8BAABfcmVscy8ucmVsc1BLAQItABQABgAIAAAA&#10;IQCNz/ZO2gEAAJcDAAAOAAAAAAAAAAAAAAAAAC4CAABkcnMvZTJvRG9jLnhtbFBLAQItABQABgAI&#10;AAAAIQCzpqeA4QAAAA0BAAAPAAAAAAAAAAAAAAAAADQEAABkcnMvZG93bnJldi54bWxQSwUGAAAA&#10;AAQABADzAAAAQgUAAAAA&#10;" filled="f" stroked="f">
              <v:textbox inset="0,0,0,0">
                <w:txbxContent>
                  <w:p w14:paraId="0D4ACF0C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170C"/>
    <w:multiLevelType w:val="hybridMultilevel"/>
    <w:tmpl w:val="D70A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8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0417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06"/>
    <w:rsid w:val="0001028F"/>
    <w:rsid w:val="00033661"/>
    <w:rsid w:val="00071D8D"/>
    <w:rsid w:val="000A0CFF"/>
    <w:rsid w:val="001077E2"/>
    <w:rsid w:val="001143A4"/>
    <w:rsid w:val="00196843"/>
    <w:rsid w:val="00216380"/>
    <w:rsid w:val="00232B55"/>
    <w:rsid w:val="0028332A"/>
    <w:rsid w:val="002A1603"/>
    <w:rsid w:val="002C2F1E"/>
    <w:rsid w:val="002D6DF3"/>
    <w:rsid w:val="002E1272"/>
    <w:rsid w:val="00352941"/>
    <w:rsid w:val="00390D81"/>
    <w:rsid w:val="003B4F43"/>
    <w:rsid w:val="00403FBC"/>
    <w:rsid w:val="00422A8B"/>
    <w:rsid w:val="00443E47"/>
    <w:rsid w:val="00446757"/>
    <w:rsid w:val="004609C1"/>
    <w:rsid w:val="004E5206"/>
    <w:rsid w:val="00515B91"/>
    <w:rsid w:val="00543F57"/>
    <w:rsid w:val="00572C8D"/>
    <w:rsid w:val="00681837"/>
    <w:rsid w:val="00683BA7"/>
    <w:rsid w:val="006D5BBB"/>
    <w:rsid w:val="00715264"/>
    <w:rsid w:val="00744ECA"/>
    <w:rsid w:val="00777676"/>
    <w:rsid w:val="00791441"/>
    <w:rsid w:val="00791AD8"/>
    <w:rsid w:val="00797BEC"/>
    <w:rsid w:val="007E32E2"/>
    <w:rsid w:val="007F1E13"/>
    <w:rsid w:val="007F7148"/>
    <w:rsid w:val="008167CE"/>
    <w:rsid w:val="008729B0"/>
    <w:rsid w:val="008843B4"/>
    <w:rsid w:val="008B3E15"/>
    <w:rsid w:val="008E6F6B"/>
    <w:rsid w:val="008F1C84"/>
    <w:rsid w:val="008F4E8E"/>
    <w:rsid w:val="009275E3"/>
    <w:rsid w:val="00941BD4"/>
    <w:rsid w:val="009664E6"/>
    <w:rsid w:val="00996243"/>
    <w:rsid w:val="009C256F"/>
    <w:rsid w:val="009E596C"/>
    <w:rsid w:val="009F5252"/>
    <w:rsid w:val="00A106B3"/>
    <w:rsid w:val="00A84C63"/>
    <w:rsid w:val="00AB08EF"/>
    <w:rsid w:val="00AC56EB"/>
    <w:rsid w:val="00B24C8F"/>
    <w:rsid w:val="00B31DCD"/>
    <w:rsid w:val="00B75E58"/>
    <w:rsid w:val="00B95818"/>
    <w:rsid w:val="00C730D3"/>
    <w:rsid w:val="00CE212B"/>
    <w:rsid w:val="00D23B4D"/>
    <w:rsid w:val="00D25878"/>
    <w:rsid w:val="00D401FD"/>
    <w:rsid w:val="00DA0114"/>
    <w:rsid w:val="00DD5F5F"/>
    <w:rsid w:val="00DE7B92"/>
    <w:rsid w:val="00FB5A4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170"/>
    </o:shapedefaults>
    <o:shapelayout v:ext="edit">
      <o:idmap v:ext="edit" data="2"/>
    </o:shapelayout>
  </w:shapeDefaults>
  <w:decimalSymbol w:val=","/>
  <w:listSeparator w:val=";"/>
  <w14:docId w14:val="7F1D3ACF"/>
  <w15:chartTrackingRefBased/>
  <w15:docId w15:val="{6CF86835-FCE5-42BD-A07C-CAFF07DD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5206"/>
    <w:pPr>
      <w:widowControl w:val="0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8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20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5206"/>
    <w:pPr>
      <w:ind w:left="20"/>
    </w:pPr>
    <w:rPr>
      <w:rFonts w:ascii="New Century Schoolbook" w:eastAsia="New Century Schoolbook" w:hAnsi="New Century Schoolbook"/>
      <w:b/>
      <w:bCs/>
    </w:rPr>
  </w:style>
  <w:style w:type="paragraph" w:styleId="Akapitzlist">
    <w:name w:val="List Paragraph"/>
    <w:basedOn w:val="Normalny"/>
    <w:uiPriority w:val="1"/>
    <w:qFormat/>
    <w:rsid w:val="004E5206"/>
  </w:style>
  <w:style w:type="paragraph" w:customStyle="1" w:styleId="TableParagraph">
    <w:name w:val="Table Paragraph"/>
    <w:basedOn w:val="Normalny"/>
    <w:uiPriority w:val="1"/>
    <w:qFormat/>
    <w:rsid w:val="004E5206"/>
  </w:style>
  <w:style w:type="paragraph" w:styleId="Nagwek">
    <w:name w:val="header"/>
    <w:basedOn w:val="Normalny"/>
    <w:link w:val="NagwekZnak"/>
    <w:uiPriority w:val="99"/>
    <w:unhideWhenUsed/>
    <w:rsid w:val="00283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32A"/>
  </w:style>
  <w:style w:type="paragraph" w:styleId="Stopka">
    <w:name w:val="footer"/>
    <w:basedOn w:val="Normalny"/>
    <w:link w:val="StopkaZnak"/>
    <w:uiPriority w:val="99"/>
    <w:unhideWhenUsed/>
    <w:rsid w:val="00283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32A"/>
  </w:style>
  <w:style w:type="character" w:styleId="Hipercze">
    <w:name w:val="Hyperlink"/>
    <w:uiPriority w:val="99"/>
    <w:unhideWhenUsed/>
    <w:rsid w:val="003B4F43"/>
    <w:rPr>
      <w:color w:val="0000FF"/>
      <w:u w:val="single"/>
    </w:rPr>
  </w:style>
  <w:style w:type="paragraph" w:styleId="Bezodstpw">
    <w:name w:val="No Spacing"/>
    <w:uiPriority w:val="1"/>
    <w:qFormat/>
    <w:rsid w:val="00791AD8"/>
    <w:pPr>
      <w:widowControl w:val="0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7676"/>
    <w:rPr>
      <w:rFonts w:ascii="Segoe UI" w:hAnsi="Segoe UI" w:cs="Segoe UI"/>
      <w:sz w:val="18"/>
      <w:szCs w:val="18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4E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64E6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9664E6"/>
    <w:rPr>
      <w:vertAlign w:val="superscript"/>
    </w:rPr>
  </w:style>
  <w:style w:type="character" w:customStyle="1" w:styleId="Nagwek2Znak">
    <w:name w:val="Nagłówek 2 Znak"/>
    <w:link w:val="Nagwek2"/>
    <w:uiPriority w:val="9"/>
    <w:rsid w:val="00B95818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Style1">
    <w:name w:val="Style1"/>
    <w:basedOn w:val="Normalny"/>
    <w:uiPriority w:val="99"/>
    <w:rsid w:val="00B31DCD"/>
    <w:pPr>
      <w:autoSpaceDE w:val="0"/>
      <w:autoSpaceDN w:val="0"/>
      <w:adjustRightInd w:val="0"/>
      <w:spacing w:line="26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B31D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Tobieński Bartosz</cp:lastModifiedBy>
  <cp:revision>4</cp:revision>
  <cp:lastPrinted>2023-05-25T11:12:00Z</cp:lastPrinted>
  <dcterms:created xsi:type="dcterms:W3CDTF">2023-05-24T19:38:00Z</dcterms:created>
  <dcterms:modified xsi:type="dcterms:W3CDTF">2023-05-25T11:23:00Z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2013-04-21T00:00:00Z</vt:filetime>
  </property>
  <property fmtid="{D5CDD505-2E9C-101B-9397-08002B2CF9AE}" pid="3" name="LastSaved">
    <vt:filetime>2013-04-21T00:00:00Z</vt:filetime>
  </property>
</Properties>
</file>