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12.06.2023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tworzy w swoich sklepach Strefy Niskich Cen z najtańszymi produktami w każdej kategorii 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Rosnące koszty życia utrudniają oszczędzanie. Aby zminimalizować wpływ inflacji na domowy budżet, konsumenci coraz częściej poszukują najlepszych okazji i promocji cenowych. Carrefour wychodząc naprzeciw ich potrzebom stworzył w swoich sklepach specjalnie oznaczone strefy z produktami o najniższych cenach, w tym coraz bardziej popularną w Polsce marką Simpl. Mają one pomóc klientom zaplanować zakupy skrojone pod ich potrzeby - od tych z kategorii premium, po ofertę produktów budżetowych.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Polacy wciąż borykają się z rosnącymi kosztami życia. Wyniki 42. odsłony badania Global State of Consumer Tracker firmy Deloitte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wykazują, że jedną piątą domowego budżetu pochłaniają wydatki na zakup produktów spożywczych, a 27 proc. stanowią wydatki związane z domem. Te dwie kategorie stanowią prawie połowę przewidywanych wydatków typowego polskiego gospodarstwa domowego.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Badanie pokazuje również, że niemal połowa Polaków odwiedza więcej niż jeden sklep, aby skorzystać z najlepszych okazji. 33% badanych deklaruje zakup tylko niezbędnych artykułów, zaś około jedna czwarta podczas zakupów wybiera przede wszystkim produkty marki własnej. 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partnerem w oszczędzaniu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Nasi klienci stają się coraz bardziej świadomi i rozsądni w podejmowaniu decyzji zakupowych, starannie planując zakupy i analizując swoje wydatki. My natomiast staramy się być dla nich partnerem w oszczędzaniu, dlatego dbamy o to, aby mieli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 sklepach Carrefour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dostęp do jak najbardziej obszernej oferty produktów w atrakcyjnych cenach. Stworzyliśmy więc dla nich doskonale widoczne, żółto-czarne Strefy Niskich Cen, w których znajdą oni najtańsze w naszych sklepach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produkty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. W najbliższych tygodniach rozpoczniemy także akcję promocyjną marki Simpl, która coraz częściej trafia do koszyków naszych klientów -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 Customer Relationship Management Director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12 czerwca w sklepach Carrefour rusza nowa kampania promująca markę Simpl. W pierwszym tygodniu 1 kg cukru Simpl będzie kosztował jedynie 3,99 zł (przy zakupie 10 sztuk). W kolejnych tygodniach będą się także pojawiać specjalne obniżki na kolejne artykuły, niezbędne w każdej kuchni czy łazience.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200 sposobów na oszczędności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Szeroki wybór aż 200 produktów marki Simpl i Simpl Choice, które są najtańsze w swoich kategoriach, może pomóc klientom, którzy szukają realnych oszczędności podczas zakupów. Simpl Choice to szeroka gama kosmetyków i artykułów z działu z chemią gospodarczą w atrakcyjnych cenach. Produkty tej linii łatwo zidentyfikować dzięki charakterystycznym, białym etykietom.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Marka Simpl filarem parasolowego programu Akcja Antyinflacja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odpowiedzi na rosnące ceny, Carrefour uruchomił na początku roku Akcję Antyinflacja, która oferuje wiele korzyści dla klientów. Można skorzystać z niskich cen produktów marek własnych Carrefour i Simpl, zniżek w aplikacji Mój Carrefour, rabatu dla seniorów i dużych rodzin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rabatu -10% na całe zakupy w weekend i Super Ofert w gazetkach promocyjnych. Dodatkowo, do końca czerwca można otrzymać e-bon o wartości 10 złotych za zakupy z aplikacją “Mój Carefour”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 minimum 100 złotych od poniedziałku do czwartku. To proste i skuteczne sposoby na oszczędzanie w Carrefour.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https://www2.deloitte.com/us/en/insights/industry/retail-distribution/consumer-behavior-trends-state-of-the-consumer-tracker.html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2.deloitte.com/us/en/insights/industry/retail-distribution/consumer-behavior-trends-state-of-the-consumer-tracker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