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76C6" w14:textId="77777777" w:rsidR="008A5AE3" w:rsidRPr="008A5AE3" w:rsidRDefault="008A5AE3" w:rsidP="00E56540">
      <w:pPr>
        <w:spacing w:after="240" w:line="360" w:lineRule="auto"/>
        <w:contextualSpacing/>
        <w:rPr>
          <w:rFonts w:ascii="Roboto Condensed" w:hAnsi="Roboto Condensed"/>
        </w:rPr>
      </w:pPr>
    </w:p>
    <w:p w14:paraId="74EB4DE8" w14:textId="6D82CC1C" w:rsidR="00AB7B79" w:rsidRDefault="00B3653A" w:rsidP="00AB7B79">
      <w:pPr>
        <w:spacing w:after="240" w:line="360" w:lineRule="auto"/>
        <w:contextualSpacing/>
        <w:jc w:val="center"/>
        <w:rPr>
          <w:rFonts w:ascii="Roboto Condensed" w:hAnsi="Roboto Condensed"/>
          <w:b/>
          <w:bCs/>
          <w:sz w:val="32"/>
          <w:szCs w:val="32"/>
        </w:rPr>
      </w:pPr>
      <w:r>
        <w:rPr>
          <w:rFonts w:ascii="Roboto Condensed" w:hAnsi="Roboto Condensed"/>
          <w:b/>
          <w:bCs/>
          <w:sz w:val="32"/>
          <w:szCs w:val="32"/>
        </w:rPr>
        <w:t xml:space="preserve">Światłowód </w:t>
      </w:r>
      <w:r w:rsidR="002C1834">
        <w:rPr>
          <w:rFonts w:ascii="Roboto Condensed" w:hAnsi="Roboto Condensed"/>
          <w:b/>
          <w:bCs/>
          <w:sz w:val="32"/>
          <w:szCs w:val="32"/>
        </w:rPr>
        <w:t>Play z</w:t>
      </w:r>
      <w:r w:rsidR="00AB7B79">
        <w:rPr>
          <w:rFonts w:ascii="Roboto Condensed" w:hAnsi="Roboto Condensed"/>
          <w:b/>
          <w:bCs/>
          <w:sz w:val="32"/>
          <w:szCs w:val="32"/>
        </w:rPr>
        <w:t xml:space="preserve"> umową na 9 miesięcy już od 30 zł miesięcznie</w:t>
      </w:r>
      <w:r w:rsidR="00751DBC">
        <w:rPr>
          <w:rFonts w:ascii="Roboto Condensed" w:hAnsi="Roboto Condensed"/>
          <w:b/>
          <w:bCs/>
          <w:sz w:val="32"/>
          <w:szCs w:val="32"/>
        </w:rPr>
        <w:t>, a do tego Netflix na 2 miesiące w prezencie</w:t>
      </w:r>
      <w:r w:rsidR="009E424F">
        <w:rPr>
          <w:rFonts w:ascii="Roboto Condensed" w:hAnsi="Roboto Condensed"/>
          <w:b/>
          <w:bCs/>
          <w:sz w:val="32"/>
          <w:szCs w:val="32"/>
        </w:rPr>
        <w:t>!</w:t>
      </w:r>
    </w:p>
    <w:p w14:paraId="0835C701" w14:textId="22D8A1D0" w:rsidR="00751DBC" w:rsidRDefault="00751DBC" w:rsidP="00E56540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Now</w:t>
      </w:r>
      <w:r w:rsidR="00114225">
        <w:rPr>
          <w:rFonts w:ascii="Roboto Condensed" w:hAnsi="Roboto Condensed"/>
          <w:b/>
          <w:bCs/>
        </w:rPr>
        <w:t>e</w:t>
      </w:r>
      <w:r>
        <w:rPr>
          <w:rFonts w:ascii="Roboto Condensed" w:hAnsi="Roboto Condensed"/>
          <w:b/>
          <w:bCs/>
        </w:rPr>
        <w:t xml:space="preserve"> ofert</w:t>
      </w:r>
      <w:r w:rsidR="00114225">
        <w:rPr>
          <w:rFonts w:ascii="Roboto Condensed" w:hAnsi="Roboto Condensed"/>
          <w:b/>
          <w:bCs/>
        </w:rPr>
        <w:t>y</w:t>
      </w:r>
      <w:r>
        <w:rPr>
          <w:rFonts w:ascii="Roboto Condensed" w:hAnsi="Roboto Condensed"/>
          <w:b/>
          <w:bCs/>
        </w:rPr>
        <w:t xml:space="preserve"> światłowodu Play ideal</w:t>
      </w:r>
      <w:r w:rsidR="00114225">
        <w:rPr>
          <w:rFonts w:ascii="Roboto Condensed" w:hAnsi="Roboto Condensed"/>
          <w:b/>
          <w:bCs/>
        </w:rPr>
        <w:t>ne</w:t>
      </w:r>
      <w:r>
        <w:rPr>
          <w:rFonts w:ascii="Roboto Condensed" w:hAnsi="Roboto Condensed"/>
          <w:b/>
          <w:bCs/>
        </w:rPr>
        <w:t xml:space="preserve"> dla studentów</w:t>
      </w:r>
      <w:r w:rsidR="00D40BD9">
        <w:rPr>
          <w:rFonts w:ascii="Roboto Condensed" w:hAnsi="Roboto Condensed"/>
          <w:b/>
          <w:bCs/>
        </w:rPr>
        <w:t xml:space="preserve"> i wszystkich ceniących wolność wyboru</w:t>
      </w:r>
    </w:p>
    <w:p w14:paraId="562342A0" w14:textId="1F1C0DA7" w:rsidR="00A136B4" w:rsidRDefault="00A136B4" w:rsidP="00A136B4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Krótka umowa</w:t>
      </w:r>
      <w:r w:rsidR="00B46505">
        <w:rPr>
          <w:rFonts w:ascii="Roboto Condensed" w:hAnsi="Roboto Condensed"/>
          <w:b/>
          <w:bCs/>
        </w:rPr>
        <w:t xml:space="preserve">, nawet </w:t>
      </w:r>
      <w:r>
        <w:rPr>
          <w:rFonts w:ascii="Roboto Condensed" w:hAnsi="Roboto Condensed"/>
          <w:b/>
          <w:bCs/>
        </w:rPr>
        <w:t>na jedyne 9 miesięcy</w:t>
      </w:r>
    </w:p>
    <w:p w14:paraId="1843FAD1" w14:textId="69450CCD" w:rsidR="0043582A" w:rsidRDefault="0043582A" w:rsidP="00E56540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Netflix na 2 miesiące w prezencie</w:t>
      </w:r>
    </w:p>
    <w:p w14:paraId="586C5254" w14:textId="706BB2D9" w:rsidR="007C02BD" w:rsidRDefault="007C02BD" w:rsidP="00E56540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Już od 30 zł miesięcznie dla klientów Play</w:t>
      </w:r>
    </w:p>
    <w:p w14:paraId="45186515" w14:textId="77777777" w:rsidR="009E424F" w:rsidRDefault="009E424F" w:rsidP="009E424F">
      <w:pPr>
        <w:pStyle w:val="Akapitzlist"/>
        <w:numPr>
          <w:ilvl w:val="0"/>
          <w:numId w:val="7"/>
        </w:numPr>
        <w:spacing w:after="240" w:line="276" w:lineRule="auto"/>
        <w:ind w:left="714" w:hanging="357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Internet o prędkości od 300 </w:t>
      </w:r>
      <w:proofErr w:type="spellStart"/>
      <w:r>
        <w:rPr>
          <w:rFonts w:ascii="Roboto Condensed" w:hAnsi="Roboto Condensed"/>
          <w:b/>
          <w:bCs/>
        </w:rPr>
        <w:t>Mb</w:t>
      </w:r>
      <w:proofErr w:type="spellEnd"/>
      <w:r>
        <w:rPr>
          <w:rFonts w:ascii="Roboto Condensed" w:hAnsi="Roboto Condensed"/>
          <w:b/>
          <w:bCs/>
        </w:rPr>
        <w:t xml:space="preserve">/s aż do 5 </w:t>
      </w:r>
      <w:proofErr w:type="spellStart"/>
      <w:r>
        <w:rPr>
          <w:rFonts w:ascii="Roboto Condensed" w:hAnsi="Roboto Condensed"/>
          <w:b/>
          <w:bCs/>
        </w:rPr>
        <w:t>Gb</w:t>
      </w:r>
      <w:proofErr w:type="spellEnd"/>
      <w:r>
        <w:rPr>
          <w:rFonts w:ascii="Roboto Condensed" w:hAnsi="Roboto Condensed"/>
          <w:b/>
          <w:bCs/>
        </w:rPr>
        <w:t>/s</w:t>
      </w:r>
    </w:p>
    <w:p w14:paraId="405BE571" w14:textId="5246F7BB" w:rsidR="007C02BD" w:rsidRDefault="001F6806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Końcówka sierpnia to idealny </w:t>
      </w:r>
      <w:r w:rsidR="00A408D8">
        <w:rPr>
          <w:rFonts w:ascii="Roboto Condensed" w:hAnsi="Roboto Condensed"/>
        </w:rPr>
        <w:t>czas</w:t>
      </w:r>
      <w:r>
        <w:rPr>
          <w:rFonts w:ascii="Roboto Condensed" w:hAnsi="Roboto Condensed"/>
        </w:rPr>
        <w:t>, aby dobrze przygotować się na nowy rok szkolny czy akademicki</w:t>
      </w:r>
      <w:r w:rsidR="00F153A3">
        <w:rPr>
          <w:rFonts w:ascii="Roboto Condensed" w:hAnsi="Roboto Condensed"/>
        </w:rPr>
        <w:t xml:space="preserve"> i zapewnić sobie możliwość swobodnego korzystania z szybkiego i stabilnego internetu. Doskonale wie o tym</w:t>
      </w:r>
      <w:r w:rsidR="00DD0AC6">
        <w:rPr>
          <w:rFonts w:ascii="Roboto Condensed" w:hAnsi="Roboto Condensed"/>
        </w:rPr>
        <w:t xml:space="preserve"> operator sieci Play, który w swoich nowych ofertach proponuje atrakcyjny cenowo światłowód, </w:t>
      </w:r>
      <w:r w:rsidR="00DD0AC6" w:rsidRPr="00DD0AC6">
        <w:t>już</w:t>
      </w:r>
      <w:r w:rsidR="00DD0AC6">
        <w:t> </w:t>
      </w:r>
      <w:r w:rsidR="00DD0AC6" w:rsidRPr="00DD0AC6">
        <w:t>od</w:t>
      </w:r>
      <w:r w:rsidR="00DD0AC6">
        <w:rPr>
          <w:rFonts w:ascii="Roboto Condensed" w:hAnsi="Roboto Condensed"/>
        </w:rPr>
        <w:t xml:space="preserve"> 30 zł miesięcznie, </w:t>
      </w:r>
      <w:r w:rsidR="006D6B42">
        <w:rPr>
          <w:rFonts w:ascii="Roboto Condensed" w:hAnsi="Roboto Condensed"/>
        </w:rPr>
        <w:t>przy</w:t>
      </w:r>
      <w:r w:rsidR="00DD0AC6">
        <w:rPr>
          <w:rFonts w:ascii="Roboto Condensed" w:hAnsi="Roboto Condensed"/>
        </w:rPr>
        <w:t xml:space="preserve"> krótkiej umowie –</w:t>
      </w:r>
      <w:r w:rsidR="006D6B42">
        <w:rPr>
          <w:rFonts w:ascii="Roboto Condensed" w:hAnsi="Roboto Condensed"/>
        </w:rPr>
        <w:t xml:space="preserve"> </w:t>
      </w:r>
      <w:r w:rsidR="00655698">
        <w:rPr>
          <w:rFonts w:ascii="Roboto Condensed" w:hAnsi="Roboto Condensed"/>
        </w:rPr>
        <w:t xml:space="preserve">nawet </w:t>
      </w:r>
      <w:r w:rsidR="00DD0AC6">
        <w:rPr>
          <w:rFonts w:ascii="Roboto Condensed" w:hAnsi="Roboto Condensed"/>
        </w:rPr>
        <w:t>na jedyne 9 miesięcy.</w:t>
      </w:r>
    </w:p>
    <w:p w14:paraId="15BB626D" w14:textId="77A05F19" w:rsidR="00B65AC6" w:rsidRPr="005147CA" w:rsidRDefault="00326EA6" w:rsidP="00B65AC6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Wolność wyboru przy krótkiej umowie – </w:t>
      </w:r>
      <w:r w:rsidR="00114225">
        <w:rPr>
          <w:rFonts w:ascii="Roboto Condensed" w:hAnsi="Roboto Condensed"/>
          <w:b/>
          <w:bCs/>
        </w:rPr>
        <w:t>jedyne 9 miesięcy</w:t>
      </w:r>
    </w:p>
    <w:p w14:paraId="50BB9BCE" w14:textId="24D8B351" w:rsidR="00B65AC6" w:rsidRPr="00450CAF" w:rsidRDefault="00B65AC6" w:rsidP="00B65AC6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Nowe oferty Play przypadną do gustu zwłaszcza studentom, osobom wynajmującym mieszkanie czy wszystkim tym, którzy nie chcą wiązać się z dostawcą długą umową. Operator proponuje kontrakt n</w:t>
      </w:r>
      <w:r w:rsidR="00731599">
        <w:rPr>
          <w:rFonts w:ascii="Roboto Condensed" w:hAnsi="Roboto Condensed"/>
        </w:rPr>
        <w:t>awet n</w:t>
      </w:r>
      <w:r>
        <w:rPr>
          <w:rFonts w:ascii="Roboto Condensed" w:hAnsi="Roboto Condensed"/>
        </w:rPr>
        <w:t>a jedyne 9 miesięcy, a po tym czasie można go przedłużyć na atrakcyjnych warunkach lub korzystać z</w:t>
      </w:r>
      <w:r w:rsidR="00D152D9">
        <w:rPr>
          <w:rFonts w:ascii="Roboto Condensed" w:hAnsi="Roboto Condensed"/>
        </w:rPr>
        <w:t> </w:t>
      </w:r>
      <w:r>
        <w:rPr>
          <w:rFonts w:ascii="Roboto Condensed" w:hAnsi="Roboto Condensed"/>
        </w:rPr>
        <w:t>usługi z umową na czas nieokreślony.</w:t>
      </w:r>
    </w:p>
    <w:p w14:paraId="39FFBA36" w14:textId="6EDFECA9" w:rsidR="00E56540" w:rsidRDefault="007A5242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Od 300 </w:t>
      </w:r>
      <w:proofErr w:type="spellStart"/>
      <w:r>
        <w:rPr>
          <w:rFonts w:ascii="Roboto Condensed" w:hAnsi="Roboto Condensed"/>
          <w:b/>
          <w:bCs/>
        </w:rPr>
        <w:t>Mb</w:t>
      </w:r>
      <w:proofErr w:type="spellEnd"/>
      <w:r>
        <w:rPr>
          <w:rFonts w:ascii="Roboto Condensed" w:hAnsi="Roboto Condensed"/>
          <w:b/>
          <w:bCs/>
        </w:rPr>
        <w:t xml:space="preserve">/s </w:t>
      </w:r>
      <w:r w:rsidR="006D7765">
        <w:rPr>
          <w:rFonts w:ascii="Roboto Condensed" w:hAnsi="Roboto Condensed"/>
          <w:b/>
          <w:bCs/>
        </w:rPr>
        <w:t xml:space="preserve">aż </w:t>
      </w:r>
      <w:r>
        <w:rPr>
          <w:rFonts w:ascii="Roboto Condensed" w:hAnsi="Roboto Condensed"/>
          <w:b/>
          <w:bCs/>
        </w:rPr>
        <w:t xml:space="preserve">do 5 </w:t>
      </w:r>
      <w:proofErr w:type="spellStart"/>
      <w:r>
        <w:rPr>
          <w:rFonts w:ascii="Roboto Condensed" w:hAnsi="Roboto Condensed"/>
          <w:b/>
          <w:bCs/>
        </w:rPr>
        <w:t>Gb</w:t>
      </w:r>
      <w:proofErr w:type="spellEnd"/>
      <w:r>
        <w:rPr>
          <w:rFonts w:ascii="Roboto Condensed" w:hAnsi="Roboto Condensed"/>
          <w:b/>
          <w:bCs/>
        </w:rPr>
        <w:t>/s – dla najbardziej wymagających</w:t>
      </w:r>
    </w:p>
    <w:p w14:paraId="00C0F7DC" w14:textId="1442DF2F" w:rsidR="00151530" w:rsidRDefault="006253DD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Dodatkowo f</w:t>
      </w:r>
      <w:r w:rsidR="003C49AE">
        <w:rPr>
          <w:rFonts w:ascii="Roboto Condensed" w:hAnsi="Roboto Condensed"/>
        </w:rPr>
        <w:t xml:space="preserve">ioletowa sieć przygotowała kilka wariantów prędkości swojej usługi, aby </w:t>
      </w:r>
      <w:r w:rsidR="00884324">
        <w:rPr>
          <w:rFonts w:ascii="Roboto Condensed" w:hAnsi="Roboto Condensed"/>
        </w:rPr>
        <w:t xml:space="preserve">każdy mógł wybrać </w:t>
      </w:r>
      <w:r w:rsidR="006066C4">
        <w:rPr>
          <w:rFonts w:ascii="Roboto Condensed" w:hAnsi="Roboto Condensed"/>
        </w:rPr>
        <w:t>opcję najbardziej dopasowaną do swoich potrzeb</w:t>
      </w:r>
      <w:r w:rsidR="009C75C1">
        <w:rPr>
          <w:rFonts w:ascii="Roboto Condensed" w:hAnsi="Roboto Condensed"/>
        </w:rPr>
        <w:t>.</w:t>
      </w:r>
      <w:r w:rsidR="00AC2379">
        <w:rPr>
          <w:rFonts w:ascii="Roboto Condensed" w:hAnsi="Roboto Condensed"/>
        </w:rPr>
        <w:t xml:space="preserve"> Niezależnie</w:t>
      </w:r>
      <w:r w:rsidR="00710A3C">
        <w:rPr>
          <w:rFonts w:ascii="Roboto Condensed" w:hAnsi="Roboto Condensed"/>
        </w:rPr>
        <w:t xml:space="preserve"> od tego,</w:t>
      </w:r>
      <w:r w:rsidR="00AC2379">
        <w:rPr>
          <w:rFonts w:ascii="Roboto Condensed" w:hAnsi="Roboto Condensed"/>
        </w:rPr>
        <w:t xml:space="preserve"> czy </w:t>
      </w:r>
      <w:r w:rsidR="003067EA">
        <w:rPr>
          <w:rFonts w:ascii="Roboto Condensed" w:hAnsi="Roboto Condensed"/>
        </w:rPr>
        <w:t>z internetu w domu będzie korzystać jedna osoba</w:t>
      </w:r>
      <w:r w:rsidR="00710A3C">
        <w:rPr>
          <w:rFonts w:ascii="Roboto Condensed" w:hAnsi="Roboto Condensed"/>
        </w:rPr>
        <w:t xml:space="preserve"> do przeglądania internetu</w:t>
      </w:r>
      <w:r w:rsidR="003067EA">
        <w:rPr>
          <w:rFonts w:ascii="Roboto Condensed" w:hAnsi="Roboto Condensed"/>
        </w:rPr>
        <w:t>, czy też cała rodzina</w:t>
      </w:r>
      <w:r w:rsidR="007C15A3">
        <w:rPr>
          <w:rFonts w:ascii="Roboto Condensed" w:hAnsi="Roboto Condensed"/>
        </w:rPr>
        <w:t xml:space="preserve"> </w:t>
      </w:r>
      <w:r w:rsidR="006763CA">
        <w:rPr>
          <w:rFonts w:ascii="Roboto Condensed" w:hAnsi="Roboto Condensed"/>
        </w:rPr>
        <w:t>korzystając z cyfrowej rozrywki</w:t>
      </w:r>
      <w:r w:rsidR="00FD75EC">
        <w:rPr>
          <w:rFonts w:ascii="Roboto Condensed" w:hAnsi="Roboto Condensed"/>
        </w:rPr>
        <w:t xml:space="preserve"> Play jest przygotowany, aby zapewnić </w:t>
      </w:r>
      <w:r w:rsidR="001902C8">
        <w:rPr>
          <w:rFonts w:ascii="Roboto Condensed" w:hAnsi="Roboto Condensed"/>
        </w:rPr>
        <w:t>płynn</w:t>
      </w:r>
      <w:r w:rsidR="00EB01D8">
        <w:rPr>
          <w:rFonts w:ascii="Roboto Condensed" w:hAnsi="Roboto Condensed"/>
        </w:rPr>
        <w:t>y dostęp do sieci</w:t>
      </w:r>
      <w:r w:rsidR="00570E9D">
        <w:rPr>
          <w:rFonts w:ascii="Roboto Condensed" w:hAnsi="Roboto Condensed"/>
        </w:rPr>
        <w:t>.</w:t>
      </w:r>
      <w:r w:rsidR="00B3588D">
        <w:rPr>
          <w:rFonts w:ascii="Roboto Condensed" w:hAnsi="Roboto Condensed"/>
        </w:rPr>
        <w:t xml:space="preserve"> Na najbardziej wymagających użytkowników</w:t>
      </w:r>
      <w:r w:rsidR="00E61A02">
        <w:rPr>
          <w:rFonts w:ascii="Roboto Condensed" w:hAnsi="Roboto Condensed"/>
        </w:rPr>
        <w:t xml:space="preserve"> na wybranych obszarach</w:t>
      </w:r>
      <w:r w:rsidR="00B3588D">
        <w:rPr>
          <w:rFonts w:ascii="Roboto Condensed" w:hAnsi="Roboto Condensed"/>
        </w:rPr>
        <w:t xml:space="preserve"> </w:t>
      </w:r>
      <w:r w:rsidR="00B60480">
        <w:rPr>
          <w:rFonts w:ascii="Roboto Condensed" w:hAnsi="Roboto Condensed"/>
        </w:rPr>
        <w:t xml:space="preserve">czeka prędkość aż </w:t>
      </w:r>
      <w:r w:rsidR="00014904">
        <w:rPr>
          <w:rFonts w:ascii="Roboto Condensed" w:hAnsi="Roboto Condensed"/>
        </w:rPr>
        <w:t xml:space="preserve">do </w:t>
      </w:r>
      <w:r w:rsidR="00B60480">
        <w:rPr>
          <w:rFonts w:ascii="Roboto Condensed" w:hAnsi="Roboto Condensed"/>
        </w:rPr>
        <w:t xml:space="preserve">5 </w:t>
      </w:r>
      <w:proofErr w:type="spellStart"/>
      <w:r w:rsidR="00B60480">
        <w:rPr>
          <w:rFonts w:ascii="Roboto Condensed" w:hAnsi="Roboto Condensed"/>
        </w:rPr>
        <w:t>Gb</w:t>
      </w:r>
      <w:proofErr w:type="spellEnd"/>
      <w:r w:rsidR="00B60480">
        <w:rPr>
          <w:rFonts w:ascii="Roboto Condensed" w:hAnsi="Roboto Condensed"/>
        </w:rPr>
        <w:t>/s</w:t>
      </w:r>
      <w:r w:rsidR="00FE0175">
        <w:rPr>
          <w:rFonts w:ascii="Roboto Condensed" w:hAnsi="Roboto Condensed"/>
        </w:rPr>
        <w:t xml:space="preserve"> </w:t>
      </w:r>
      <w:r w:rsidR="00F53844">
        <w:rPr>
          <w:rFonts w:ascii="Roboto Condensed" w:hAnsi="Roboto Condensed"/>
        </w:rPr>
        <w:t xml:space="preserve">z </w:t>
      </w:r>
      <w:r w:rsidR="00FE0175">
        <w:rPr>
          <w:rFonts w:ascii="Roboto Condensed" w:hAnsi="Roboto Condensed"/>
        </w:rPr>
        <w:t>2 miesiącami gratis</w:t>
      </w:r>
      <w:r w:rsidR="00F53844">
        <w:rPr>
          <w:rFonts w:ascii="Roboto Condensed" w:hAnsi="Roboto Condensed"/>
        </w:rPr>
        <w:t xml:space="preserve"> w umowie na 12 miesięcy,</w:t>
      </w:r>
      <w:r w:rsidR="001C28BC">
        <w:rPr>
          <w:rFonts w:ascii="Roboto Condensed" w:hAnsi="Roboto Condensed"/>
        </w:rPr>
        <w:t xml:space="preserve"> co</w:t>
      </w:r>
      <w:r w:rsidR="008914B6">
        <w:rPr>
          <w:rFonts w:ascii="Roboto Condensed" w:hAnsi="Roboto Condensed"/>
        </w:rPr>
        <w:t> </w:t>
      </w:r>
      <w:r w:rsidR="00EB3CA2">
        <w:rPr>
          <w:rFonts w:ascii="Roboto Condensed" w:hAnsi="Roboto Condensed"/>
        </w:rPr>
        <w:t xml:space="preserve">pozwoli na komfortowe korzystanie </w:t>
      </w:r>
      <w:r w:rsidR="0005180E">
        <w:rPr>
          <w:rFonts w:ascii="Roboto Condensed" w:hAnsi="Roboto Condensed"/>
        </w:rPr>
        <w:t>z wielu urządzeń jednocześnie, pobieranie dużych plików</w:t>
      </w:r>
      <w:r w:rsidR="00F00875">
        <w:rPr>
          <w:rFonts w:ascii="Roboto Condensed" w:hAnsi="Roboto Condensed"/>
        </w:rPr>
        <w:t xml:space="preserve">, granie </w:t>
      </w:r>
      <w:r w:rsidR="00C860E2">
        <w:rPr>
          <w:rFonts w:ascii="Roboto Condensed" w:hAnsi="Roboto Condensed"/>
        </w:rPr>
        <w:t>online</w:t>
      </w:r>
      <w:r w:rsidR="0005180E">
        <w:rPr>
          <w:rFonts w:ascii="Roboto Condensed" w:hAnsi="Roboto Condensed"/>
        </w:rPr>
        <w:t xml:space="preserve"> czy </w:t>
      </w:r>
      <w:r w:rsidR="00B72FD9">
        <w:rPr>
          <w:rFonts w:ascii="Roboto Condensed" w:hAnsi="Roboto Condensed"/>
        </w:rPr>
        <w:t xml:space="preserve">obsługę </w:t>
      </w:r>
      <w:r w:rsidR="00C860E2">
        <w:rPr>
          <w:rFonts w:ascii="Roboto Condensed" w:hAnsi="Roboto Condensed"/>
        </w:rPr>
        <w:t xml:space="preserve">systemów smart </w:t>
      </w:r>
      <w:proofErr w:type="spellStart"/>
      <w:r w:rsidR="00C860E2">
        <w:rPr>
          <w:rFonts w:ascii="Roboto Condensed" w:hAnsi="Roboto Condensed"/>
        </w:rPr>
        <w:t>home</w:t>
      </w:r>
      <w:proofErr w:type="spellEnd"/>
      <w:r w:rsidR="00C860E2">
        <w:rPr>
          <w:rFonts w:ascii="Roboto Condensed" w:hAnsi="Roboto Condensed"/>
        </w:rPr>
        <w:t>.</w:t>
      </w:r>
    </w:p>
    <w:p w14:paraId="52825C60" w14:textId="77777777" w:rsidR="0043582A" w:rsidRDefault="0043582A" w:rsidP="0043582A">
      <w:pPr>
        <w:spacing w:after="240" w:line="276" w:lineRule="auto"/>
        <w:jc w:val="both"/>
        <w:rPr>
          <w:rFonts w:ascii="Roboto Condensed" w:hAnsi="Roboto Condensed"/>
          <w:b/>
          <w:bCs/>
        </w:rPr>
      </w:pPr>
      <w:r w:rsidRPr="0043582A">
        <w:rPr>
          <w:rFonts w:ascii="Roboto Condensed" w:hAnsi="Roboto Condensed"/>
          <w:b/>
          <w:bCs/>
        </w:rPr>
        <w:t>Netflix na 2 miesiące w prezencie</w:t>
      </w:r>
    </w:p>
    <w:p w14:paraId="5CEE8F14" w14:textId="56A3847B" w:rsidR="0043582A" w:rsidRPr="0043582A" w:rsidRDefault="0043582A" w:rsidP="0043582A">
      <w:pPr>
        <w:spacing w:after="24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Aby umilić </w:t>
      </w:r>
      <w:r w:rsidR="00692337">
        <w:rPr>
          <w:rFonts w:ascii="Roboto Condensed" w:hAnsi="Roboto Condensed"/>
        </w:rPr>
        <w:t xml:space="preserve">początek nowego roku szkolnego, akademickiego czy </w:t>
      </w:r>
      <w:r w:rsidR="00225352">
        <w:rPr>
          <w:rFonts w:ascii="Roboto Condensed" w:hAnsi="Roboto Condensed"/>
        </w:rPr>
        <w:t xml:space="preserve">powrót do pracy po letnim urlopie </w:t>
      </w:r>
      <w:r w:rsidR="00E24278">
        <w:rPr>
          <w:rFonts w:ascii="Roboto Condensed" w:hAnsi="Roboto Condensed"/>
        </w:rPr>
        <w:t>wszyscy</w:t>
      </w:r>
      <w:r w:rsidR="00411505">
        <w:rPr>
          <w:rFonts w:ascii="Roboto Condensed" w:hAnsi="Roboto Condensed"/>
        </w:rPr>
        <w:t xml:space="preserve"> klien</w:t>
      </w:r>
      <w:r w:rsidR="00E24278">
        <w:rPr>
          <w:rFonts w:ascii="Roboto Condensed" w:hAnsi="Roboto Condensed"/>
        </w:rPr>
        <w:t>ci Play</w:t>
      </w:r>
      <w:r w:rsidR="00411505">
        <w:rPr>
          <w:rFonts w:ascii="Roboto Condensed" w:hAnsi="Roboto Condensed"/>
        </w:rPr>
        <w:t xml:space="preserve"> wybierający nowe oferty światłowodu</w:t>
      </w:r>
      <w:r w:rsidR="00E24278">
        <w:rPr>
          <w:rFonts w:ascii="Roboto Condensed" w:hAnsi="Roboto Condensed"/>
        </w:rPr>
        <w:t xml:space="preserve"> mogą otrzymać</w:t>
      </w:r>
      <w:r w:rsidR="00E17DD3">
        <w:rPr>
          <w:rFonts w:ascii="Roboto Condensed" w:hAnsi="Roboto Condensed"/>
        </w:rPr>
        <w:t>,</w:t>
      </w:r>
      <w:r w:rsidR="00E24278">
        <w:rPr>
          <w:rFonts w:ascii="Roboto Condensed" w:hAnsi="Roboto Condensed"/>
        </w:rPr>
        <w:t xml:space="preserve"> aż 2 miesiące dostępu do </w:t>
      </w:r>
      <w:r w:rsidR="004534D2">
        <w:rPr>
          <w:rFonts w:ascii="Roboto Condensed" w:hAnsi="Roboto Condensed"/>
        </w:rPr>
        <w:t xml:space="preserve">Netflix w prezencie. Początek jesieni to idealny moment, aby nadrobić zaległe filmy, seriale czy </w:t>
      </w:r>
      <w:r w:rsidR="0026131C">
        <w:rPr>
          <w:rFonts w:ascii="Roboto Condensed" w:hAnsi="Roboto Condensed"/>
        </w:rPr>
        <w:t xml:space="preserve">programy </w:t>
      </w:r>
      <w:r w:rsidR="004534D2">
        <w:rPr>
          <w:rFonts w:ascii="Roboto Condensed" w:hAnsi="Roboto Condensed"/>
        </w:rPr>
        <w:t>dokument</w:t>
      </w:r>
      <w:r w:rsidR="0026131C">
        <w:rPr>
          <w:rFonts w:ascii="Roboto Condensed" w:hAnsi="Roboto Condensed"/>
        </w:rPr>
        <w:t>alne.</w:t>
      </w:r>
      <w:r w:rsidR="00E45575">
        <w:rPr>
          <w:rFonts w:ascii="Roboto Condensed" w:hAnsi="Roboto Condensed"/>
        </w:rPr>
        <w:t xml:space="preserve"> To także idealna okazja, aby doświadczyć jak szybkie i płynne połączenie zapewnia światłowód Play.</w:t>
      </w:r>
    </w:p>
    <w:p w14:paraId="390E9C2F" w14:textId="2BC919C6" w:rsidR="006D333F" w:rsidRPr="006D333F" w:rsidRDefault="00045F25" w:rsidP="00E56540">
      <w:pPr>
        <w:spacing w:after="120" w:line="276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Atrakcyjna cena – już od 30 zł dla klientów Play</w:t>
      </w:r>
    </w:p>
    <w:p w14:paraId="70542E30" w14:textId="067DC9EE" w:rsidR="00045F25" w:rsidRDefault="00B567E1" w:rsidP="00E56540">
      <w:pPr>
        <w:spacing w:after="120"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Światłowód Play </w:t>
      </w:r>
      <w:r w:rsidR="00000376">
        <w:rPr>
          <w:rFonts w:ascii="Roboto Condensed" w:hAnsi="Roboto Condensed"/>
        </w:rPr>
        <w:t xml:space="preserve">to atrakcyjna propozycja, </w:t>
      </w:r>
      <w:r w:rsidR="000D76F1">
        <w:rPr>
          <w:rFonts w:ascii="Roboto Condensed" w:hAnsi="Roboto Condensed"/>
        </w:rPr>
        <w:t>która</w:t>
      </w:r>
      <w:r w:rsidR="00455AB5">
        <w:rPr>
          <w:rFonts w:ascii="Roboto Condensed" w:hAnsi="Roboto Condensed"/>
        </w:rPr>
        <w:t xml:space="preserve"> </w:t>
      </w:r>
      <w:r w:rsidR="00A90080">
        <w:rPr>
          <w:rFonts w:ascii="Roboto Condensed" w:hAnsi="Roboto Condensed"/>
        </w:rPr>
        <w:t xml:space="preserve">nie wpłynie negatywnie na domowy budżet. </w:t>
      </w:r>
      <w:r w:rsidR="00692339">
        <w:rPr>
          <w:rFonts w:ascii="Roboto Condensed" w:hAnsi="Roboto Condensed"/>
        </w:rPr>
        <w:t>Dzięki</w:t>
      </w:r>
      <w:r w:rsidR="00D152D9">
        <w:rPr>
          <w:rFonts w:ascii="Roboto Condensed" w:hAnsi="Roboto Condensed"/>
        </w:rPr>
        <w:t> </w:t>
      </w:r>
      <w:r w:rsidR="00692339">
        <w:rPr>
          <w:rFonts w:ascii="Roboto Condensed" w:hAnsi="Roboto Condensed"/>
        </w:rPr>
        <w:t>rabatowi dla klientów usług komórkowych Play jest on dostępny już od 30 zł miesięcznie.</w:t>
      </w:r>
    </w:p>
    <w:p w14:paraId="215B4FA4" w14:textId="17B6F55B" w:rsidR="00FF309F" w:rsidRPr="00C20ADF" w:rsidRDefault="002C1834" w:rsidP="004E5194">
      <w:pPr>
        <w:spacing w:after="120" w:line="276" w:lineRule="auto"/>
        <w:jc w:val="both"/>
      </w:pPr>
      <w:r w:rsidRPr="00E21EC3">
        <w:rPr>
          <w:rFonts w:ascii="Roboto Condensed" w:hAnsi="Roboto Condensed"/>
        </w:rPr>
        <w:t>Szczegóły promocji oraz możliwość zakupu dostępne są w salonach, poprzez infolinię</w:t>
      </w:r>
      <w:r w:rsidR="0014769C">
        <w:rPr>
          <w:rFonts w:ascii="Roboto Condensed" w:hAnsi="Roboto Condensed"/>
        </w:rPr>
        <w:t xml:space="preserve"> operatora</w:t>
      </w:r>
      <w:r w:rsidRPr="00E21EC3">
        <w:rPr>
          <w:rFonts w:ascii="Roboto Condensed" w:hAnsi="Roboto Condensed"/>
        </w:rPr>
        <w:t xml:space="preserve"> pod numerem 790 500 500 oraz na stronie play.pl.</w:t>
      </w:r>
    </w:p>
    <w:sectPr w:rsidR="00FF309F" w:rsidRPr="00C20ADF" w:rsidSect="00842DC3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CF396" w14:textId="77777777" w:rsidR="009E55A6" w:rsidRDefault="009E55A6" w:rsidP="00F6654F">
      <w:pPr>
        <w:spacing w:after="0" w:line="240" w:lineRule="auto"/>
      </w:pPr>
      <w:r>
        <w:separator/>
      </w:r>
    </w:p>
  </w:endnote>
  <w:endnote w:type="continuationSeparator" w:id="0">
    <w:p w14:paraId="75F79A13" w14:textId="77777777" w:rsidR="009E55A6" w:rsidRDefault="009E55A6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8DED" w14:textId="3C0DB651" w:rsidR="00BD2C03" w:rsidRDefault="00BD2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C09C2" w14:textId="77777777" w:rsidR="009E55A6" w:rsidRDefault="009E55A6" w:rsidP="00F6654F">
      <w:pPr>
        <w:spacing w:after="0" w:line="240" w:lineRule="auto"/>
      </w:pPr>
      <w:r>
        <w:separator/>
      </w:r>
    </w:p>
  </w:footnote>
  <w:footnote w:type="continuationSeparator" w:id="0">
    <w:p w14:paraId="54954389" w14:textId="77777777" w:rsidR="009E55A6" w:rsidRDefault="009E55A6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ACA2" w14:textId="77777777" w:rsidR="00F6654F" w:rsidRDefault="00000000">
    <w:pPr>
      <w:pStyle w:val="Nagwek"/>
    </w:pPr>
    <w:r>
      <w:rPr>
        <w:noProof/>
        <w:lang w:eastAsia="pl-PL"/>
      </w:rPr>
      <w:pict w14:anchorId="516425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0A08817B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035BF98B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7A810343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42672344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A395" w14:textId="77777777" w:rsidR="00F6654F" w:rsidRPr="00F6654F" w:rsidRDefault="00000000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09C0C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83AA" w14:textId="77777777" w:rsidR="00F6654F" w:rsidRDefault="00000000">
    <w:pPr>
      <w:pStyle w:val="Nagwek"/>
    </w:pPr>
    <w:r>
      <w:rPr>
        <w:noProof/>
        <w:lang w:eastAsia="pl-PL"/>
      </w:rPr>
      <w:pict w14:anchorId="429FC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49F9"/>
    <w:multiLevelType w:val="hybridMultilevel"/>
    <w:tmpl w:val="2D0817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38CF"/>
    <w:multiLevelType w:val="hybridMultilevel"/>
    <w:tmpl w:val="3A5674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45625"/>
    <w:multiLevelType w:val="hybridMultilevel"/>
    <w:tmpl w:val="A0FA45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•"/>
      <w:lvlJc w:val="left"/>
      <w:pPr>
        <w:ind w:left="1440" w:hanging="360"/>
      </w:pPr>
      <w:rPr>
        <w:rFonts w:ascii="Arial" w:hAnsi="Arial" w:cs="Times New Roman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F204D"/>
    <w:multiLevelType w:val="hybridMultilevel"/>
    <w:tmpl w:val="A9BAD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F7924"/>
    <w:multiLevelType w:val="hybridMultilevel"/>
    <w:tmpl w:val="7ED8BB30"/>
    <w:lvl w:ilvl="0" w:tplc="FFFFFFFF">
      <w:start w:val="1"/>
      <w:numFmt w:val="bullet"/>
      <w:lvlText w:val="•"/>
      <w:lvlJc w:val="left"/>
      <w:pPr>
        <w:ind w:left="142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0CB77B5"/>
    <w:multiLevelType w:val="hybridMultilevel"/>
    <w:tmpl w:val="D100685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A5963FE"/>
    <w:multiLevelType w:val="hybridMultilevel"/>
    <w:tmpl w:val="A78AD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A20"/>
    <w:multiLevelType w:val="multilevel"/>
    <w:tmpl w:val="3CBA05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7386362">
    <w:abstractNumId w:val="6"/>
  </w:num>
  <w:num w:numId="2" w16cid:durableId="1469207834">
    <w:abstractNumId w:val="5"/>
  </w:num>
  <w:num w:numId="3" w16cid:durableId="1614825165">
    <w:abstractNumId w:val="4"/>
  </w:num>
  <w:num w:numId="4" w16cid:durableId="1615401998">
    <w:abstractNumId w:val="2"/>
  </w:num>
  <w:num w:numId="5" w16cid:durableId="1867020717">
    <w:abstractNumId w:val="0"/>
  </w:num>
  <w:num w:numId="6" w16cid:durableId="1183662208">
    <w:abstractNumId w:val="7"/>
  </w:num>
  <w:num w:numId="7" w16cid:durableId="1603368951">
    <w:abstractNumId w:val="3"/>
  </w:num>
  <w:num w:numId="8" w16cid:durableId="1722820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00376"/>
    <w:rsid w:val="00014904"/>
    <w:rsid w:val="00014C19"/>
    <w:rsid w:val="00025792"/>
    <w:rsid w:val="00045F25"/>
    <w:rsid w:val="0005180E"/>
    <w:rsid w:val="00070C7E"/>
    <w:rsid w:val="00074FFC"/>
    <w:rsid w:val="000A5F09"/>
    <w:rsid w:val="000B7F7B"/>
    <w:rsid w:val="000D4EFF"/>
    <w:rsid w:val="000D76F1"/>
    <w:rsid w:val="000E40C5"/>
    <w:rsid w:val="000E5D05"/>
    <w:rsid w:val="000F75BF"/>
    <w:rsid w:val="001026EA"/>
    <w:rsid w:val="001072DE"/>
    <w:rsid w:val="00110093"/>
    <w:rsid w:val="00114225"/>
    <w:rsid w:val="0014769C"/>
    <w:rsid w:val="00151530"/>
    <w:rsid w:val="001574BF"/>
    <w:rsid w:val="001876C0"/>
    <w:rsid w:val="001902C8"/>
    <w:rsid w:val="001929D2"/>
    <w:rsid w:val="001B7502"/>
    <w:rsid w:val="001C28BC"/>
    <w:rsid w:val="001C3C97"/>
    <w:rsid w:val="001F0525"/>
    <w:rsid w:val="001F6806"/>
    <w:rsid w:val="00222456"/>
    <w:rsid w:val="00225352"/>
    <w:rsid w:val="00242A11"/>
    <w:rsid w:val="0026131C"/>
    <w:rsid w:val="00281CBB"/>
    <w:rsid w:val="00293C1A"/>
    <w:rsid w:val="002C14AA"/>
    <w:rsid w:val="002C1834"/>
    <w:rsid w:val="002C4022"/>
    <w:rsid w:val="002D32C4"/>
    <w:rsid w:val="002F3A2F"/>
    <w:rsid w:val="00302D8B"/>
    <w:rsid w:val="003067EA"/>
    <w:rsid w:val="00320517"/>
    <w:rsid w:val="00326EA6"/>
    <w:rsid w:val="00354964"/>
    <w:rsid w:val="00363D91"/>
    <w:rsid w:val="00395388"/>
    <w:rsid w:val="003B59B9"/>
    <w:rsid w:val="003B6ED8"/>
    <w:rsid w:val="003C49AE"/>
    <w:rsid w:val="00411505"/>
    <w:rsid w:val="0043582A"/>
    <w:rsid w:val="004429F1"/>
    <w:rsid w:val="00443E02"/>
    <w:rsid w:val="00450CAF"/>
    <w:rsid w:val="004534D2"/>
    <w:rsid w:val="00455AB5"/>
    <w:rsid w:val="0046470F"/>
    <w:rsid w:val="004907B6"/>
    <w:rsid w:val="004B3573"/>
    <w:rsid w:val="004E5194"/>
    <w:rsid w:val="004E54AA"/>
    <w:rsid w:val="005004E9"/>
    <w:rsid w:val="005147CA"/>
    <w:rsid w:val="00531CD8"/>
    <w:rsid w:val="00532549"/>
    <w:rsid w:val="00557925"/>
    <w:rsid w:val="00570E9D"/>
    <w:rsid w:val="00575497"/>
    <w:rsid w:val="00586BA0"/>
    <w:rsid w:val="005B7179"/>
    <w:rsid w:val="005D4417"/>
    <w:rsid w:val="006066C4"/>
    <w:rsid w:val="006253DD"/>
    <w:rsid w:val="00641371"/>
    <w:rsid w:val="00655698"/>
    <w:rsid w:val="006763CA"/>
    <w:rsid w:val="006779F6"/>
    <w:rsid w:val="00686784"/>
    <w:rsid w:val="00692337"/>
    <w:rsid w:val="00692339"/>
    <w:rsid w:val="006B1D22"/>
    <w:rsid w:val="006C40BA"/>
    <w:rsid w:val="006D333F"/>
    <w:rsid w:val="006D6B42"/>
    <w:rsid w:val="006D7765"/>
    <w:rsid w:val="006F39DE"/>
    <w:rsid w:val="006F75AB"/>
    <w:rsid w:val="00710A3C"/>
    <w:rsid w:val="00731599"/>
    <w:rsid w:val="00731B61"/>
    <w:rsid w:val="0074474B"/>
    <w:rsid w:val="007460C7"/>
    <w:rsid w:val="00751DBC"/>
    <w:rsid w:val="00754F84"/>
    <w:rsid w:val="00756670"/>
    <w:rsid w:val="00780B34"/>
    <w:rsid w:val="007A5242"/>
    <w:rsid w:val="007C02BD"/>
    <w:rsid w:val="007C15A3"/>
    <w:rsid w:val="007C5EA5"/>
    <w:rsid w:val="008157EF"/>
    <w:rsid w:val="008161B9"/>
    <w:rsid w:val="008167F1"/>
    <w:rsid w:val="0083136E"/>
    <w:rsid w:val="0083257C"/>
    <w:rsid w:val="00842DC3"/>
    <w:rsid w:val="00844E8A"/>
    <w:rsid w:val="00855F75"/>
    <w:rsid w:val="00864CE0"/>
    <w:rsid w:val="0087717B"/>
    <w:rsid w:val="00884324"/>
    <w:rsid w:val="008914B6"/>
    <w:rsid w:val="00895B48"/>
    <w:rsid w:val="008A5AE3"/>
    <w:rsid w:val="008B4885"/>
    <w:rsid w:val="008C2F7D"/>
    <w:rsid w:val="008D38C1"/>
    <w:rsid w:val="008E5272"/>
    <w:rsid w:val="008F2F04"/>
    <w:rsid w:val="00904F31"/>
    <w:rsid w:val="00925011"/>
    <w:rsid w:val="0094535A"/>
    <w:rsid w:val="009749F3"/>
    <w:rsid w:val="00986CE3"/>
    <w:rsid w:val="009B5AF6"/>
    <w:rsid w:val="009C75C1"/>
    <w:rsid w:val="009D09DB"/>
    <w:rsid w:val="009E424F"/>
    <w:rsid w:val="009E55A6"/>
    <w:rsid w:val="00A107FE"/>
    <w:rsid w:val="00A11C8A"/>
    <w:rsid w:val="00A136B4"/>
    <w:rsid w:val="00A231FE"/>
    <w:rsid w:val="00A327B9"/>
    <w:rsid w:val="00A408D8"/>
    <w:rsid w:val="00A62BBD"/>
    <w:rsid w:val="00A90080"/>
    <w:rsid w:val="00A90704"/>
    <w:rsid w:val="00A9709C"/>
    <w:rsid w:val="00AA3D84"/>
    <w:rsid w:val="00AA44CD"/>
    <w:rsid w:val="00AB7B79"/>
    <w:rsid w:val="00AC2379"/>
    <w:rsid w:val="00AE7663"/>
    <w:rsid w:val="00AF3545"/>
    <w:rsid w:val="00AF3B3A"/>
    <w:rsid w:val="00B02290"/>
    <w:rsid w:val="00B06981"/>
    <w:rsid w:val="00B10B04"/>
    <w:rsid w:val="00B20C70"/>
    <w:rsid w:val="00B354FA"/>
    <w:rsid w:val="00B3588D"/>
    <w:rsid w:val="00B3653A"/>
    <w:rsid w:val="00B44ED4"/>
    <w:rsid w:val="00B46505"/>
    <w:rsid w:val="00B567E1"/>
    <w:rsid w:val="00B60480"/>
    <w:rsid w:val="00B60B0B"/>
    <w:rsid w:val="00B65AC6"/>
    <w:rsid w:val="00B72FD9"/>
    <w:rsid w:val="00B75FA7"/>
    <w:rsid w:val="00B8014B"/>
    <w:rsid w:val="00BC56C8"/>
    <w:rsid w:val="00BD2C03"/>
    <w:rsid w:val="00BD6AB1"/>
    <w:rsid w:val="00C20ADF"/>
    <w:rsid w:val="00C2119A"/>
    <w:rsid w:val="00C35C44"/>
    <w:rsid w:val="00C66C31"/>
    <w:rsid w:val="00C860E2"/>
    <w:rsid w:val="00CD740A"/>
    <w:rsid w:val="00CD7796"/>
    <w:rsid w:val="00CE2115"/>
    <w:rsid w:val="00CF5F1E"/>
    <w:rsid w:val="00CF5FFF"/>
    <w:rsid w:val="00CF6550"/>
    <w:rsid w:val="00D026C3"/>
    <w:rsid w:val="00D06ECA"/>
    <w:rsid w:val="00D12DC5"/>
    <w:rsid w:val="00D150D2"/>
    <w:rsid w:val="00D152D9"/>
    <w:rsid w:val="00D3242B"/>
    <w:rsid w:val="00D40BD9"/>
    <w:rsid w:val="00D51D84"/>
    <w:rsid w:val="00DC24CA"/>
    <w:rsid w:val="00DD0AC6"/>
    <w:rsid w:val="00E0024C"/>
    <w:rsid w:val="00E1020F"/>
    <w:rsid w:val="00E17DD3"/>
    <w:rsid w:val="00E24278"/>
    <w:rsid w:val="00E24A37"/>
    <w:rsid w:val="00E45575"/>
    <w:rsid w:val="00E513AC"/>
    <w:rsid w:val="00E56540"/>
    <w:rsid w:val="00E613A4"/>
    <w:rsid w:val="00E61A02"/>
    <w:rsid w:val="00E75419"/>
    <w:rsid w:val="00E80007"/>
    <w:rsid w:val="00EA2024"/>
    <w:rsid w:val="00EB01D8"/>
    <w:rsid w:val="00EB3CA2"/>
    <w:rsid w:val="00EC4FC1"/>
    <w:rsid w:val="00ED2184"/>
    <w:rsid w:val="00EF0BDC"/>
    <w:rsid w:val="00EF4D68"/>
    <w:rsid w:val="00F00875"/>
    <w:rsid w:val="00F065DF"/>
    <w:rsid w:val="00F15188"/>
    <w:rsid w:val="00F153A3"/>
    <w:rsid w:val="00F44626"/>
    <w:rsid w:val="00F53844"/>
    <w:rsid w:val="00F53A8A"/>
    <w:rsid w:val="00F6654F"/>
    <w:rsid w:val="00F91C27"/>
    <w:rsid w:val="00FA2910"/>
    <w:rsid w:val="00FD75EC"/>
    <w:rsid w:val="00FE0175"/>
    <w:rsid w:val="00FE2D74"/>
    <w:rsid w:val="00FF309F"/>
    <w:rsid w:val="00FF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19811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18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8A5AE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A3D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A3D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A3D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3D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3D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A3D84"/>
    <w:pPr>
      <w:spacing w:after="0" w:line="240" w:lineRule="auto"/>
    </w:pPr>
  </w:style>
  <w:style w:type="paragraph" w:customStyle="1" w:styleId="xxmsonormal">
    <w:name w:val="x_xmsonormal"/>
    <w:basedOn w:val="Normalny"/>
    <w:rsid w:val="00C20ADF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xxxmsonormal">
    <w:name w:val="x_xxmsonormal"/>
    <w:basedOn w:val="Normalny"/>
    <w:rsid w:val="00C20ADF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8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dcterms:created xsi:type="dcterms:W3CDTF">2023-08-25T11:22:00Z</dcterms:created>
  <dcterms:modified xsi:type="dcterms:W3CDTF">2023-08-25T11:22:00Z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878f14-522c-44a3-9011-4044940f4100_Enabled">
    <vt:lpwstr>true</vt:lpwstr>
  </property>
  <property fmtid="{D5CDD505-2E9C-101B-9397-08002B2CF9AE}" pid="3" name="MSIP_Label_82878f14-522c-44a3-9011-4044940f4100_SetDate">
    <vt:lpwstr>2022-10-04T12:19:48Z</vt:lpwstr>
  </property>
  <property fmtid="{D5CDD505-2E9C-101B-9397-08002B2CF9AE}" pid="4" name="MSIP_Label_82878f14-522c-44a3-9011-4044940f4100_Method">
    <vt:lpwstr>Privileged</vt:lpwstr>
  </property>
  <property fmtid="{D5CDD505-2E9C-101B-9397-08002B2CF9AE}" pid="5" name="MSIP_Label_82878f14-522c-44a3-9011-4044940f4100_Name">
    <vt:lpwstr>82878f14-522c-44a3-9011-4044940f4100</vt:lpwstr>
  </property>
  <property fmtid="{D5CDD505-2E9C-101B-9397-08002B2CF9AE}" pid="6" name="MSIP_Label_82878f14-522c-44a3-9011-4044940f4100_SiteId">
    <vt:lpwstr>c0627ec3-7e6c-493d-9763-bf943844e332</vt:lpwstr>
  </property>
  <property fmtid="{D5CDD505-2E9C-101B-9397-08002B2CF9AE}" pid="7" name="MSIP_Label_82878f14-522c-44a3-9011-4044940f4100_ActionId">
    <vt:lpwstr>a27946bf-96b8-4b0f-9c71-8464facc0a1a</vt:lpwstr>
  </property>
  <property fmtid="{D5CDD505-2E9C-101B-9397-08002B2CF9AE}" pid="8" name="MSIP_Label_82878f14-522c-44a3-9011-4044940f4100_ContentBits">
    <vt:lpwstr>0</vt:lpwstr>
  </property>
</Properties>
</file>