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7EEB5" w14:textId="77777777" w:rsidR="00C809F0" w:rsidRPr="0098235A" w:rsidRDefault="005F420C">
      <w:pPr>
        <w:spacing w:after="447" w:line="259" w:lineRule="auto"/>
        <w:ind w:left="2" w:right="-523" w:firstLine="0"/>
        <w:jc w:val="left"/>
        <w:rPr>
          <w:lang w:val="de-AT"/>
        </w:rPr>
      </w:pPr>
      <w:r w:rsidRPr="0098235A">
        <w:rPr>
          <w:noProof/>
          <w:color w:val="000000"/>
          <w:sz w:val="22"/>
          <w:lang w:val="de-AT" w:eastAsia="pl-PL"/>
        </w:rPr>
        <mc:AlternateContent>
          <mc:Choice Requires="wpg">
            <w:drawing>
              <wp:inline distT="0" distB="0" distL="0" distR="0" wp14:anchorId="64EF331C" wp14:editId="177E64EC">
                <wp:extent cx="2701928" cy="502603"/>
                <wp:effectExtent l="0" t="0" r="3175" b="0"/>
                <wp:docPr id="6061" name="Group 6061"/>
                <wp:cNvGraphicFramePr/>
                <a:graphic xmlns:a="http://schemas.openxmlformats.org/drawingml/2006/main">
                  <a:graphicData uri="http://schemas.microsoft.com/office/word/2010/wordprocessingGroup">
                    <wpg:wgp>
                      <wpg:cNvGrpSpPr/>
                      <wpg:grpSpPr>
                        <a:xfrm>
                          <a:off x="0" y="0"/>
                          <a:ext cx="2701928" cy="502603"/>
                          <a:chOff x="3390008" y="184214"/>
                          <a:chExt cx="2701928" cy="502603"/>
                        </a:xfrm>
                      </wpg:grpSpPr>
                      <pic:pic xmlns:pic="http://schemas.openxmlformats.org/drawingml/2006/picture">
                        <pic:nvPicPr>
                          <pic:cNvPr id="6039" name="Picture 6039"/>
                          <pic:cNvPicPr/>
                        </pic:nvPicPr>
                        <pic:blipFill>
                          <a:blip r:embed="rId6"/>
                          <a:stretch>
                            <a:fillRect/>
                          </a:stretch>
                        </pic:blipFill>
                        <pic:spPr>
                          <a:xfrm>
                            <a:off x="3650488" y="497840"/>
                            <a:ext cx="2441448" cy="21336"/>
                          </a:xfrm>
                          <a:prstGeom prst="rect">
                            <a:avLst/>
                          </a:prstGeom>
                        </pic:spPr>
                      </pic:pic>
                      <wps:wsp>
                        <wps:cNvPr id="399" name="Shape 399"/>
                        <wps:cNvSpPr/>
                        <wps:spPr>
                          <a:xfrm>
                            <a:off x="3390008" y="192840"/>
                            <a:ext cx="144247" cy="214643"/>
                          </a:xfrm>
                          <a:custGeom>
                            <a:avLst/>
                            <a:gdLst/>
                            <a:ahLst/>
                            <a:cxnLst/>
                            <a:rect l="0" t="0" r="0" b="0"/>
                            <a:pathLst>
                              <a:path w="144247" h="214643">
                                <a:moveTo>
                                  <a:pt x="0" y="0"/>
                                </a:moveTo>
                                <a:lnTo>
                                  <a:pt x="45250" y="0"/>
                                </a:lnTo>
                                <a:lnTo>
                                  <a:pt x="45250" y="185179"/>
                                </a:lnTo>
                                <a:lnTo>
                                  <a:pt x="144247" y="185179"/>
                                </a:lnTo>
                                <a:lnTo>
                                  <a:pt x="136906" y="214643"/>
                                </a:lnTo>
                                <a:lnTo>
                                  <a:pt x="0" y="214643"/>
                                </a:lnTo>
                                <a:lnTo>
                                  <a:pt x="0" y="0"/>
                                </a:lnTo>
                                <a:close/>
                              </a:path>
                            </a:pathLst>
                          </a:custGeom>
                          <a:ln w="0" cap="flat">
                            <a:miter lim="127000"/>
                          </a:ln>
                        </wps:spPr>
                        <wps:style>
                          <a:lnRef idx="0">
                            <a:srgbClr val="000000">
                              <a:alpha val="0"/>
                            </a:srgbClr>
                          </a:lnRef>
                          <a:fillRef idx="1">
                            <a:srgbClr val="5F5E5E"/>
                          </a:fillRef>
                          <a:effectRef idx="0">
                            <a:scrgbClr r="0" g="0" b="0"/>
                          </a:effectRef>
                          <a:fontRef idx="none"/>
                        </wps:style>
                        <wps:bodyPr/>
                      </wps:wsp>
                      <wps:wsp>
                        <wps:cNvPr id="400" name="Shape 400"/>
                        <wps:cNvSpPr/>
                        <wps:spPr>
                          <a:xfrm>
                            <a:off x="3568087" y="246806"/>
                            <a:ext cx="86627" cy="164706"/>
                          </a:xfrm>
                          <a:custGeom>
                            <a:avLst/>
                            <a:gdLst/>
                            <a:ahLst/>
                            <a:cxnLst/>
                            <a:rect l="0" t="0" r="0" b="0"/>
                            <a:pathLst>
                              <a:path w="86627" h="164706">
                                <a:moveTo>
                                  <a:pt x="85458" y="0"/>
                                </a:moveTo>
                                <a:lnTo>
                                  <a:pt x="86627" y="188"/>
                                </a:lnTo>
                                <a:lnTo>
                                  <a:pt x="86627" y="25872"/>
                                </a:lnTo>
                                <a:lnTo>
                                  <a:pt x="85852" y="25743"/>
                                </a:lnTo>
                                <a:cubicBezTo>
                                  <a:pt x="58788" y="25743"/>
                                  <a:pt x="47180" y="42189"/>
                                  <a:pt x="47180" y="80340"/>
                                </a:cubicBezTo>
                                <a:cubicBezTo>
                                  <a:pt x="47180" y="114544"/>
                                  <a:pt x="55232" y="130596"/>
                                  <a:pt x="70021" y="136485"/>
                                </a:cubicBezTo>
                                <a:lnTo>
                                  <a:pt x="86627" y="139218"/>
                                </a:lnTo>
                                <a:lnTo>
                                  <a:pt x="86627" y="164644"/>
                                </a:lnTo>
                                <a:lnTo>
                                  <a:pt x="86233" y="164706"/>
                                </a:lnTo>
                                <a:cubicBezTo>
                                  <a:pt x="33261" y="164706"/>
                                  <a:pt x="0" y="132766"/>
                                  <a:pt x="0" y="82512"/>
                                </a:cubicBezTo>
                                <a:cubicBezTo>
                                  <a:pt x="0" y="32258"/>
                                  <a:pt x="33642" y="0"/>
                                  <a:pt x="85458" y="0"/>
                                </a:cubicBezTo>
                                <a:close/>
                              </a:path>
                            </a:pathLst>
                          </a:custGeom>
                          <a:ln w="0" cap="flat">
                            <a:miter lim="127000"/>
                          </a:ln>
                        </wps:spPr>
                        <wps:style>
                          <a:lnRef idx="0">
                            <a:srgbClr val="000000">
                              <a:alpha val="0"/>
                            </a:srgbClr>
                          </a:lnRef>
                          <a:fillRef idx="1">
                            <a:srgbClr val="5F5E5E"/>
                          </a:fillRef>
                          <a:effectRef idx="0">
                            <a:scrgbClr r="0" g="0" b="0"/>
                          </a:effectRef>
                          <a:fontRef idx="none"/>
                        </wps:style>
                        <wps:bodyPr/>
                      </wps:wsp>
                      <wps:wsp>
                        <wps:cNvPr id="401" name="Shape 401"/>
                        <wps:cNvSpPr/>
                        <wps:spPr>
                          <a:xfrm>
                            <a:off x="3654714" y="246994"/>
                            <a:ext cx="86233" cy="164456"/>
                          </a:xfrm>
                          <a:custGeom>
                            <a:avLst/>
                            <a:gdLst/>
                            <a:ahLst/>
                            <a:cxnLst/>
                            <a:rect l="0" t="0" r="0" b="0"/>
                            <a:pathLst>
                              <a:path w="86233" h="164456">
                                <a:moveTo>
                                  <a:pt x="0" y="0"/>
                                </a:moveTo>
                                <a:lnTo>
                                  <a:pt x="35987" y="5775"/>
                                </a:lnTo>
                                <a:cubicBezTo>
                                  <a:pt x="68402" y="17438"/>
                                  <a:pt x="86233" y="45418"/>
                                  <a:pt x="86233" y="82642"/>
                                </a:cubicBezTo>
                                <a:cubicBezTo>
                                  <a:pt x="86233" y="120561"/>
                                  <a:pt x="67309" y="147657"/>
                                  <a:pt x="35494" y="158835"/>
                                </a:cubicBezTo>
                                <a:lnTo>
                                  <a:pt x="0" y="164456"/>
                                </a:lnTo>
                                <a:lnTo>
                                  <a:pt x="0" y="139031"/>
                                </a:lnTo>
                                <a:lnTo>
                                  <a:pt x="381" y="139093"/>
                                </a:lnTo>
                                <a:cubicBezTo>
                                  <a:pt x="25527" y="139093"/>
                                  <a:pt x="39446" y="122647"/>
                                  <a:pt x="39446" y="83251"/>
                                </a:cubicBezTo>
                                <a:cubicBezTo>
                                  <a:pt x="39446" y="49981"/>
                                  <a:pt x="30745" y="34162"/>
                                  <a:pt x="15952" y="28332"/>
                                </a:cubicBezTo>
                                <a:lnTo>
                                  <a:pt x="0" y="25684"/>
                                </a:lnTo>
                                <a:lnTo>
                                  <a:pt x="0" y="0"/>
                                </a:lnTo>
                                <a:close/>
                              </a:path>
                            </a:pathLst>
                          </a:custGeom>
                          <a:ln w="0" cap="flat">
                            <a:miter lim="127000"/>
                          </a:ln>
                        </wps:spPr>
                        <wps:style>
                          <a:lnRef idx="0">
                            <a:srgbClr val="000000">
                              <a:alpha val="0"/>
                            </a:srgbClr>
                          </a:lnRef>
                          <a:fillRef idx="1">
                            <a:srgbClr val="5F5E5E"/>
                          </a:fillRef>
                          <a:effectRef idx="0">
                            <a:scrgbClr r="0" g="0" b="0"/>
                          </a:effectRef>
                          <a:fontRef idx="none"/>
                        </wps:style>
                        <wps:bodyPr/>
                      </wps:wsp>
                      <wps:wsp>
                        <wps:cNvPr id="402" name="Shape 402"/>
                        <wps:cNvSpPr/>
                        <wps:spPr>
                          <a:xfrm>
                            <a:off x="3795127" y="246806"/>
                            <a:ext cx="161646" cy="165646"/>
                          </a:xfrm>
                          <a:custGeom>
                            <a:avLst/>
                            <a:gdLst/>
                            <a:ahLst/>
                            <a:cxnLst/>
                            <a:rect l="0" t="0" r="0" b="0"/>
                            <a:pathLst>
                              <a:path w="161646" h="165646">
                                <a:moveTo>
                                  <a:pt x="41758" y="0"/>
                                </a:moveTo>
                                <a:lnTo>
                                  <a:pt x="41758" y="105156"/>
                                </a:lnTo>
                                <a:cubicBezTo>
                                  <a:pt x="41758" y="124701"/>
                                  <a:pt x="45250" y="138963"/>
                                  <a:pt x="70383" y="138963"/>
                                </a:cubicBezTo>
                                <a:cubicBezTo>
                                  <a:pt x="84696" y="138963"/>
                                  <a:pt x="102095" y="129667"/>
                                  <a:pt x="108661" y="118491"/>
                                </a:cubicBezTo>
                                <a:lnTo>
                                  <a:pt x="108661" y="6210"/>
                                </a:lnTo>
                                <a:lnTo>
                                  <a:pt x="149657" y="0"/>
                                </a:lnTo>
                                <a:lnTo>
                                  <a:pt x="149657" y="118186"/>
                                </a:lnTo>
                                <a:cubicBezTo>
                                  <a:pt x="149657" y="141757"/>
                                  <a:pt x="161646" y="149517"/>
                                  <a:pt x="161646" y="149517"/>
                                </a:cubicBezTo>
                                <a:lnTo>
                                  <a:pt x="132258" y="165646"/>
                                </a:lnTo>
                                <a:cubicBezTo>
                                  <a:pt x="123749" y="160680"/>
                                  <a:pt x="118720" y="155092"/>
                                  <a:pt x="115240" y="146101"/>
                                </a:cubicBezTo>
                                <a:cubicBezTo>
                                  <a:pt x="100940" y="159131"/>
                                  <a:pt x="81978" y="165329"/>
                                  <a:pt x="59550" y="165329"/>
                                </a:cubicBezTo>
                                <a:cubicBezTo>
                                  <a:pt x="37516" y="165329"/>
                                  <a:pt x="20498" y="159131"/>
                                  <a:pt x="10820" y="149822"/>
                                </a:cubicBezTo>
                                <a:cubicBezTo>
                                  <a:pt x="3086" y="142380"/>
                                  <a:pt x="0" y="132143"/>
                                  <a:pt x="0" y="112598"/>
                                </a:cubicBezTo>
                                <a:lnTo>
                                  <a:pt x="0" y="6210"/>
                                </a:lnTo>
                                <a:lnTo>
                                  <a:pt x="41758" y="0"/>
                                </a:lnTo>
                                <a:close/>
                              </a:path>
                            </a:pathLst>
                          </a:custGeom>
                          <a:ln w="0" cap="flat">
                            <a:miter lim="127000"/>
                          </a:ln>
                        </wps:spPr>
                        <wps:style>
                          <a:lnRef idx="0">
                            <a:srgbClr val="000000">
                              <a:alpha val="0"/>
                            </a:srgbClr>
                          </a:lnRef>
                          <a:fillRef idx="1">
                            <a:srgbClr val="5F5E5E"/>
                          </a:fillRef>
                          <a:effectRef idx="0">
                            <a:scrgbClr r="0" g="0" b="0"/>
                          </a:effectRef>
                          <a:fontRef idx="none"/>
                        </wps:style>
                        <wps:bodyPr/>
                      </wps:wsp>
                      <wps:wsp>
                        <wps:cNvPr id="403" name="Shape 403"/>
                        <wps:cNvSpPr/>
                        <wps:spPr>
                          <a:xfrm>
                            <a:off x="3988974" y="246803"/>
                            <a:ext cx="179057" cy="161303"/>
                          </a:xfrm>
                          <a:custGeom>
                            <a:avLst/>
                            <a:gdLst/>
                            <a:ahLst/>
                            <a:cxnLst/>
                            <a:rect l="0" t="0" r="0" b="0"/>
                            <a:pathLst>
                              <a:path w="179057" h="161303">
                                <a:moveTo>
                                  <a:pt x="43701" y="0"/>
                                </a:moveTo>
                                <a:lnTo>
                                  <a:pt x="77737" y="84684"/>
                                </a:lnTo>
                                <a:cubicBezTo>
                                  <a:pt x="84315" y="101130"/>
                                  <a:pt x="89726" y="119736"/>
                                  <a:pt x="89726" y="119736"/>
                                </a:cubicBezTo>
                                <a:lnTo>
                                  <a:pt x="90500" y="119736"/>
                                </a:lnTo>
                                <a:cubicBezTo>
                                  <a:pt x="90500" y="119736"/>
                                  <a:pt x="94742" y="101130"/>
                                  <a:pt x="102095" y="83452"/>
                                </a:cubicBezTo>
                                <a:lnTo>
                                  <a:pt x="134582" y="3721"/>
                                </a:lnTo>
                                <a:lnTo>
                                  <a:pt x="179057" y="3721"/>
                                </a:lnTo>
                                <a:lnTo>
                                  <a:pt x="107899" y="161303"/>
                                </a:lnTo>
                                <a:lnTo>
                                  <a:pt x="70383" y="161303"/>
                                </a:lnTo>
                                <a:lnTo>
                                  <a:pt x="0" y="4966"/>
                                </a:lnTo>
                                <a:lnTo>
                                  <a:pt x="43701" y="0"/>
                                </a:lnTo>
                                <a:close/>
                              </a:path>
                            </a:pathLst>
                          </a:custGeom>
                          <a:ln w="0" cap="flat">
                            <a:miter lim="127000"/>
                          </a:ln>
                        </wps:spPr>
                        <wps:style>
                          <a:lnRef idx="0">
                            <a:srgbClr val="000000">
                              <a:alpha val="0"/>
                            </a:srgbClr>
                          </a:lnRef>
                          <a:fillRef idx="1">
                            <a:srgbClr val="5F5E5E"/>
                          </a:fillRef>
                          <a:effectRef idx="0">
                            <a:scrgbClr r="0" g="0" b="0"/>
                          </a:effectRef>
                          <a:fontRef idx="none"/>
                        </wps:style>
                        <wps:bodyPr/>
                      </wps:wsp>
                      <wps:wsp>
                        <wps:cNvPr id="404" name="Shape 404"/>
                        <wps:cNvSpPr/>
                        <wps:spPr>
                          <a:xfrm>
                            <a:off x="4210101" y="246183"/>
                            <a:ext cx="111379" cy="161303"/>
                          </a:xfrm>
                          <a:custGeom>
                            <a:avLst/>
                            <a:gdLst/>
                            <a:ahLst/>
                            <a:cxnLst/>
                            <a:rect l="0" t="0" r="0" b="0"/>
                            <a:pathLst>
                              <a:path w="111379" h="161303">
                                <a:moveTo>
                                  <a:pt x="96291" y="0"/>
                                </a:moveTo>
                                <a:cubicBezTo>
                                  <a:pt x="102476" y="0"/>
                                  <a:pt x="106350" y="622"/>
                                  <a:pt x="111379" y="2489"/>
                                </a:cubicBezTo>
                                <a:lnTo>
                                  <a:pt x="98222" y="34125"/>
                                </a:lnTo>
                                <a:cubicBezTo>
                                  <a:pt x="93968" y="32880"/>
                                  <a:pt x="90868" y="31953"/>
                                  <a:pt x="86233" y="31953"/>
                                </a:cubicBezTo>
                                <a:cubicBezTo>
                                  <a:pt x="68440" y="31953"/>
                                  <a:pt x="53365" y="42494"/>
                                  <a:pt x="49492" y="55220"/>
                                </a:cubicBezTo>
                                <a:lnTo>
                                  <a:pt x="49492" y="161303"/>
                                </a:lnTo>
                                <a:lnTo>
                                  <a:pt x="6960" y="161303"/>
                                </a:lnTo>
                                <a:lnTo>
                                  <a:pt x="6960" y="50559"/>
                                </a:lnTo>
                                <a:cubicBezTo>
                                  <a:pt x="6960" y="30709"/>
                                  <a:pt x="4242" y="17996"/>
                                  <a:pt x="0" y="8382"/>
                                </a:cubicBezTo>
                                <a:lnTo>
                                  <a:pt x="39053" y="318"/>
                                </a:lnTo>
                                <a:cubicBezTo>
                                  <a:pt x="43701" y="7442"/>
                                  <a:pt x="46406" y="16434"/>
                                  <a:pt x="46406" y="25133"/>
                                </a:cubicBezTo>
                                <a:cubicBezTo>
                                  <a:pt x="61875" y="8064"/>
                                  <a:pt x="77343" y="0"/>
                                  <a:pt x="96291" y="0"/>
                                </a:cubicBezTo>
                                <a:close/>
                              </a:path>
                            </a:pathLst>
                          </a:custGeom>
                          <a:ln w="0" cap="flat">
                            <a:miter lim="127000"/>
                          </a:ln>
                        </wps:spPr>
                        <wps:style>
                          <a:lnRef idx="0">
                            <a:srgbClr val="000000">
                              <a:alpha val="0"/>
                            </a:srgbClr>
                          </a:lnRef>
                          <a:fillRef idx="1">
                            <a:srgbClr val="5F5E5E"/>
                          </a:fillRef>
                          <a:effectRef idx="0">
                            <a:scrgbClr r="0" g="0" b="0"/>
                          </a:effectRef>
                          <a:fontRef idx="none"/>
                        </wps:style>
                        <wps:bodyPr/>
                      </wps:wsp>
                      <wps:wsp>
                        <wps:cNvPr id="405" name="Shape 405"/>
                        <wps:cNvSpPr/>
                        <wps:spPr>
                          <a:xfrm>
                            <a:off x="4345873" y="246957"/>
                            <a:ext cx="83337" cy="163514"/>
                          </a:xfrm>
                          <a:custGeom>
                            <a:avLst/>
                            <a:gdLst/>
                            <a:ahLst/>
                            <a:cxnLst/>
                            <a:rect l="0" t="0" r="0" b="0"/>
                            <a:pathLst>
                              <a:path w="83337" h="163514">
                                <a:moveTo>
                                  <a:pt x="83337" y="0"/>
                                </a:moveTo>
                                <a:lnTo>
                                  <a:pt x="83337" y="25764"/>
                                </a:lnTo>
                                <a:lnTo>
                                  <a:pt x="68387" y="28368"/>
                                </a:lnTo>
                                <a:cubicBezTo>
                                  <a:pt x="54574" y="33836"/>
                                  <a:pt x="47180" y="47157"/>
                                  <a:pt x="47180" y="66236"/>
                                </a:cubicBezTo>
                                <a:lnTo>
                                  <a:pt x="83337" y="66236"/>
                                </a:lnTo>
                                <a:lnTo>
                                  <a:pt x="83337" y="91356"/>
                                </a:lnTo>
                                <a:lnTo>
                                  <a:pt x="46787" y="91356"/>
                                </a:lnTo>
                                <a:lnTo>
                                  <a:pt x="46787" y="93845"/>
                                </a:lnTo>
                                <a:cubicBezTo>
                                  <a:pt x="46787" y="110124"/>
                                  <a:pt x="52445" y="127109"/>
                                  <a:pt x="71427" y="134584"/>
                                </a:cubicBezTo>
                                <a:lnTo>
                                  <a:pt x="83337" y="136557"/>
                                </a:lnTo>
                                <a:lnTo>
                                  <a:pt x="83337" y="163514"/>
                                </a:lnTo>
                                <a:lnTo>
                                  <a:pt x="52694" y="158783"/>
                                </a:lnTo>
                                <a:cubicBezTo>
                                  <a:pt x="19574" y="147444"/>
                                  <a:pt x="0" y="120055"/>
                                  <a:pt x="0" y="82365"/>
                                </a:cubicBezTo>
                                <a:cubicBezTo>
                                  <a:pt x="0" y="54755"/>
                                  <a:pt x="7341" y="36454"/>
                                  <a:pt x="24359" y="20947"/>
                                </a:cubicBezTo>
                                <a:cubicBezTo>
                                  <a:pt x="32284" y="13658"/>
                                  <a:pt x="41082" y="8384"/>
                                  <a:pt x="50992" y="4933"/>
                                </a:cubicBezTo>
                                <a:lnTo>
                                  <a:pt x="83337" y="0"/>
                                </a:lnTo>
                                <a:close/>
                              </a:path>
                            </a:pathLst>
                          </a:custGeom>
                          <a:ln w="0" cap="flat">
                            <a:miter lim="127000"/>
                          </a:ln>
                        </wps:spPr>
                        <wps:style>
                          <a:lnRef idx="0">
                            <a:srgbClr val="000000">
                              <a:alpha val="0"/>
                            </a:srgbClr>
                          </a:lnRef>
                          <a:fillRef idx="1">
                            <a:srgbClr val="5F5E5E"/>
                          </a:fillRef>
                          <a:effectRef idx="0">
                            <a:scrgbClr r="0" g="0" b="0"/>
                          </a:effectRef>
                          <a:fontRef idx="none"/>
                        </wps:style>
                        <wps:bodyPr/>
                      </wps:wsp>
                      <wps:wsp>
                        <wps:cNvPr id="406" name="Shape 406"/>
                        <wps:cNvSpPr/>
                        <wps:spPr>
                          <a:xfrm>
                            <a:off x="4429210" y="369949"/>
                            <a:ext cx="77153" cy="41567"/>
                          </a:xfrm>
                          <a:custGeom>
                            <a:avLst/>
                            <a:gdLst/>
                            <a:ahLst/>
                            <a:cxnLst/>
                            <a:rect l="0" t="0" r="0" b="0"/>
                            <a:pathLst>
                              <a:path w="77153" h="41567">
                                <a:moveTo>
                                  <a:pt x="60516" y="0"/>
                                </a:moveTo>
                                <a:lnTo>
                                  <a:pt x="77153" y="20790"/>
                                </a:lnTo>
                                <a:cubicBezTo>
                                  <a:pt x="56655" y="34747"/>
                                  <a:pt x="33058" y="41567"/>
                                  <a:pt x="6769" y="41567"/>
                                </a:cubicBezTo>
                                <a:lnTo>
                                  <a:pt x="0" y="40522"/>
                                </a:lnTo>
                                <a:lnTo>
                                  <a:pt x="0" y="13565"/>
                                </a:lnTo>
                                <a:lnTo>
                                  <a:pt x="11799" y="15519"/>
                                </a:lnTo>
                                <a:cubicBezTo>
                                  <a:pt x="29972" y="15519"/>
                                  <a:pt x="45822" y="10236"/>
                                  <a:pt x="60516" y="0"/>
                                </a:cubicBezTo>
                                <a:close/>
                              </a:path>
                            </a:pathLst>
                          </a:custGeom>
                          <a:ln w="0" cap="flat">
                            <a:miter lim="127000"/>
                          </a:ln>
                        </wps:spPr>
                        <wps:style>
                          <a:lnRef idx="0">
                            <a:srgbClr val="000000">
                              <a:alpha val="0"/>
                            </a:srgbClr>
                          </a:lnRef>
                          <a:fillRef idx="1">
                            <a:srgbClr val="5F5E5E"/>
                          </a:fillRef>
                          <a:effectRef idx="0">
                            <a:scrgbClr r="0" g="0" b="0"/>
                          </a:effectRef>
                          <a:fontRef idx="none"/>
                        </wps:style>
                        <wps:bodyPr/>
                      </wps:wsp>
                      <wps:wsp>
                        <wps:cNvPr id="407" name="Shape 407"/>
                        <wps:cNvSpPr/>
                        <wps:spPr>
                          <a:xfrm>
                            <a:off x="4429210" y="246810"/>
                            <a:ext cx="80239" cy="91504"/>
                          </a:xfrm>
                          <a:custGeom>
                            <a:avLst/>
                            <a:gdLst/>
                            <a:ahLst/>
                            <a:cxnLst/>
                            <a:rect l="0" t="0" r="0" b="0"/>
                            <a:pathLst>
                              <a:path w="80239" h="91504">
                                <a:moveTo>
                                  <a:pt x="965" y="0"/>
                                </a:moveTo>
                                <a:cubicBezTo>
                                  <a:pt x="20308" y="0"/>
                                  <a:pt x="38088" y="4026"/>
                                  <a:pt x="54725" y="16129"/>
                                </a:cubicBezTo>
                                <a:cubicBezTo>
                                  <a:pt x="71730" y="28537"/>
                                  <a:pt x="80239" y="47765"/>
                                  <a:pt x="80239" y="84366"/>
                                </a:cubicBezTo>
                                <a:lnTo>
                                  <a:pt x="80239" y="91504"/>
                                </a:lnTo>
                                <a:lnTo>
                                  <a:pt x="0" y="91504"/>
                                </a:lnTo>
                                <a:lnTo>
                                  <a:pt x="0" y="66383"/>
                                </a:lnTo>
                                <a:lnTo>
                                  <a:pt x="36157" y="66383"/>
                                </a:lnTo>
                                <a:cubicBezTo>
                                  <a:pt x="36157" y="40945"/>
                                  <a:pt x="22238" y="25743"/>
                                  <a:pt x="965" y="25743"/>
                                </a:cubicBezTo>
                                <a:lnTo>
                                  <a:pt x="0" y="25911"/>
                                </a:lnTo>
                                <a:lnTo>
                                  <a:pt x="0" y="147"/>
                                </a:lnTo>
                                <a:lnTo>
                                  <a:pt x="965" y="0"/>
                                </a:lnTo>
                                <a:close/>
                              </a:path>
                            </a:pathLst>
                          </a:custGeom>
                          <a:ln w="0" cap="flat">
                            <a:miter lim="127000"/>
                          </a:ln>
                        </wps:spPr>
                        <wps:style>
                          <a:lnRef idx="0">
                            <a:srgbClr val="000000">
                              <a:alpha val="0"/>
                            </a:srgbClr>
                          </a:lnRef>
                          <a:fillRef idx="1">
                            <a:srgbClr val="5F5E5E"/>
                          </a:fillRef>
                          <a:effectRef idx="0">
                            <a:scrgbClr r="0" g="0" b="0"/>
                          </a:effectRef>
                          <a:fontRef idx="none"/>
                        </wps:style>
                        <wps:bodyPr/>
                      </wps:wsp>
                      <wps:wsp>
                        <wps:cNvPr id="408" name="Shape 408"/>
                        <wps:cNvSpPr/>
                        <wps:spPr>
                          <a:xfrm>
                            <a:off x="4686165" y="192831"/>
                            <a:ext cx="180225" cy="214655"/>
                          </a:xfrm>
                          <a:custGeom>
                            <a:avLst/>
                            <a:gdLst/>
                            <a:ahLst/>
                            <a:cxnLst/>
                            <a:rect l="0" t="0" r="0" b="0"/>
                            <a:pathLst>
                              <a:path w="180225" h="214655">
                                <a:moveTo>
                                  <a:pt x="0" y="0"/>
                                </a:moveTo>
                                <a:lnTo>
                                  <a:pt x="44094" y="0"/>
                                </a:lnTo>
                                <a:lnTo>
                                  <a:pt x="44094" y="86233"/>
                                </a:lnTo>
                                <a:lnTo>
                                  <a:pt x="135356" y="86233"/>
                                </a:lnTo>
                                <a:lnTo>
                                  <a:pt x="135356" y="0"/>
                                </a:lnTo>
                                <a:lnTo>
                                  <a:pt x="180225" y="0"/>
                                </a:lnTo>
                                <a:lnTo>
                                  <a:pt x="180225" y="214655"/>
                                </a:lnTo>
                                <a:lnTo>
                                  <a:pt x="135356" y="214655"/>
                                </a:lnTo>
                                <a:lnTo>
                                  <a:pt x="135356" y="115392"/>
                                </a:lnTo>
                                <a:lnTo>
                                  <a:pt x="44094" y="115392"/>
                                </a:lnTo>
                                <a:lnTo>
                                  <a:pt x="44094" y="214655"/>
                                </a:lnTo>
                                <a:lnTo>
                                  <a:pt x="0" y="214655"/>
                                </a:lnTo>
                                <a:lnTo>
                                  <a:pt x="0" y="0"/>
                                </a:lnTo>
                                <a:close/>
                              </a:path>
                            </a:pathLst>
                          </a:custGeom>
                          <a:ln w="0" cap="flat">
                            <a:miter lim="127000"/>
                          </a:ln>
                        </wps:spPr>
                        <wps:style>
                          <a:lnRef idx="0">
                            <a:srgbClr val="000000">
                              <a:alpha val="0"/>
                            </a:srgbClr>
                          </a:lnRef>
                          <a:fillRef idx="1">
                            <a:srgbClr val="5F5E5E"/>
                          </a:fillRef>
                          <a:effectRef idx="0">
                            <a:scrgbClr r="0" g="0" b="0"/>
                          </a:effectRef>
                          <a:fontRef idx="none"/>
                        </wps:style>
                        <wps:bodyPr/>
                      </wps:wsp>
                      <wps:wsp>
                        <wps:cNvPr id="409" name="Shape 409"/>
                        <wps:cNvSpPr/>
                        <wps:spPr>
                          <a:xfrm>
                            <a:off x="4926277" y="246806"/>
                            <a:ext cx="86627" cy="164706"/>
                          </a:xfrm>
                          <a:custGeom>
                            <a:avLst/>
                            <a:gdLst/>
                            <a:ahLst/>
                            <a:cxnLst/>
                            <a:rect l="0" t="0" r="0" b="0"/>
                            <a:pathLst>
                              <a:path w="86627" h="164706">
                                <a:moveTo>
                                  <a:pt x="85471" y="0"/>
                                </a:moveTo>
                                <a:lnTo>
                                  <a:pt x="86627" y="186"/>
                                </a:lnTo>
                                <a:lnTo>
                                  <a:pt x="86627" y="25872"/>
                                </a:lnTo>
                                <a:lnTo>
                                  <a:pt x="85852" y="25743"/>
                                </a:lnTo>
                                <a:cubicBezTo>
                                  <a:pt x="58775" y="25743"/>
                                  <a:pt x="47180" y="42189"/>
                                  <a:pt x="47180" y="80340"/>
                                </a:cubicBezTo>
                                <a:cubicBezTo>
                                  <a:pt x="47180" y="114544"/>
                                  <a:pt x="55232" y="130596"/>
                                  <a:pt x="70021" y="136485"/>
                                </a:cubicBezTo>
                                <a:lnTo>
                                  <a:pt x="86627" y="139218"/>
                                </a:lnTo>
                                <a:lnTo>
                                  <a:pt x="86627" y="164644"/>
                                </a:lnTo>
                                <a:lnTo>
                                  <a:pt x="86233" y="164706"/>
                                </a:lnTo>
                                <a:cubicBezTo>
                                  <a:pt x="33261" y="164706"/>
                                  <a:pt x="0" y="132766"/>
                                  <a:pt x="0" y="82512"/>
                                </a:cubicBezTo>
                                <a:cubicBezTo>
                                  <a:pt x="0" y="32258"/>
                                  <a:pt x="33642" y="0"/>
                                  <a:pt x="85471" y="0"/>
                                </a:cubicBezTo>
                                <a:close/>
                              </a:path>
                            </a:pathLst>
                          </a:custGeom>
                          <a:ln w="0" cap="flat">
                            <a:miter lim="127000"/>
                          </a:ln>
                        </wps:spPr>
                        <wps:style>
                          <a:lnRef idx="0">
                            <a:srgbClr val="000000">
                              <a:alpha val="0"/>
                            </a:srgbClr>
                          </a:lnRef>
                          <a:fillRef idx="1">
                            <a:srgbClr val="5F5E5E"/>
                          </a:fillRef>
                          <a:effectRef idx="0">
                            <a:scrgbClr r="0" g="0" b="0"/>
                          </a:effectRef>
                          <a:fontRef idx="none"/>
                        </wps:style>
                        <wps:bodyPr/>
                      </wps:wsp>
                      <wps:wsp>
                        <wps:cNvPr id="410" name="Shape 410"/>
                        <wps:cNvSpPr/>
                        <wps:spPr>
                          <a:xfrm>
                            <a:off x="5012904" y="246991"/>
                            <a:ext cx="86233" cy="164458"/>
                          </a:xfrm>
                          <a:custGeom>
                            <a:avLst/>
                            <a:gdLst/>
                            <a:ahLst/>
                            <a:cxnLst/>
                            <a:rect l="0" t="0" r="0" b="0"/>
                            <a:pathLst>
                              <a:path w="86233" h="164458">
                                <a:moveTo>
                                  <a:pt x="0" y="0"/>
                                </a:moveTo>
                                <a:lnTo>
                                  <a:pt x="35993" y="5777"/>
                                </a:lnTo>
                                <a:cubicBezTo>
                                  <a:pt x="68402" y="17441"/>
                                  <a:pt x="86233" y="45420"/>
                                  <a:pt x="86233" y="82644"/>
                                </a:cubicBezTo>
                                <a:cubicBezTo>
                                  <a:pt x="86233" y="120563"/>
                                  <a:pt x="67309" y="147659"/>
                                  <a:pt x="35494" y="158837"/>
                                </a:cubicBezTo>
                                <a:lnTo>
                                  <a:pt x="0" y="164458"/>
                                </a:lnTo>
                                <a:lnTo>
                                  <a:pt x="0" y="139033"/>
                                </a:lnTo>
                                <a:lnTo>
                                  <a:pt x="381" y="139095"/>
                                </a:lnTo>
                                <a:cubicBezTo>
                                  <a:pt x="25514" y="139095"/>
                                  <a:pt x="39446" y="122649"/>
                                  <a:pt x="39446" y="83253"/>
                                </a:cubicBezTo>
                                <a:cubicBezTo>
                                  <a:pt x="39446" y="49983"/>
                                  <a:pt x="30745" y="34164"/>
                                  <a:pt x="15952" y="28334"/>
                                </a:cubicBezTo>
                                <a:lnTo>
                                  <a:pt x="0" y="25686"/>
                                </a:lnTo>
                                <a:lnTo>
                                  <a:pt x="0" y="0"/>
                                </a:lnTo>
                                <a:close/>
                              </a:path>
                            </a:pathLst>
                          </a:custGeom>
                          <a:ln w="0" cap="flat">
                            <a:miter lim="127000"/>
                          </a:ln>
                        </wps:spPr>
                        <wps:style>
                          <a:lnRef idx="0">
                            <a:srgbClr val="000000">
                              <a:alpha val="0"/>
                            </a:srgbClr>
                          </a:lnRef>
                          <a:fillRef idx="1">
                            <a:srgbClr val="5F5E5E"/>
                          </a:fillRef>
                          <a:effectRef idx="0">
                            <a:scrgbClr r="0" g="0" b="0"/>
                          </a:effectRef>
                          <a:fontRef idx="none"/>
                        </wps:style>
                        <wps:bodyPr/>
                      </wps:wsp>
                      <wps:wsp>
                        <wps:cNvPr id="411" name="Shape 411"/>
                        <wps:cNvSpPr/>
                        <wps:spPr>
                          <a:xfrm>
                            <a:off x="5133211" y="203387"/>
                            <a:ext cx="110985" cy="208128"/>
                          </a:xfrm>
                          <a:custGeom>
                            <a:avLst/>
                            <a:gdLst/>
                            <a:ahLst/>
                            <a:cxnLst/>
                            <a:rect l="0" t="0" r="0" b="0"/>
                            <a:pathLst>
                              <a:path w="110985" h="208128">
                                <a:moveTo>
                                  <a:pt x="67284" y="0"/>
                                </a:moveTo>
                                <a:cubicBezTo>
                                  <a:pt x="65341" y="12713"/>
                                  <a:pt x="63805" y="31636"/>
                                  <a:pt x="63805" y="47142"/>
                                </a:cubicBezTo>
                                <a:lnTo>
                                  <a:pt x="110591" y="47142"/>
                                </a:lnTo>
                                <a:lnTo>
                                  <a:pt x="99377" y="70714"/>
                                </a:lnTo>
                                <a:lnTo>
                                  <a:pt x="63424" y="70714"/>
                                </a:lnTo>
                                <a:lnTo>
                                  <a:pt x="63424" y="158813"/>
                                </a:lnTo>
                                <a:cubicBezTo>
                                  <a:pt x="63424" y="178346"/>
                                  <a:pt x="68834" y="183934"/>
                                  <a:pt x="87388" y="183934"/>
                                </a:cubicBezTo>
                                <a:cubicBezTo>
                                  <a:pt x="93192" y="183934"/>
                                  <a:pt x="98222" y="183007"/>
                                  <a:pt x="105575" y="180835"/>
                                </a:cubicBezTo>
                                <a:lnTo>
                                  <a:pt x="110985" y="201308"/>
                                </a:lnTo>
                                <a:cubicBezTo>
                                  <a:pt x="98222" y="205969"/>
                                  <a:pt x="85852" y="208128"/>
                                  <a:pt x="72695" y="208128"/>
                                </a:cubicBezTo>
                                <a:cubicBezTo>
                                  <a:pt x="34798" y="208128"/>
                                  <a:pt x="21653" y="190144"/>
                                  <a:pt x="21653" y="167805"/>
                                </a:cubicBezTo>
                                <a:lnTo>
                                  <a:pt x="21653" y="70714"/>
                                </a:lnTo>
                                <a:lnTo>
                                  <a:pt x="0" y="70714"/>
                                </a:lnTo>
                                <a:lnTo>
                                  <a:pt x="0" y="47142"/>
                                </a:lnTo>
                                <a:lnTo>
                                  <a:pt x="21653" y="47142"/>
                                </a:lnTo>
                                <a:cubicBezTo>
                                  <a:pt x="21653" y="33807"/>
                                  <a:pt x="21653" y="20155"/>
                                  <a:pt x="23584" y="8369"/>
                                </a:cubicBezTo>
                                <a:lnTo>
                                  <a:pt x="67284" y="0"/>
                                </a:lnTo>
                                <a:close/>
                              </a:path>
                            </a:pathLst>
                          </a:custGeom>
                          <a:ln w="0" cap="flat">
                            <a:miter lim="127000"/>
                          </a:ln>
                        </wps:spPr>
                        <wps:style>
                          <a:lnRef idx="0">
                            <a:srgbClr val="000000">
                              <a:alpha val="0"/>
                            </a:srgbClr>
                          </a:lnRef>
                          <a:fillRef idx="1">
                            <a:srgbClr val="5F5E5E"/>
                          </a:fillRef>
                          <a:effectRef idx="0">
                            <a:scrgbClr r="0" g="0" b="0"/>
                          </a:effectRef>
                          <a:fontRef idx="none"/>
                        </wps:style>
                        <wps:bodyPr/>
                      </wps:wsp>
                      <wps:wsp>
                        <wps:cNvPr id="412" name="Shape 412"/>
                        <wps:cNvSpPr/>
                        <wps:spPr>
                          <a:xfrm>
                            <a:off x="5274202" y="246957"/>
                            <a:ext cx="83337" cy="163514"/>
                          </a:xfrm>
                          <a:custGeom>
                            <a:avLst/>
                            <a:gdLst/>
                            <a:ahLst/>
                            <a:cxnLst/>
                            <a:rect l="0" t="0" r="0" b="0"/>
                            <a:pathLst>
                              <a:path w="83337" h="163514">
                                <a:moveTo>
                                  <a:pt x="83337" y="0"/>
                                </a:moveTo>
                                <a:lnTo>
                                  <a:pt x="83337" y="25764"/>
                                </a:lnTo>
                                <a:lnTo>
                                  <a:pt x="68387" y="28368"/>
                                </a:lnTo>
                                <a:cubicBezTo>
                                  <a:pt x="54574" y="33836"/>
                                  <a:pt x="47180" y="47157"/>
                                  <a:pt x="47180" y="66236"/>
                                </a:cubicBezTo>
                                <a:lnTo>
                                  <a:pt x="83337" y="66236"/>
                                </a:lnTo>
                                <a:lnTo>
                                  <a:pt x="83337" y="91356"/>
                                </a:lnTo>
                                <a:lnTo>
                                  <a:pt x="46787" y="91356"/>
                                </a:lnTo>
                                <a:lnTo>
                                  <a:pt x="46787" y="93845"/>
                                </a:lnTo>
                                <a:cubicBezTo>
                                  <a:pt x="46787" y="110124"/>
                                  <a:pt x="52445" y="127109"/>
                                  <a:pt x="71427" y="134584"/>
                                </a:cubicBezTo>
                                <a:lnTo>
                                  <a:pt x="83337" y="136557"/>
                                </a:lnTo>
                                <a:lnTo>
                                  <a:pt x="83337" y="163514"/>
                                </a:lnTo>
                                <a:lnTo>
                                  <a:pt x="52694" y="158783"/>
                                </a:lnTo>
                                <a:cubicBezTo>
                                  <a:pt x="19574" y="147444"/>
                                  <a:pt x="0" y="120055"/>
                                  <a:pt x="0" y="82365"/>
                                </a:cubicBezTo>
                                <a:cubicBezTo>
                                  <a:pt x="0" y="54755"/>
                                  <a:pt x="7341" y="36454"/>
                                  <a:pt x="24359" y="20947"/>
                                </a:cubicBezTo>
                                <a:cubicBezTo>
                                  <a:pt x="32284" y="13658"/>
                                  <a:pt x="41082" y="8384"/>
                                  <a:pt x="50992" y="4933"/>
                                </a:cubicBezTo>
                                <a:lnTo>
                                  <a:pt x="83337" y="0"/>
                                </a:lnTo>
                                <a:close/>
                              </a:path>
                            </a:pathLst>
                          </a:custGeom>
                          <a:ln w="0" cap="flat">
                            <a:miter lim="127000"/>
                          </a:ln>
                        </wps:spPr>
                        <wps:style>
                          <a:lnRef idx="0">
                            <a:srgbClr val="000000">
                              <a:alpha val="0"/>
                            </a:srgbClr>
                          </a:lnRef>
                          <a:fillRef idx="1">
                            <a:srgbClr val="5F5E5E"/>
                          </a:fillRef>
                          <a:effectRef idx="0">
                            <a:scrgbClr r="0" g="0" b="0"/>
                          </a:effectRef>
                          <a:fontRef idx="none"/>
                        </wps:style>
                        <wps:txbx>
                          <w:txbxContent>
                            <w:p w14:paraId="2BA296C2" w14:textId="77777777" w:rsidR="00AE5DD2" w:rsidRDefault="00AE5DD2" w:rsidP="00AE5DD2">
                              <w:pPr>
                                <w:ind w:left="0"/>
                                <w:jc w:val="center"/>
                              </w:pPr>
                            </w:p>
                          </w:txbxContent>
                        </wps:txbx>
                        <wps:bodyPr/>
                      </wps:wsp>
                      <wps:wsp>
                        <wps:cNvPr id="413" name="Shape 413"/>
                        <wps:cNvSpPr/>
                        <wps:spPr>
                          <a:xfrm>
                            <a:off x="5357540" y="369949"/>
                            <a:ext cx="77153" cy="41567"/>
                          </a:xfrm>
                          <a:custGeom>
                            <a:avLst/>
                            <a:gdLst/>
                            <a:ahLst/>
                            <a:cxnLst/>
                            <a:rect l="0" t="0" r="0" b="0"/>
                            <a:pathLst>
                              <a:path w="77153" h="41567">
                                <a:moveTo>
                                  <a:pt x="60516" y="0"/>
                                </a:moveTo>
                                <a:lnTo>
                                  <a:pt x="77153" y="20790"/>
                                </a:lnTo>
                                <a:cubicBezTo>
                                  <a:pt x="56655" y="34747"/>
                                  <a:pt x="33071" y="41567"/>
                                  <a:pt x="6769" y="41567"/>
                                </a:cubicBezTo>
                                <a:lnTo>
                                  <a:pt x="0" y="40522"/>
                                </a:lnTo>
                                <a:lnTo>
                                  <a:pt x="0" y="13565"/>
                                </a:lnTo>
                                <a:lnTo>
                                  <a:pt x="11799" y="15519"/>
                                </a:lnTo>
                                <a:cubicBezTo>
                                  <a:pt x="29972" y="15519"/>
                                  <a:pt x="45822" y="10236"/>
                                  <a:pt x="60516" y="0"/>
                                </a:cubicBezTo>
                                <a:close/>
                              </a:path>
                            </a:pathLst>
                          </a:custGeom>
                          <a:ln w="0" cap="flat">
                            <a:miter lim="127000"/>
                          </a:ln>
                        </wps:spPr>
                        <wps:style>
                          <a:lnRef idx="0">
                            <a:srgbClr val="000000">
                              <a:alpha val="0"/>
                            </a:srgbClr>
                          </a:lnRef>
                          <a:fillRef idx="1">
                            <a:srgbClr val="5F5E5E"/>
                          </a:fillRef>
                          <a:effectRef idx="0">
                            <a:scrgbClr r="0" g="0" b="0"/>
                          </a:effectRef>
                          <a:fontRef idx="none"/>
                        </wps:style>
                        <wps:bodyPr/>
                      </wps:wsp>
                      <wps:wsp>
                        <wps:cNvPr id="414" name="Shape 414"/>
                        <wps:cNvSpPr/>
                        <wps:spPr>
                          <a:xfrm>
                            <a:off x="5357540" y="246810"/>
                            <a:ext cx="80239" cy="91504"/>
                          </a:xfrm>
                          <a:custGeom>
                            <a:avLst/>
                            <a:gdLst/>
                            <a:ahLst/>
                            <a:cxnLst/>
                            <a:rect l="0" t="0" r="0" b="0"/>
                            <a:pathLst>
                              <a:path w="80239" h="91504">
                                <a:moveTo>
                                  <a:pt x="965" y="0"/>
                                </a:moveTo>
                                <a:cubicBezTo>
                                  <a:pt x="20308" y="0"/>
                                  <a:pt x="38088" y="4026"/>
                                  <a:pt x="54725" y="16129"/>
                                </a:cubicBezTo>
                                <a:cubicBezTo>
                                  <a:pt x="71730" y="28537"/>
                                  <a:pt x="80239" y="47765"/>
                                  <a:pt x="80239" y="84366"/>
                                </a:cubicBezTo>
                                <a:lnTo>
                                  <a:pt x="80239" y="91504"/>
                                </a:lnTo>
                                <a:lnTo>
                                  <a:pt x="0" y="91504"/>
                                </a:lnTo>
                                <a:lnTo>
                                  <a:pt x="0" y="66383"/>
                                </a:lnTo>
                                <a:lnTo>
                                  <a:pt x="36157" y="66383"/>
                                </a:lnTo>
                                <a:cubicBezTo>
                                  <a:pt x="36157" y="40945"/>
                                  <a:pt x="22238" y="25743"/>
                                  <a:pt x="965" y="25743"/>
                                </a:cubicBezTo>
                                <a:lnTo>
                                  <a:pt x="0" y="25911"/>
                                </a:lnTo>
                                <a:lnTo>
                                  <a:pt x="0" y="147"/>
                                </a:lnTo>
                                <a:lnTo>
                                  <a:pt x="965" y="0"/>
                                </a:lnTo>
                                <a:close/>
                              </a:path>
                            </a:pathLst>
                          </a:custGeom>
                          <a:ln w="0" cap="flat">
                            <a:miter lim="127000"/>
                          </a:ln>
                        </wps:spPr>
                        <wps:style>
                          <a:lnRef idx="0">
                            <a:srgbClr val="000000">
                              <a:alpha val="0"/>
                            </a:srgbClr>
                          </a:lnRef>
                          <a:fillRef idx="1">
                            <a:srgbClr val="5F5E5E"/>
                          </a:fillRef>
                          <a:effectRef idx="0">
                            <a:scrgbClr r="0" g="0" b="0"/>
                          </a:effectRef>
                          <a:fontRef idx="none"/>
                        </wps:style>
                        <wps:bodyPr/>
                      </wps:wsp>
                      <wps:wsp>
                        <wps:cNvPr id="415" name="Shape 415"/>
                        <wps:cNvSpPr/>
                        <wps:spPr>
                          <a:xfrm>
                            <a:off x="5488504" y="184214"/>
                            <a:ext cx="72327" cy="226686"/>
                          </a:xfrm>
                          <a:custGeom>
                            <a:avLst/>
                            <a:gdLst/>
                            <a:ahLst/>
                            <a:cxnLst/>
                            <a:rect l="0" t="0" r="0" b="0"/>
                            <a:pathLst>
                              <a:path w="72327" h="226686">
                                <a:moveTo>
                                  <a:pt x="15357" y="0"/>
                                </a:moveTo>
                                <a:lnTo>
                                  <a:pt x="44544" y="0"/>
                                </a:lnTo>
                                <a:lnTo>
                                  <a:pt x="46604" y="12461"/>
                                </a:lnTo>
                                <a:cubicBezTo>
                                  <a:pt x="47085" y="19479"/>
                                  <a:pt x="47180" y="27855"/>
                                  <a:pt x="47180" y="38091"/>
                                </a:cubicBezTo>
                                <a:lnTo>
                                  <a:pt x="47180" y="171162"/>
                                </a:lnTo>
                                <a:cubicBezTo>
                                  <a:pt x="47180" y="192256"/>
                                  <a:pt x="48349" y="195660"/>
                                  <a:pt x="51435" y="199394"/>
                                </a:cubicBezTo>
                                <a:cubicBezTo>
                                  <a:pt x="53759" y="202175"/>
                                  <a:pt x="60338" y="203737"/>
                                  <a:pt x="65367" y="201870"/>
                                </a:cubicBezTo>
                                <a:lnTo>
                                  <a:pt x="72327" y="222965"/>
                                </a:lnTo>
                                <a:cubicBezTo>
                                  <a:pt x="64592" y="225442"/>
                                  <a:pt x="56464" y="226686"/>
                                  <a:pt x="46799" y="226686"/>
                                </a:cubicBezTo>
                                <a:cubicBezTo>
                                  <a:pt x="3873" y="226686"/>
                                  <a:pt x="3873" y="195660"/>
                                  <a:pt x="3873" y="182325"/>
                                </a:cubicBezTo>
                                <a:lnTo>
                                  <a:pt x="3873" y="48632"/>
                                </a:lnTo>
                                <a:cubicBezTo>
                                  <a:pt x="3873" y="27233"/>
                                  <a:pt x="2718" y="15752"/>
                                  <a:pt x="0" y="2722"/>
                                </a:cubicBezTo>
                                <a:lnTo>
                                  <a:pt x="15357" y="0"/>
                                </a:lnTo>
                                <a:close/>
                              </a:path>
                            </a:pathLst>
                          </a:custGeom>
                          <a:ln w="0" cap="flat">
                            <a:miter lim="127000"/>
                          </a:ln>
                        </wps:spPr>
                        <wps:style>
                          <a:lnRef idx="0">
                            <a:srgbClr val="000000">
                              <a:alpha val="0"/>
                            </a:srgbClr>
                          </a:lnRef>
                          <a:fillRef idx="1">
                            <a:srgbClr val="5F5E5E"/>
                          </a:fillRef>
                          <a:effectRef idx="0">
                            <a:scrgbClr r="0" g="0" b="0"/>
                          </a:effectRef>
                          <a:fontRef idx="none"/>
                        </wps:style>
                        <wps:bodyPr/>
                      </wps:wsp>
                      <wps:wsp>
                        <wps:cNvPr id="416" name="Shape 416"/>
                        <wps:cNvSpPr/>
                        <wps:spPr>
                          <a:xfrm>
                            <a:off x="5598911" y="245255"/>
                            <a:ext cx="154305" cy="166573"/>
                          </a:xfrm>
                          <a:custGeom>
                            <a:avLst/>
                            <a:gdLst/>
                            <a:ahLst/>
                            <a:cxnLst/>
                            <a:rect l="0" t="0" r="0" b="0"/>
                            <a:pathLst>
                              <a:path w="154305" h="166573">
                                <a:moveTo>
                                  <a:pt x="80823" y="0"/>
                                </a:moveTo>
                                <a:cubicBezTo>
                                  <a:pt x="107505" y="0"/>
                                  <a:pt x="128790" y="6515"/>
                                  <a:pt x="145415" y="13653"/>
                                </a:cubicBezTo>
                                <a:lnTo>
                                  <a:pt x="131495" y="37224"/>
                                </a:lnTo>
                                <a:cubicBezTo>
                                  <a:pt x="113322" y="29464"/>
                                  <a:pt x="99009" y="25743"/>
                                  <a:pt x="83540" y="25743"/>
                                </a:cubicBezTo>
                                <a:cubicBezTo>
                                  <a:pt x="65354" y="25743"/>
                                  <a:pt x="53759" y="33820"/>
                                  <a:pt x="53759" y="45911"/>
                                </a:cubicBezTo>
                                <a:cubicBezTo>
                                  <a:pt x="53759" y="55524"/>
                                  <a:pt x="60338" y="60490"/>
                                  <a:pt x="80061" y="64529"/>
                                </a:cubicBezTo>
                                <a:lnTo>
                                  <a:pt x="104420" y="69482"/>
                                </a:lnTo>
                                <a:cubicBezTo>
                                  <a:pt x="143865" y="77546"/>
                                  <a:pt x="154305" y="94920"/>
                                  <a:pt x="154305" y="113221"/>
                                </a:cubicBezTo>
                                <a:cubicBezTo>
                                  <a:pt x="154305" y="144856"/>
                                  <a:pt x="122212" y="166573"/>
                                  <a:pt x="75031" y="166573"/>
                                </a:cubicBezTo>
                                <a:cubicBezTo>
                                  <a:pt x="51054" y="166573"/>
                                  <a:pt x="25146" y="160363"/>
                                  <a:pt x="0" y="149200"/>
                                </a:cubicBezTo>
                                <a:lnTo>
                                  <a:pt x="15088" y="124701"/>
                                </a:lnTo>
                                <a:cubicBezTo>
                                  <a:pt x="32487" y="132766"/>
                                  <a:pt x="56464" y="141135"/>
                                  <a:pt x="78511" y="141135"/>
                                </a:cubicBezTo>
                                <a:cubicBezTo>
                                  <a:pt x="97079" y="141135"/>
                                  <a:pt x="110223" y="132144"/>
                                  <a:pt x="110223" y="119113"/>
                                </a:cubicBezTo>
                                <a:cubicBezTo>
                                  <a:pt x="110223" y="107023"/>
                                  <a:pt x="100559" y="100813"/>
                                  <a:pt x="78511" y="97092"/>
                                </a:cubicBezTo>
                                <a:lnTo>
                                  <a:pt x="54915" y="93053"/>
                                </a:lnTo>
                                <a:cubicBezTo>
                                  <a:pt x="25527" y="88100"/>
                                  <a:pt x="8128" y="71971"/>
                                  <a:pt x="8128" y="49936"/>
                                </a:cubicBezTo>
                                <a:cubicBezTo>
                                  <a:pt x="8128" y="20472"/>
                                  <a:pt x="37516" y="0"/>
                                  <a:pt x="80823" y="0"/>
                                </a:cubicBezTo>
                                <a:close/>
                              </a:path>
                            </a:pathLst>
                          </a:custGeom>
                          <a:ln w="0" cap="flat">
                            <a:miter lim="127000"/>
                          </a:ln>
                        </wps:spPr>
                        <wps:style>
                          <a:lnRef idx="0">
                            <a:srgbClr val="000000">
                              <a:alpha val="0"/>
                            </a:srgbClr>
                          </a:lnRef>
                          <a:fillRef idx="1">
                            <a:srgbClr val="5F5E5E"/>
                          </a:fillRef>
                          <a:effectRef idx="0">
                            <a:scrgbClr r="0" g="0" b="0"/>
                          </a:effectRef>
                          <a:fontRef idx="none"/>
                        </wps:style>
                        <wps:bodyPr/>
                      </wps:wsp>
                      <wps:wsp>
                        <wps:cNvPr id="417" name="Shape 417"/>
                        <wps:cNvSpPr/>
                        <wps:spPr>
                          <a:xfrm>
                            <a:off x="4955768" y="578415"/>
                            <a:ext cx="125222" cy="108402"/>
                          </a:xfrm>
                          <a:custGeom>
                            <a:avLst/>
                            <a:gdLst/>
                            <a:ahLst/>
                            <a:cxnLst/>
                            <a:rect l="0" t="0" r="0" b="0"/>
                            <a:pathLst>
                              <a:path w="125222" h="108402">
                                <a:moveTo>
                                  <a:pt x="78765" y="0"/>
                                </a:moveTo>
                                <a:cubicBezTo>
                                  <a:pt x="97168" y="0"/>
                                  <a:pt x="112204" y="3531"/>
                                  <a:pt x="120726" y="6401"/>
                                </a:cubicBezTo>
                                <a:lnTo>
                                  <a:pt x="120497" y="21539"/>
                                </a:lnTo>
                                <a:cubicBezTo>
                                  <a:pt x="110630" y="17666"/>
                                  <a:pt x="96037" y="13132"/>
                                  <a:pt x="79210" y="13132"/>
                                </a:cubicBezTo>
                                <a:cubicBezTo>
                                  <a:pt x="41287" y="13132"/>
                                  <a:pt x="21539" y="31305"/>
                                  <a:pt x="21539" y="56210"/>
                                </a:cubicBezTo>
                                <a:cubicBezTo>
                                  <a:pt x="21539" y="82956"/>
                                  <a:pt x="43307" y="100127"/>
                                  <a:pt x="78765" y="100127"/>
                                </a:cubicBezTo>
                                <a:cubicBezTo>
                                  <a:pt x="91110" y="100127"/>
                                  <a:pt x="99860" y="98450"/>
                                  <a:pt x="105245" y="96088"/>
                                </a:cubicBezTo>
                                <a:lnTo>
                                  <a:pt x="105245" y="57391"/>
                                </a:lnTo>
                                <a:lnTo>
                                  <a:pt x="125222" y="57391"/>
                                </a:lnTo>
                                <a:lnTo>
                                  <a:pt x="125222" y="104165"/>
                                </a:lnTo>
                                <a:lnTo>
                                  <a:pt x="110750" y="108402"/>
                                </a:lnTo>
                                <a:lnTo>
                                  <a:pt x="41747" y="108402"/>
                                </a:lnTo>
                                <a:lnTo>
                                  <a:pt x="20248" y="97771"/>
                                </a:lnTo>
                                <a:cubicBezTo>
                                  <a:pt x="7347" y="87925"/>
                                  <a:pt x="0" y="74041"/>
                                  <a:pt x="0" y="57887"/>
                                </a:cubicBezTo>
                                <a:cubicBezTo>
                                  <a:pt x="0" y="23736"/>
                                  <a:pt x="31636" y="0"/>
                                  <a:pt x="78765" y="0"/>
                                </a:cubicBezTo>
                                <a:close/>
                              </a:path>
                            </a:pathLst>
                          </a:custGeom>
                          <a:ln w="0" cap="flat">
                            <a:miter lim="127000"/>
                          </a:ln>
                        </wps:spPr>
                        <wps:style>
                          <a:lnRef idx="0">
                            <a:srgbClr val="000000">
                              <a:alpha val="0"/>
                            </a:srgbClr>
                          </a:lnRef>
                          <a:fillRef idx="1">
                            <a:srgbClr val="5F5E5E"/>
                          </a:fillRef>
                          <a:effectRef idx="0">
                            <a:scrgbClr r="0" g="0" b="0"/>
                          </a:effectRef>
                          <a:fontRef idx="none"/>
                        </wps:style>
                        <wps:bodyPr/>
                      </wps:wsp>
                      <wps:wsp>
                        <wps:cNvPr id="418" name="Shape 418"/>
                        <wps:cNvSpPr/>
                        <wps:spPr>
                          <a:xfrm>
                            <a:off x="5145117" y="579255"/>
                            <a:ext cx="41402" cy="107562"/>
                          </a:xfrm>
                          <a:custGeom>
                            <a:avLst/>
                            <a:gdLst/>
                            <a:ahLst/>
                            <a:cxnLst/>
                            <a:rect l="0" t="0" r="0" b="0"/>
                            <a:pathLst>
                              <a:path w="41402" h="107562">
                                <a:moveTo>
                                  <a:pt x="0" y="0"/>
                                </a:moveTo>
                                <a:lnTo>
                                  <a:pt x="33655" y="0"/>
                                </a:lnTo>
                                <a:lnTo>
                                  <a:pt x="41402" y="807"/>
                                </a:lnTo>
                                <a:lnTo>
                                  <a:pt x="41402" y="14145"/>
                                </a:lnTo>
                                <a:lnTo>
                                  <a:pt x="33884" y="13297"/>
                                </a:lnTo>
                                <a:lnTo>
                                  <a:pt x="19964" y="13297"/>
                                </a:lnTo>
                                <a:lnTo>
                                  <a:pt x="19964" y="52502"/>
                                </a:lnTo>
                                <a:lnTo>
                                  <a:pt x="34557" y="52502"/>
                                </a:lnTo>
                                <a:lnTo>
                                  <a:pt x="41402" y="50464"/>
                                </a:lnTo>
                                <a:lnTo>
                                  <a:pt x="41402" y="69978"/>
                                </a:lnTo>
                                <a:lnTo>
                                  <a:pt x="34785" y="64960"/>
                                </a:lnTo>
                                <a:lnTo>
                                  <a:pt x="19964" y="64960"/>
                                </a:lnTo>
                                <a:lnTo>
                                  <a:pt x="19964" y="107562"/>
                                </a:lnTo>
                                <a:lnTo>
                                  <a:pt x="0" y="107562"/>
                                </a:lnTo>
                                <a:lnTo>
                                  <a:pt x="0" y="0"/>
                                </a:lnTo>
                                <a:close/>
                              </a:path>
                            </a:pathLst>
                          </a:custGeom>
                          <a:ln w="0" cap="flat">
                            <a:miter lim="127000"/>
                          </a:ln>
                        </wps:spPr>
                        <wps:style>
                          <a:lnRef idx="0">
                            <a:srgbClr val="000000">
                              <a:alpha val="0"/>
                            </a:srgbClr>
                          </a:lnRef>
                          <a:fillRef idx="1">
                            <a:srgbClr val="5F5E5E"/>
                          </a:fillRef>
                          <a:effectRef idx="0">
                            <a:scrgbClr r="0" g="0" b="0"/>
                          </a:effectRef>
                          <a:fontRef idx="none"/>
                        </wps:style>
                        <wps:bodyPr/>
                      </wps:wsp>
                      <wps:wsp>
                        <wps:cNvPr id="419" name="Shape 419"/>
                        <wps:cNvSpPr/>
                        <wps:spPr>
                          <a:xfrm>
                            <a:off x="5186519" y="580062"/>
                            <a:ext cx="56374" cy="106755"/>
                          </a:xfrm>
                          <a:custGeom>
                            <a:avLst/>
                            <a:gdLst/>
                            <a:ahLst/>
                            <a:cxnLst/>
                            <a:rect l="0" t="0" r="0" b="0"/>
                            <a:pathLst>
                              <a:path w="56374" h="106755">
                                <a:moveTo>
                                  <a:pt x="0" y="0"/>
                                </a:moveTo>
                                <a:lnTo>
                                  <a:pt x="15225" y="1586"/>
                                </a:lnTo>
                                <a:cubicBezTo>
                                  <a:pt x="34353" y="6208"/>
                                  <a:pt x="42304" y="17030"/>
                                  <a:pt x="42304" y="29660"/>
                                </a:cubicBezTo>
                                <a:cubicBezTo>
                                  <a:pt x="42304" y="45129"/>
                                  <a:pt x="28842" y="55073"/>
                                  <a:pt x="14021" y="59277"/>
                                </a:cubicBezTo>
                                <a:lnTo>
                                  <a:pt x="14021" y="59442"/>
                                </a:lnTo>
                                <a:cubicBezTo>
                                  <a:pt x="18069" y="60957"/>
                                  <a:pt x="28168" y="72694"/>
                                  <a:pt x="42903" y="90464"/>
                                </a:cubicBezTo>
                                <a:lnTo>
                                  <a:pt x="56374" y="106755"/>
                                </a:lnTo>
                                <a:lnTo>
                                  <a:pt x="33036" y="106755"/>
                                </a:lnTo>
                                <a:lnTo>
                                  <a:pt x="20076" y="91059"/>
                                </a:lnTo>
                                <a:cubicBezTo>
                                  <a:pt x="13167" y="82719"/>
                                  <a:pt x="7629" y="76183"/>
                                  <a:pt x="3251" y="71637"/>
                                </a:cubicBezTo>
                                <a:lnTo>
                                  <a:pt x="0" y="69171"/>
                                </a:lnTo>
                                <a:lnTo>
                                  <a:pt x="0" y="49658"/>
                                </a:lnTo>
                                <a:lnTo>
                                  <a:pt x="13354" y="45683"/>
                                </a:lnTo>
                                <a:cubicBezTo>
                                  <a:pt x="18406" y="41983"/>
                                  <a:pt x="21438" y="36893"/>
                                  <a:pt x="21438" y="31337"/>
                                </a:cubicBezTo>
                                <a:cubicBezTo>
                                  <a:pt x="21438" y="23765"/>
                                  <a:pt x="17144" y="16949"/>
                                  <a:pt x="6002" y="14015"/>
                                </a:cubicBezTo>
                                <a:lnTo>
                                  <a:pt x="0" y="13338"/>
                                </a:lnTo>
                                <a:lnTo>
                                  <a:pt x="0" y="0"/>
                                </a:lnTo>
                                <a:close/>
                              </a:path>
                            </a:pathLst>
                          </a:custGeom>
                          <a:ln w="0" cap="flat">
                            <a:miter lim="127000"/>
                          </a:ln>
                        </wps:spPr>
                        <wps:style>
                          <a:lnRef idx="0">
                            <a:srgbClr val="000000">
                              <a:alpha val="0"/>
                            </a:srgbClr>
                          </a:lnRef>
                          <a:fillRef idx="1">
                            <a:srgbClr val="5F5E5E"/>
                          </a:fillRef>
                          <a:effectRef idx="0">
                            <a:scrgbClr r="0" g="0" b="0"/>
                          </a:effectRef>
                          <a:fontRef idx="none"/>
                        </wps:style>
                        <wps:bodyPr/>
                      </wps:wsp>
                      <wps:wsp>
                        <wps:cNvPr id="420" name="Shape 420"/>
                        <wps:cNvSpPr/>
                        <wps:spPr>
                          <a:xfrm>
                            <a:off x="5283988" y="578417"/>
                            <a:ext cx="73825" cy="108400"/>
                          </a:xfrm>
                          <a:custGeom>
                            <a:avLst/>
                            <a:gdLst/>
                            <a:ahLst/>
                            <a:cxnLst/>
                            <a:rect l="0" t="0" r="0" b="0"/>
                            <a:pathLst>
                              <a:path w="73825" h="108400">
                                <a:moveTo>
                                  <a:pt x="73825" y="0"/>
                                </a:moveTo>
                                <a:lnTo>
                                  <a:pt x="73825" y="13462"/>
                                </a:lnTo>
                                <a:cubicBezTo>
                                  <a:pt x="41961" y="13462"/>
                                  <a:pt x="21310" y="30289"/>
                                  <a:pt x="21310" y="56883"/>
                                </a:cubicBezTo>
                                <a:cubicBezTo>
                                  <a:pt x="21310" y="83464"/>
                                  <a:pt x="41961" y="100305"/>
                                  <a:pt x="73825" y="100305"/>
                                </a:cubicBezTo>
                                <a:lnTo>
                                  <a:pt x="73825" y="108400"/>
                                </a:lnTo>
                                <a:lnTo>
                                  <a:pt x="42456" y="108400"/>
                                </a:lnTo>
                                <a:lnTo>
                                  <a:pt x="23114" y="99619"/>
                                </a:lnTo>
                                <a:cubicBezTo>
                                  <a:pt x="8522" y="89522"/>
                                  <a:pt x="0" y="74549"/>
                                  <a:pt x="0" y="57048"/>
                                </a:cubicBezTo>
                                <a:cubicBezTo>
                                  <a:pt x="0" y="40386"/>
                                  <a:pt x="7632" y="26086"/>
                                  <a:pt x="20866" y="15811"/>
                                </a:cubicBezTo>
                                <a:cubicBezTo>
                                  <a:pt x="34112" y="5893"/>
                                  <a:pt x="52514" y="0"/>
                                  <a:pt x="73825" y="0"/>
                                </a:cubicBezTo>
                                <a:close/>
                              </a:path>
                            </a:pathLst>
                          </a:custGeom>
                          <a:ln w="0" cap="flat">
                            <a:miter lim="127000"/>
                          </a:ln>
                        </wps:spPr>
                        <wps:style>
                          <a:lnRef idx="0">
                            <a:srgbClr val="000000">
                              <a:alpha val="0"/>
                            </a:srgbClr>
                          </a:lnRef>
                          <a:fillRef idx="1">
                            <a:srgbClr val="5F5E5E"/>
                          </a:fillRef>
                          <a:effectRef idx="0">
                            <a:scrgbClr r="0" g="0" b="0"/>
                          </a:effectRef>
                          <a:fontRef idx="none"/>
                        </wps:style>
                        <wps:bodyPr/>
                      </wps:wsp>
                      <wps:wsp>
                        <wps:cNvPr id="421" name="Shape 421"/>
                        <wps:cNvSpPr/>
                        <wps:spPr>
                          <a:xfrm>
                            <a:off x="5357813" y="578417"/>
                            <a:ext cx="74054" cy="108400"/>
                          </a:xfrm>
                          <a:custGeom>
                            <a:avLst/>
                            <a:gdLst/>
                            <a:ahLst/>
                            <a:cxnLst/>
                            <a:rect l="0" t="0" r="0" b="0"/>
                            <a:pathLst>
                              <a:path w="74054" h="108400">
                                <a:moveTo>
                                  <a:pt x="0" y="0"/>
                                </a:moveTo>
                                <a:cubicBezTo>
                                  <a:pt x="22898" y="0"/>
                                  <a:pt x="42405" y="6401"/>
                                  <a:pt x="55423" y="17335"/>
                                </a:cubicBezTo>
                                <a:cubicBezTo>
                                  <a:pt x="67323" y="27432"/>
                                  <a:pt x="74054" y="41059"/>
                                  <a:pt x="74054" y="56718"/>
                                </a:cubicBezTo>
                                <a:cubicBezTo>
                                  <a:pt x="74054" y="73711"/>
                                  <a:pt x="65977" y="88354"/>
                                  <a:pt x="52286" y="98450"/>
                                </a:cubicBezTo>
                                <a:lnTo>
                                  <a:pt x="31458" y="108400"/>
                                </a:lnTo>
                                <a:lnTo>
                                  <a:pt x="0" y="108400"/>
                                </a:lnTo>
                                <a:lnTo>
                                  <a:pt x="0" y="100305"/>
                                </a:lnTo>
                                <a:cubicBezTo>
                                  <a:pt x="31864" y="100305"/>
                                  <a:pt x="52515" y="83464"/>
                                  <a:pt x="52515" y="56883"/>
                                </a:cubicBezTo>
                                <a:cubicBezTo>
                                  <a:pt x="52515" y="31636"/>
                                  <a:pt x="33655" y="13462"/>
                                  <a:pt x="0" y="13462"/>
                                </a:cubicBezTo>
                                <a:lnTo>
                                  <a:pt x="0" y="0"/>
                                </a:lnTo>
                                <a:close/>
                              </a:path>
                            </a:pathLst>
                          </a:custGeom>
                          <a:ln w="0" cap="flat">
                            <a:miter lim="127000"/>
                          </a:ln>
                        </wps:spPr>
                        <wps:style>
                          <a:lnRef idx="0">
                            <a:srgbClr val="000000">
                              <a:alpha val="0"/>
                            </a:srgbClr>
                          </a:lnRef>
                          <a:fillRef idx="1">
                            <a:srgbClr val="5F5E5E"/>
                          </a:fillRef>
                          <a:effectRef idx="0">
                            <a:scrgbClr r="0" g="0" b="0"/>
                          </a:effectRef>
                          <a:fontRef idx="none"/>
                        </wps:style>
                        <wps:bodyPr/>
                      </wps:wsp>
                      <wps:wsp>
                        <wps:cNvPr id="422" name="Shape 422"/>
                        <wps:cNvSpPr/>
                        <wps:spPr>
                          <a:xfrm>
                            <a:off x="5489230" y="579253"/>
                            <a:ext cx="113550" cy="107563"/>
                          </a:xfrm>
                          <a:custGeom>
                            <a:avLst/>
                            <a:gdLst/>
                            <a:ahLst/>
                            <a:cxnLst/>
                            <a:rect l="0" t="0" r="0" b="0"/>
                            <a:pathLst>
                              <a:path w="113550" h="107563">
                                <a:moveTo>
                                  <a:pt x="0" y="0"/>
                                </a:moveTo>
                                <a:lnTo>
                                  <a:pt x="19964" y="0"/>
                                </a:lnTo>
                                <a:lnTo>
                                  <a:pt x="19964" y="70345"/>
                                </a:lnTo>
                                <a:cubicBezTo>
                                  <a:pt x="19964" y="78092"/>
                                  <a:pt x="22441" y="86500"/>
                                  <a:pt x="29845" y="92227"/>
                                </a:cubicBezTo>
                                <a:cubicBezTo>
                                  <a:pt x="35446" y="96596"/>
                                  <a:pt x="43980" y="99454"/>
                                  <a:pt x="56096" y="99454"/>
                                </a:cubicBezTo>
                                <a:cubicBezTo>
                                  <a:pt x="69786" y="99454"/>
                                  <a:pt x="78981" y="96761"/>
                                  <a:pt x="84824" y="92227"/>
                                </a:cubicBezTo>
                                <a:cubicBezTo>
                                  <a:pt x="91097" y="87173"/>
                                  <a:pt x="93574" y="79769"/>
                                  <a:pt x="93574" y="71349"/>
                                </a:cubicBezTo>
                                <a:lnTo>
                                  <a:pt x="93574" y="0"/>
                                </a:lnTo>
                                <a:lnTo>
                                  <a:pt x="113550" y="0"/>
                                </a:lnTo>
                                <a:lnTo>
                                  <a:pt x="113550" y="72365"/>
                                </a:lnTo>
                                <a:cubicBezTo>
                                  <a:pt x="113550" y="83312"/>
                                  <a:pt x="109284" y="93739"/>
                                  <a:pt x="99632" y="101143"/>
                                </a:cubicBezTo>
                                <a:lnTo>
                                  <a:pt x="86050" y="107563"/>
                                </a:lnTo>
                                <a:lnTo>
                                  <a:pt x="25831" y="107563"/>
                                </a:lnTo>
                                <a:lnTo>
                                  <a:pt x="14364" y="102489"/>
                                </a:lnTo>
                                <a:cubicBezTo>
                                  <a:pt x="2921" y="94082"/>
                                  <a:pt x="0" y="81623"/>
                                  <a:pt x="0" y="70675"/>
                                </a:cubicBezTo>
                                <a:lnTo>
                                  <a:pt x="0" y="0"/>
                                </a:lnTo>
                                <a:close/>
                              </a:path>
                            </a:pathLst>
                          </a:custGeom>
                          <a:ln w="0" cap="flat">
                            <a:miter lim="127000"/>
                          </a:ln>
                        </wps:spPr>
                        <wps:style>
                          <a:lnRef idx="0">
                            <a:srgbClr val="000000">
                              <a:alpha val="0"/>
                            </a:srgbClr>
                          </a:lnRef>
                          <a:fillRef idx="1">
                            <a:srgbClr val="5F5E5E"/>
                          </a:fillRef>
                          <a:effectRef idx="0">
                            <a:scrgbClr r="0" g="0" b="0"/>
                          </a:effectRef>
                          <a:fontRef idx="none"/>
                        </wps:style>
                        <wps:bodyPr/>
                      </wps:wsp>
                      <wps:wsp>
                        <wps:cNvPr id="423" name="Shape 423"/>
                        <wps:cNvSpPr/>
                        <wps:spPr>
                          <a:xfrm>
                            <a:off x="5669522" y="579255"/>
                            <a:ext cx="41395" cy="107562"/>
                          </a:xfrm>
                          <a:custGeom>
                            <a:avLst/>
                            <a:gdLst/>
                            <a:ahLst/>
                            <a:cxnLst/>
                            <a:rect l="0" t="0" r="0" b="0"/>
                            <a:pathLst>
                              <a:path w="41395" h="107562">
                                <a:moveTo>
                                  <a:pt x="0" y="0"/>
                                </a:moveTo>
                                <a:lnTo>
                                  <a:pt x="32753" y="0"/>
                                </a:lnTo>
                                <a:lnTo>
                                  <a:pt x="41395" y="949"/>
                                </a:lnTo>
                                <a:lnTo>
                                  <a:pt x="41395" y="15950"/>
                                </a:lnTo>
                                <a:lnTo>
                                  <a:pt x="30962" y="13297"/>
                                </a:lnTo>
                                <a:lnTo>
                                  <a:pt x="19964" y="13297"/>
                                </a:lnTo>
                                <a:lnTo>
                                  <a:pt x="19964" y="58229"/>
                                </a:lnTo>
                                <a:lnTo>
                                  <a:pt x="32093" y="58229"/>
                                </a:lnTo>
                                <a:lnTo>
                                  <a:pt x="41395" y="55666"/>
                                </a:lnTo>
                                <a:lnTo>
                                  <a:pt x="41395" y="69609"/>
                                </a:lnTo>
                                <a:lnTo>
                                  <a:pt x="30505" y="71018"/>
                                </a:lnTo>
                                <a:lnTo>
                                  <a:pt x="19964" y="71018"/>
                                </a:lnTo>
                                <a:lnTo>
                                  <a:pt x="19964" y="107562"/>
                                </a:lnTo>
                                <a:lnTo>
                                  <a:pt x="0" y="107562"/>
                                </a:lnTo>
                                <a:lnTo>
                                  <a:pt x="0" y="0"/>
                                </a:lnTo>
                                <a:close/>
                              </a:path>
                            </a:pathLst>
                          </a:custGeom>
                          <a:ln w="0" cap="flat">
                            <a:miter lim="127000"/>
                          </a:ln>
                        </wps:spPr>
                        <wps:style>
                          <a:lnRef idx="0">
                            <a:srgbClr val="000000">
                              <a:alpha val="0"/>
                            </a:srgbClr>
                          </a:lnRef>
                          <a:fillRef idx="1">
                            <a:srgbClr val="5F5E5E"/>
                          </a:fillRef>
                          <a:effectRef idx="0">
                            <a:scrgbClr r="0" g="0" b="0"/>
                          </a:effectRef>
                          <a:fontRef idx="none"/>
                        </wps:style>
                        <wps:bodyPr/>
                      </wps:wsp>
                      <wps:wsp>
                        <wps:cNvPr id="424" name="Shape 424"/>
                        <wps:cNvSpPr/>
                        <wps:spPr>
                          <a:xfrm>
                            <a:off x="5710917" y="580204"/>
                            <a:ext cx="42297" cy="68660"/>
                          </a:xfrm>
                          <a:custGeom>
                            <a:avLst/>
                            <a:gdLst/>
                            <a:ahLst/>
                            <a:cxnLst/>
                            <a:rect l="0" t="0" r="0" b="0"/>
                            <a:pathLst>
                              <a:path w="42297" h="68660">
                                <a:moveTo>
                                  <a:pt x="0" y="0"/>
                                </a:moveTo>
                                <a:lnTo>
                                  <a:pt x="12476" y="1370"/>
                                </a:lnTo>
                                <a:cubicBezTo>
                                  <a:pt x="31189" y="5962"/>
                                  <a:pt x="42297" y="17228"/>
                                  <a:pt x="42297" y="33887"/>
                                </a:cubicBezTo>
                                <a:cubicBezTo>
                                  <a:pt x="42297" y="47260"/>
                                  <a:pt x="33718" y="60926"/>
                                  <a:pt x="13424" y="66923"/>
                                </a:cubicBezTo>
                                <a:lnTo>
                                  <a:pt x="0" y="68660"/>
                                </a:lnTo>
                                <a:lnTo>
                                  <a:pt x="0" y="54717"/>
                                </a:lnTo>
                                <a:lnTo>
                                  <a:pt x="14056" y="50844"/>
                                </a:lnTo>
                                <a:cubicBezTo>
                                  <a:pt x="19076" y="46765"/>
                                  <a:pt x="21431" y="40961"/>
                                  <a:pt x="21431" y="34065"/>
                                </a:cubicBezTo>
                                <a:cubicBezTo>
                                  <a:pt x="21431" y="27670"/>
                                  <a:pt x="18739" y="22241"/>
                                  <a:pt x="13410" y="18410"/>
                                </a:cubicBezTo>
                                <a:lnTo>
                                  <a:pt x="0" y="15000"/>
                                </a:lnTo>
                                <a:lnTo>
                                  <a:pt x="0" y="0"/>
                                </a:lnTo>
                                <a:close/>
                              </a:path>
                            </a:pathLst>
                          </a:custGeom>
                          <a:ln w="0" cap="flat">
                            <a:miter lim="127000"/>
                          </a:ln>
                        </wps:spPr>
                        <wps:style>
                          <a:lnRef idx="0">
                            <a:srgbClr val="000000">
                              <a:alpha val="0"/>
                            </a:srgbClr>
                          </a:lnRef>
                          <a:fillRef idx="1">
                            <a:srgbClr val="5F5E5E"/>
                          </a:fillRef>
                          <a:effectRef idx="0">
                            <a:scrgbClr r="0" g="0" b="0"/>
                          </a:effectRef>
                          <a:fontRef idx="none"/>
                        </wps:style>
                        <wps:bodyPr/>
                      </wps:wsp>
                    </wpg:wgp>
                  </a:graphicData>
                </a:graphic>
              </wp:inline>
            </w:drawing>
          </mc:Choice>
          <mc:Fallback>
            <w:pict>
              <v:group w14:anchorId="64EF331C" id="Group 6061" o:spid="_x0000_s1026" style="width:212.75pt;height:39.6pt;mso-position-horizontal-relative:char;mso-position-vertical-relative:line" coordorigin="33900,1842" coordsize="27019,5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39" o:spid="_x0000_s1027" type="#_x0000_t75" style="position:absolute;left:36504;top:4978;width:24415;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">
                  <v:imagedata r:id="rId7" o:title=""/>
                </v:shape>
                <v:shape id="Shape 399" o:spid="_x0000_s1028" style="position:absolute;left:33900;top:1928;width:1442;height:2146;visibility:visible;mso-wrap-style:square;v-text-anchor:top" coordsize="144247,21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" path="m,l45250,r,185179l144247,185179r-7341,29464l,214643,,xe" fillcolor="#5f5e5e" stroked="f" strokeweight="0">
                  <v:stroke miterlimit="83231f" joinstyle="miter"/>
                  <v:path arrowok="t" textboxrect="0,0,144247,214643"/>
                </v:shape>
                <v:shape id="Shape 400" o:spid="_x0000_s1029" style="position:absolute;left:35680;top:2468;width:867;height:1647;visibility:visible;mso-wrap-style:square;v-text-anchor:top" coordsize="86627,164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" path="m85458,r1169,188l86627,25872r-775,-129c58788,25743,47180,42189,47180,80340v,34204,8052,50256,22841,56145l86627,139218r,25426l86233,164706c33261,164706,,132766,,82512,,32258,33642,,85458,xe" fillcolor="#5f5e5e" stroked="f" strokeweight="0">
                  <v:stroke miterlimit="83231f" joinstyle="miter"/>
                  <v:path arrowok="t" textboxrect="0,0,86627,164706"/>
                </v:shape>
                <v:shape id="Shape 401" o:spid="_x0000_s1030" style="position:absolute;left:36547;top:2469;width:862;height:1645;visibility:visible;mso-wrap-style:square;v-text-anchor:top" coordsize="86233,164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" path="m,l35987,5775c68402,17438,86233,45418,86233,82642v,37919,-18924,65015,-50739,76193l,164456,,139031r381,62c25527,139093,39446,122647,39446,83251v,-33270,-8701,-49089,-23494,-54919l,25684,,xe" fillcolor="#5f5e5e" stroked="f" strokeweight="0">
                  <v:stroke miterlimit="83231f" joinstyle="miter"/>
                  <v:path arrowok="t" textboxrect="0,0,86233,164456"/>
                </v:shape>
                <v:shape id="Shape 402" o:spid="_x0000_s1031" style="position:absolute;left:37951;top:2468;width:1616;height:1656;visibility:visible;mso-wrap-style:square;v-text-anchor:top" coordsize="161646,165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" path="m41758,r,105156c41758,124701,45250,138963,70383,138963v14313,,31712,-9296,38278,-20472l108661,6210,149657,r,118186c149657,141757,161646,149517,161646,149517r-29388,16129c123749,160680,118720,155092,115240,146101v-14300,13030,-33262,19228,-55690,19228c37516,165329,20498,159131,10820,149822,3086,142380,,132143,,112598l,6210,41758,xe" fillcolor="#5f5e5e" stroked="f" strokeweight="0">
                  <v:stroke miterlimit="83231f" joinstyle="miter"/>
                  <v:path arrowok="t" textboxrect="0,0,161646,165646"/>
                </v:shape>
                <v:shape id="Shape 403" o:spid="_x0000_s1032" style="position:absolute;left:39889;top:2468;width:1791;height:1613;visibility:visible;mso-wrap-style:square;v-text-anchor:top" coordsize="179057,16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" path="m43701,l77737,84684v6578,16446,11989,35052,11989,35052l90500,119736v,,4242,-18606,11595,-36284l134582,3721r44475,l107899,161303r-37516,l,4966,43701,xe" fillcolor="#5f5e5e" stroked="f" strokeweight="0">
                  <v:stroke miterlimit="83231f" joinstyle="miter"/>
                  <v:path arrowok="t" textboxrect="0,0,179057,161303"/>
                </v:shape>
                <v:shape id="Shape 404" o:spid="_x0000_s1033" style="position:absolute;left:42101;top:2461;width:1113;height:1613;visibility:visible;mso-wrap-style:square;v-text-anchor:top" coordsize="111379,16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" path="m96291,v6185,,10059,622,15088,2489l98222,34125c93968,32880,90868,31953,86233,31953v-17793,,-32868,10541,-36741,23267l49492,161303r-42532,l6960,50559c6960,30709,4242,17996,,8382l39053,318v4648,7124,7353,16116,7353,24815c61875,8064,77343,,96291,xe" fillcolor="#5f5e5e" stroked="f" strokeweight="0">
                  <v:stroke miterlimit="83231f" joinstyle="miter"/>
                  <v:path arrowok="t" textboxrect="0,0,111379,161303"/>
                </v:shape>
                <v:shape id="Shape 405" o:spid="_x0000_s1034" style="position:absolute;left:43458;top:2469;width:834;height:1635;visibility:visible;mso-wrap-style:square;v-text-anchor:top" coordsize="83337,16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" path="m83337,r,25764l68387,28368c54574,33836,47180,47157,47180,66236r36157,l83337,91356r-36550,l46787,93845v,16279,5658,33264,24640,40739l83337,136557r,26957l52694,158783c19574,147444,,120055,,82365,,54755,7341,36454,24359,20947,32284,13658,41082,8384,50992,4933l83337,xe" fillcolor="#5f5e5e" stroked="f" strokeweight="0">
                  <v:stroke miterlimit="83231f" joinstyle="miter"/>
                  <v:path arrowok="t" textboxrect="0,0,83337,163514"/>
                </v:shape>
                <v:shape id="Shape 406" o:spid="_x0000_s1035" style="position:absolute;left:44292;top:3699;width:771;height:416;visibility:visible;mso-wrap-style:square;v-text-anchor:top" coordsize="77153,41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" path="m60516,l77153,20790c56655,34747,33058,41567,6769,41567l,40522,,13565r11799,1954c29972,15519,45822,10236,60516,xe" fillcolor="#5f5e5e" stroked="f" strokeweight="0">
                  <v:stroke miterlimit="83231f" joinstyle="miter"/>
                  <v:path arrowok="t" textboxrect="0,0,77153,41567"/>
                </v:shape>
                <v:shape id="Shape 407" o:spid="_x0000_s1036" style="position:absolute;left:44292;top:2468;width:802;height:915;visibility:visible;mso-wrap-style:square;v-text-anchor:top" coordsize="80239,9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" path="m965,c20308,,38088,4026,54725,16129,71730,28537,80239,47765,80239,84366r,7138l,91504,,66383r36157,c36157,40945,22238,25743,965,25743l,25911,,147,965,xe" fillcolor="#5f5e5e" stroked="f" strokeweight="0">
                  <v:stroke miterlimit="83231f" joinstyle="miter"/>
                  <v:path arrowok="t" textboxrect="0,0,80239,91504"/>
                </v:shape>
                <v:shape id="Shape 408" o:spid="_x0000_s1037" style="position:absolute;left:46861;top:1928;width:1802;height:2146;visibility:visible;mso-wrap-style:square;v-text-anchor:top" coordsize="180225,214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" path="m,l44094,r,86233l135356,86233,135356,r44869,l180225,214655r-44869,l135356,115392r-91262,l44094,214655,,214655,,xe" fillcolor="#5f5e5e" stroked="f" strokeweight="0">
                  <v:stroke miterlimit="83231f" joinstyle="miter"/>
                  <v:path arrowok="t" textboxrect="0,0,180225,214655"/>
                </v:shape>
                <v:shape id="Shape 409" o:spid="_x0000_s1038" style="position:absolute;left:49262;top:2468;width:867;height:1647;visibility:visible;mso-wrap-style:square;v-text-anchor:top" coordsize="86627,164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" path="m85471,r1156,186l86627,25872r-775,-129c58775,25743,47180,42189,47180,80340v,34204,8052,50256,22841,56145l86627,139218r,25426l86233,164706c33261,164706,,132766,,82512,,32258,33642,,85471,xe" fillcolor="#5f5e5e" stroked="f" strokeweight="0">
                  <v:stroke miterlimit="83231f" joinstyle="miter"/>
                  <v:path arrowok="t" textboxrect="0,0,86627,164706"/>
                </v:shape>
                <v:shape id="Shape 410" o:spid="_x0000_s1039" style="position:absolute;left:50129;top:2469;width:862;height:1645;visibility:visible;mso-wrap-style:square;v-text-anchor:top" coordsize="86233,164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" path="m,l35993,5777c68402,17441,86233,45420,86233,82644v,37919,-18924,65015,-50739,76193l,164458,,139033r381,62c25514,139095,39446,122649,39446,83253v,-33270,-8701,-49089,-23494,-54919l,25686,,xe" fillcolor="#5f5e5e" stroked="f" strokeweight="0">
                  <v:stroke miterlimit="83231f" joinstyle="miter"/>
                  <v:path arrowok="t" textboxrect="0,0,86233,164458"/>
                </v:shape>
                <v:shape id="Shape 411" o:spid="_x0000_s1040" style="position:absolute;left:51332;top:2033;width:1109;height:2082;visibility:visible;mso-wrap-style:square;v-text-anchor:top" coordsize="110985,20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" path="m67284,c65341,12713,63805,31636,63805,47142r46786,l99377,70714r-35953,l63424,158813v,19533,5410,25121,23964,25121c93192,183934,98222,183007,105575,180835r5410,20473c98222,205969,85852,208128,72695,208128v-37897,,-51042,-17984,-51042,-40323l21653,70714,,70714,,47142r21653,c21653,33807,21653,20155,23584,8369l67284,xe" fillcolor="#5f5e5e" stroked="f" strokeweight="0">
                  <v:stroke miterlimit="83231f" joinstyle="miter"/>
                  <v:path arrowok="t" textboxrect="0,0,110985,208128"/>
                </v:shape>
                <v:shape id="Shape 412" o:spid="_x0000_s1041" style="position:absolute;left:52742;top:2469;width:833;height:1635;visibility:visible;mso-wrap-style:square;v-text-anchor:top" coordsize="83337,1635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" adj="-11796480,,5400" path="m83337,r,25764l68387,28368c54574,33836,47180,47157,47180,66236r36157,l83337,91356r-36550,l46787,93845v,16279,5658,33264,24640,40739l83337,136557r,26957l52694,158783c19574,147444,,120055,,82365,,54755,7341,36454,24359,20947,32284,13658,41082,8384,50992,4933l83337,xe" fillcolor="#5f5e5e" stroked="f" strokeweight="0">
                  <v:stroke miterlimit="83231f" joinstyle="miter"/>
                  <v:formulas/>
                  <v:path arrowok="t" o:connecttype="custom" textboxrect="0,0,83337,163514"/>
                  <v:textbox>
                    <w:txbxContent>
                      <w:p w14:paraId="2BA296C2" w14:textId="77777777" w:rsidR="00AE5DD2" w:rsidRDefault="00AE5DD2" w:rsidP="00AE5DD2">
                        <w:pPr>
                          <w:ind w:left="0"/>
                          <w:jc w:val="center"/>
                        </w:pPr>
                      </w:p>
                    </w:txbxContent>
                  </v:textbox>
                </v:shape>
                <v:shape id="Shape 413" o:spid="_x0000_s1042" style="position:absolute;left:53575;top:3699;width:771;height:416;visibility:visible;mso-wrap-style:square;v-text-anchor:top" coordsize="77153,41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" path="m60516,l77153,20790c56655,34747,33071,41567,6769,41567l,40522,,13565r11799,1954c29972,15519,45822,10236,60516,xe" fillcolor="#5f5e5e" stroked="f" strokeweight="0">
                  <v:stroke miterlimit="83231f" joinstyle="miter"/>
                  <v:path arrowok="t" textboxrect="0,0,77153,41567"/>
                </v:shape>
                <v:shape id="Shape 414" o:spid="_x0000_s1043" style="position:absolute;left:53575;top:2468;width:802;height:915;visibility:visible;mso-wrap-style:square;v-text-anchor:top" coordsize="80239,9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" path="m965,c20308,,38088,4026,54725,16129,71730,28537,80239,47765,80239,84366r,7138l,91504,,66383r36157,c36157,40945,22238,25743,965,25743l,25911,,147,965,xe" fillcolor="#5f5e5e" stroked="f" strokeweight="0">
                  <v:stroke miterlimit="83231f" joinstyle="miter"/>
                  <v:path arrowok="t" textboxrect="0,0,80239,91504"/>
                </v:shape>
                <v:shape id="Shape 415" o:spid="_x0000_s1044" style="position:absolute;left:54885;top:1842;width:723;height:2267;visibility:visible;mso-wrap-style:square;v-text-anchor:top" coordsize="72327,226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" path="m15357,l44544,r2060,12461c47085,19479,47180,27855,47180,38091r,133071c47180,192256,48349,195660,51435,199394v2324,2781,8903,4343,13932,2476l72327,222965v-7735,2477,-15863,3721,-25528,3721c3873,226686,3873,195660,3873,182325r,-133693c3873,27233,2718,15752,,2722l15357,xe" fillcolor="#5f5e5e" stroked="f" strokeweight="0">
                  <v:stroke miterlimit="83231f" joinstyle="miter"/>
                  <v:path arrowok="t" textboxrect="0,0,72327,226686"/>
                </v:shape>
                <v:shape id="Shape 416" o:spid="_x0000_s1045" style="position:absolute;left:55989;top:2452;width:1543;height:1666;visibility:visible;mso-wrap-style:square;v-text-anchor:top" coordsize="154305,166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" path="m80823,v26682,,47967,6515,64592,13653l131495,37224c113322,29464,99009,25743,83540,25743v-18186,,-29781,8077,-29781,20168c53759,55524,60338,60490,80061,64529r24359,4953c143865,77546,154305,94920,154305,113221v,31635,-32093,53352,-79274,53352c51054,166573,25146,160363,,149200l15088,124701v17399,8065,41376,16434,63423,16434c97079,141135,110223,132144,110223,119113v,-12090,-9664,-18300,-31712,-22021l54915,93053c25527,88100,8128,71971,8128,49936,8128,20472,37516,,80823,xe" fillcolor="#5f5e5e" stroked="f" strokeweight="0">
                  <v:stroke miterlimit="83231f" joinstyle="miter"/>
                  <v:path arrowok="t" textboxrect="0,0,154305,166573"/>
                </v:shape>
                <v:shape id="Shape 417" o:spid="_x0000_s1046" style="position:absolute;left:49557;top:5784;width:1252;height:1084;visibility:visible;mso-wrap-style:square;v-text-anchor:top" coordsize="125222,10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" path="m78765,v18403,,33439,3531,41961,6401l120497,21539c110630,17666,96037,13132,79210,13132v-37923,,-57671,18173,-57671,43078c21539,82956,43307,100127,78765,100127v12345,,21095,-1677,26480,-4039l105245,57391r19977,l125222,104165r-14472,4237l41747,108402,20248,97771c7347,87925,,74041,,57887,,23736,31636,,78765,xe" fillcolor="#5f5e5e" stroked="f" strokeweight="0">
                  <v:stroke miterlimit="83231f" joinstyle="miter"/>
                  <v:path arrowok="t" textboxrect="0,0,125222,108402"/>
                </v:shape>
                <v:shape id="Shape 418" o:spid="_x0000_s1047" style="position:absolute;left:51451;top:5792;width:414;height:1076;visibility:visible;mso-wrap-style:square;v-text-anchor:top" coordsize="41402,107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" path="m,l33655,r7747,807l41402,14145r-7518,-848l19964,13297r,39205l34557,52502r6845,-2038l41402,69978,34785,64960r-14821,l19964,107562,,107562,,xe" fillcolor="#5f5e5e" stroked="f" strokeweight="0">
                  <v:stroke miterlimit="83231f" joinstyle="miter"/>
                  <v:path arrowok="t" textboxrect="0,0,41402,107562"/>
                </v:shape>
                <v:shape id="Shape 419" o:spid="_x0000_s1048" style="position:absolute;left:51865;top:5800;width:563;height:1068;visibility:visible;mso-wrap-style:square;v-text-anchor:top" coordsize="56374,106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" path="m,l15225,1586c34353,6208,42304,17030,42304,29660v,15469,-13462,25413,-28283,29617l14021,59442v4048,1515,14147,13252,28882,31022l56374,106755r-23338,l20076,91059c13167,82719,7629,76183,3251,71637l,69171,,49658,13354,45683v5052,-3700,8084,-8790,8084,-14346c21438,23765,17144,16949,6002,14015l,13338,,xe" fillcolor="#5f5e5e" stroked="f" strokeweight="0">
                  <v:stroke miterlimit="83231f" joinstyle="miter"/>
                  <v:path arrowok="t" textboxrect="0,0,56374,106755"/>
                </v:shape>
                <v:shape id="Shape 420" o:spid="_x0000_s1049" style="position:absolute;left:52839;top:5784;width:739;height:1084;visibility:visible;mso-wrap-style:square;v-text-anchor:top" coordsize="73825,10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" path="m73825,r,13462c41961,13462,21310,30289,21310,56883v,26581,20651,43422,52515,43422l73825,108400r-31369,l23114,99619c8522,89522,,74549,,57048,,40386,7632,26086,20866,15811,34112,5893,52514,,73825,xe" fillcolor="#5f5e5e" stroked="f" strokeweight="0">
                  <v:stroke miterlimit="83231f" joinstyle="miter"/>
                  <v:path arrowok="t" textboxrect="0,0,73825,108400"/>
                </v:shape>
                <v:shape id="Shape 421" o:spid="_x0000_s1050" style="position:absolute;left:53578;top:5784;width:740;height:1084;visibility:visible;mso-wrap-style:square;v-text-anchor:top" coordsize="74054,10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" path="m,c22898,,42405,6401,55423,17335,67323,27432,74054,41059,74054,56718v,16993,-8077,31636,-21768,41732l31458,108400,,108400r,-8095c31864,100305,52515,83464,52515,56883,52515,31636,33655,13462,,13462l,xe" fillcolor="#5f5e5e" stroked="f" strokeweight="0">
                  <v:stroke miterlimit="83231f" joinstyle="miter"/>
                  <v:path arrowok="t" textboxrect="0,0,74054,108400"/>
                </v:shape>
                <v:shape id="Shape 422" o:spid="_x0000_s1051" style="position:absolute;left:54892;top:5792;width:1135;height:1076;visibility:visible;mso-wrap-style:square;v-text-anchor:top" coordsize="113550,107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" path="m,l19964,r,70345c19964,78092,22441,86500,29845,92227v5601,4369,14135,7227,26251,7227c69786,99454,78981,96761,84824,92227v6273,-5054,8750,-12458,8750,-20878l93574,r19976,l113550,72365v,10947,-4266,21374,-13918,28778l86050,107563r-60219,l14364,102489c2921,94082,,81623,,70675l,xe" fillcolor="#5f5e5e" stroked="f" strokeweight="0">
                  <v:stroke miterlimit="83231f" joinstyle="miter"/>
                  <v:path arrowok="t" textboxrect="0,0,113550,107563"/>
                </v:shape>
                <v:shape id="Shape 423" o:spid="_x0000_s1052" style="position:absolute;left:56695;top:5792;width:414;height:1076;visibility:visible;mso-wrap-style:square;v-text-anchor:top" coordsize="41395,107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" path="m,l32753,r8642,949l41395,15950,30962,13297r-10998,l19964,58229r12129,l41395,55666r,13943l30505,71018r-10541,l19964,107562,,107562,,xe" fillcolor="#5f5e5e" stroked="f" strokeweight="0">
                  <v:stroke miterlimit="83231f" joinstyle="miter"/>
                  <v:path arrowok="t" textboxrect="0,0,41395,107562"/>
                </v:shape>
                <v:shape id="Shape 424" o:spid="_x0000_s1053" style="position:absolute;left:57109;top:5802;width:423;height:686;visibility:visible;mso-wrap-style:square;v-text-anchor:top" coordsize="42297,68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" path="m,l12476,1370c31189,5962,42297,17228,42297,33887v,13373,-8579,27039,-28873,33036l,68660,,54717,14056,50844v5020,-4079,7375,-9883,7375,-16779c21431,27670,18739,22241,13410,18410l,15000,,xe" fillcolor="#5f5e5e" stroked="f" strokeweight="0">
                  <v:stroke miterlimit="83231f" joinstyle="miter"/>
                  <v:path arrowok="t" textboxrect="0,0,42297,68660"/>
                </v:shape>
                <w10:anchorlock/>
              </v:group>
            </w:pict>
          </mc:Fallback>
        </mc:AlternateContent>
      </w:r>
    </w:p>
    <w:p w14:paraId="6086FA65" w14:textId="78F46B53" w:rsidR="004C547F" w:rsidRPr="0098235A" w:rsidRDefault="008E2FDA">
      <w:pPr>
        <w:spacing w:after="0" w:line="265" w:lineRule="auto"/>
        <w:ind w:right="-14"/>
        <w:jc w:val="right"/>
        <w:rPr>
          <w:lang w:val="de-AT"/>
        </w:rPr>
      </w:pPr>
      <w:r w:rsidRPr="0098235A">
        <w:rPr>
          <w:i/>
          <w:sz w:val="20"/>
          <w:lang w:val="de-AT"/>
        </w:rPr>
        <w:t>Presse</w:t>
      </w:r>
      <w:r w:rsidR="009E7FDC" w:rsidRPr="0098235A">
        <w:rPr>
          <w:i/>
          <w:sz w:val="20"/>
          <w:lang w:val="de-AT"/>
        </w:rPr>
        <w:t>mitteil</w:t>
      </w:r>
      <w:r w:rsidRPr="0098235A">
        <w:rPr>
          <w:i/>
          <w:sz w:val="20"/>
          <w:lang w:val="de-AT"/>
        </w:rPr>
        <w:t>ung</w:t>
      </w:r>
    </w:p>
    <w:p w14:paraId="3540E3F6" w14:textId="047052D7" w:rsidR="004C547F" w:rsidRPr="0098235A" w:rsidRDefault="0046607C">
      <w:pPr>
        <w:spacing w:after="646" w:line="265" w:lineRule="auto"/>
        <w:ind w:right="-14"/>
        <w:jc w:val="right"/>
        <w:rPr>
          <w:lang w:val="de-AT"/>
        </w:rPr>
      </w:pPr>
      <w:r w:rsidRPr="0098235A">
        <w:rPr>
          <w:i/>
          <w:sz w:val="20"/>
          <w:lang w:val="de-AT"/>
        </w:rPr>
        <w:t xml:space="preserve">13. November </w:t>
      </w:r>
      <w:r w:rsidR="001854C1" w:rsidRPr="0098235A">
        <w:rPr>
          <w:i/>
          <w:sz w:val="20"/>
          <w:lang w:val="de-AT"/>
        </w:rPr>
        <w:t>2023</w:t>
      </w:r>
    </w:p>
    <w:p w14:paraId="15762418" w14:textId="77777777" w:rsidR="004C547F" w:rsidRPr="0098235A" w:rsidRDefault="008E2FDA">
      <w:pPr>
        <w:spacing w:after="0" w:line="259" w:lineRule="auto"/>
        <w:ind w:right="1"/>
        <w:jc w:val="center"/>
        <w:rPr>
          <w:color w:val="0F4C65"/>
          <w:sz w:val="40"/>
          <w:lang w:val="de-AT"/>
        </w:rPr>
      </w:pPr>
      <w:r w:rsidRPr="0098235A">
        <w:rPr>
          <w:color w:val="0F4C65"/>
          <w:sz w:val="40"/>
          <w:lang w:val="de-AT"/>
        </w:rPr>
        <w:t xml:space="preserve">Tulip Inn Ludwigshafen City </w:t>
      </w:r>
      <w:r w:rsidR="00B50061" w:rsidRPr="0098235A">
        <w:rPr>
          <w:color w:val="0F4C65"/>
          <w:sz w:val="40"/>
          <w:lang w:val="de-AT"/>
        </w:rPr>
        <w:t xml:space="preserve">nach einer umfassenden Renovierung </w:t>
      </w:r>
      <w:r w:rsidR="00613364" w:rsidRPr="0098235A">
        <w:rPr>
          <w:color w:val="0F4C65"/>
          <w:sz w:val="40"/>
          <w:lang w:val="de-AT"/>
        </w:rPr>
        <w:t>wiedereröffnet</w:t>
      </w:r>
    </w:p>
    <w:p w14:paraId="6C72F525" w14:textId="1FCAB213" w:rsidR="001854C1" w:rsidRPr="0098235A" w:rsidRDefault="001854C1">
      <w:pPr>
        <w:spacing w:after="0" w:line="236" w:lineRule="auto"/>
        <w:jc w:val="center"/>
        <w:rPr>
          <w:color w:val="FFFFFF"/>
          <w:sz w:val="16"/>
          <w:szCs w:val="16"/>
          <w:lang w:val="de-AT"/>
        </w:rPr>
      </w:pPr>
    </w:p>
    <w:p w14:paraId="70536A62" w14:textId="77777777" w:rsidR="004C547F" w:rsidRPr="0098235A" w:rsidRDefault="008E2FDA">
      <w:pPr>
        <w:spacing w:after="0" w:line="236" w:lineRule="auto"/>
        <w:jc w:val="center"/>
        <w:rPr>
          <w:color w:val="FFFFFF"/>
          <w:lang w:val="de-AT"/>
        </w:rPr>
      </w:pPr>
      <w:r w:rsidRPr="0098235A">
        <w:rPr>
          <w:noProof/>
          <w:color w:val="000000"/>
          <w:sz w:val="22"/>
          <w:lang w:val="de-AT" w:eastAsia="pl-PL"/>
        </w:rPr>
        <mc:AlternateContent>
          <mc:Choice Requires="wpg">
            <w:drawing>
              <wp:anchor distT="0" distB="0" distL="114300" distR="114300" simplePos="0" relativeHeight="251658240" behindDoc="1" locked="0" layoutInCell="1" allowOverlap="1" wp14:anchorId="620E9720" wp14:editId="25C84433">
                <wp:simplePos x="0" y="0"/>
                <wp:positionH relativeFrom="page">
                  <wp:posOffset>-46567</wp:posOffset>
                </wp:positionH>
                <wp:positionV relativeFrom="paragraph">
                  <wp:posOffset>106892</wp:posOffset>
                </wp:positionV>
                <wp:extent cx="7559675" cy="859366"/>
                <wp:effectExtent l="0" t="0" r="3175" b="0"/>
                <wp:wrapNone/>
                <wp:docPr id="5774" name="Group 5774"/>
                <wp:cNvGraphicFramePr/>
                <a:graphic xmlns:a="http://schemas.openxmlformats.org/drawingml/2006/main">
                  <a:graphicData uri="http://schemas.microsoft.com/office/word/2010/wordprocessingGroup">
                    <wpg:wgp>
                      <wpg:cNvGrpSpPr/>
                      <wpg:grpSpPr>
                        <a:xfrm>
                          <a:off x="0" y="0"/>
                          <a:ext cx="7559675" cy="859366"/>
                          <a:chOff x="0" y="0"/>
                          <a:chExt cx="7559993" cy="1319314"/>
                        </a:xfrm>
                      </wpg:grpSpPr>
                      <wps:wsp>
                        <wps:cNvPr id="6119" name="Shape 6119"/>
                        <wps:cNvSpPr/>
                        <wps:spPr>
                          <a:xfrm>
                            <a:off x="0" y="0"/>
                            <a:ext cx="7559993" cy="1319314"/>
                          </a:xfrm>
                          <a:custGeom>
                            <a:avLst/>
                            <a:gdLst/>
                            <a:ahLst/>
                            <a:cxnLst/>
                            <a:rect l="0" t="0" r="0" b="0"/>
                            <a:pathLst>
                              <a:path w="7559993" h="1319314">
                                <a:moveTo>
                                  <a:pt x="0" y="0"/>
                                </a:moveTo>
                                <a:lnTo>
                                  <a:pt x="7559993" y="0"/>
                                </a:lnTo>
                                <a:lnTo>
                                  <a:pt x="7559993" y="1319314"/>
                                </a:lnTo>
                                <a:lnTo>
                                  <a:pt x="0" y="1319314"/>
                                </a:lnTo>
                                <a:lnTo>
                                  <a:pt x="0" y="0"/>
                                </a:lnTo>
                              </a:path>
                            </a:pathLst>
                          </a:custGeom>
                          <a:ln w="0" cap="flat">
                            <a:miter lim="127000"/>
                          </a:ln>
                        </wps:spPr>
                        <wps:style>
                          <a:lnRef idx="0">
                            <a:srgbClr val="000000">
                              <a:alpha val="0"/>
                            </a:srgbClr>
                          </a:lnRef>
                          <a:fillRef idx="1">
                            <a:srgbClr val="0F4C65"/>
                          </a:fillRef>
                          <a:effectRef idx="0">
                            <a:scrgbClr r="0" g="0" b="0"/>
                          </a:effectRef>
                          <a:fontRef idx="none"/>
                        </wps:style>
                        <wps:bodyPr/>
                      </wps:wsp>
                    </wpg:wgp>
                  </a:graphicData>
                </a:graphic>
                <wp14:sizeRelV relativeFrom="margin">
                  <wp14:pctHeight>0</wp14:pctHeight>
                </wp14:sizeRelV>
              </wp:anchor>
            </w:drawing>
          </mc:Choice>
          <mc:Fallback>
            <w:pict>
              <v:group w14:anchorId="29BE5F67" id="Group 5774" o:spid="_x0000_s1026" style="position:absolute;margin-left:-3.65pt;margin-top:8.4pt;width:595.25pt;height:67.65pt;z-index:-251658240;mso-position-horizontal-relative:page;mso-height-relative:margin" coordsize="75599,13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">
                <v:shape id="Shape 6119" o:spid="_x0000_s1027" style="position:absolute;width:75599;height:13193;visibility:visible;mso-wrap-style:square;v-text-anchor:top" coordsize="7559993,1319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" path="m,l7559993,r,1319314l,1319314,,e" fillcolor="#0f4c65" stroked="f" strokeweight="0">
                  <v:stroke miterlimit="83231f" joinstyle="miter"/>
                  <v:path arrowok="t" textboxrect="0,0,7559993,1319314"/>
                </v:shape>
                <w10:wrap anchorx="page"/>
              </v:group>
            </w:pict>
          </mc:Fallback>
        </mc:AlternateContent>
      </w:r>
    </w:p>
    <w:p w14:paraId="4B251E3F" w14:textId="2CC4D18C" w:rsidR="004C547F" w:rsidRPr="0098235A" w:rsidRDefault="008E2FDA" w:rsidP="005116B9">
      <w:pPr>
        <w:spacing w:after="470" w:line="235" w:lineRule="auto"/>
        <w:ind w:left="11" w:hanging="11"/>
        <w:rPr>
          <w:lang w:val="de-AT"/>
        </w:rPr>
      </w:pPr>
      <w:r w:rsidRPr="0098235A">
        <w:rPr>
          <w:color w:val="FFFFFF"/>
          <w:lang w:val="de-AT"/>
        </w:rPr>
        <w:t xml:space="preserve">Nach Abschluss der Renovierungsarbeiten ist das Tulip Inn Ludwigshafen City </w:t>
      </w:r>
      <w:r w:rsidR="007632CB" w:rsidRPr="0098235A">
        <w:rPr>
          <w:color w:val="FFFFFF"/>
          <w:lang w:val="de-AT"/>
        </w:rPr>
        <w:t xml:space="preserve">bereit, als </w:t>
      </w:r>
      <w:r w:rsidR="0048557E" w:rsidRPr="0098235A">
        <w:rPr>
          <w:color w:val="FFFFFF"/>
          <w:lang w:val="de-AT"/>
        </w:rPr>
        <w:t>ruhiger</w:t>
      </w:r>
      <w:r w:rsidR="000E43DB" w:rsidRPr="000E43DB">
        <w:t xml:space="preserve"> </w:t>
      </w:r>
      <w:r w:rsidR="000E43DB" w:rsidRPr="000E43DB">
        <w:rPr>
          <w:color w:val="FFFFFF"/>
          <w:lang w:val="de-AT"/>
        </w:rPr>
        <w:t xml:space="preserve">Ort der Begegnung </w:t>
      </w:r>
      <w:r w:rsidR="0048557E" w:rsidRPr="000E43DB">
        <w:rPr>
          <w:color w:val="FFFFFF" w:themeColor="background1"/>
          <w:lang w:val="de-AT"/>
        </w:rPr>
        <w:t xml:space="preserve">am Ufer des schönen Rheins zu </w:t>
      </w:r>
      <w:r w:rsidR="007632CB" w:rsidRPr="000E43DB">
        <w:rPr>
          <w:color w:val="FFFFFF" w:themeColor="background1"/>
          <w:lang w:val="de-AT"/>
        </w:rPr>
        <w:t xml:space="preserve">dienen und </w:t>
      </w:r>
      <w:r w:rsidR="00393F4C" w:rsidRPr="0098235A">
        <w:rPr>
          <w:color w:val="FFFFFF"/>
          <w:lang w:val="de-AT"/>
        </w:rPr>
        <w:t xml:space="preserve">seine Gäste </w:t>
      </w:r>
      <w:r w:rsidR="0048557E" w:rsidRPr="0098235A">
        <w:rPr>
          <w:color w:val="FFFFFF"/>
          <w:lang w:val="de-AT"/>
        </w:rPr>
        <w:t xml:space="preserve">mit allen Annehmlichkeiten zu </w:t>
      </w:r>
      <w:r w:rsidR="00393F4C" w:rsidRPr="0098235A">
        <w:rPr>
          <w:color w:val="FFFFFF"/>
          <w:lang w:val="de-AT"/>
        </w:rPr>
        <w:t xml:space="preserve">verwöhnen, die </w:t>
      </w:r>
      <w:r w:rsidR="003212EA" w:rsidRPr="0098235A">
        <w:rPr>
          <w:color w:val="FFFFFF"/>
          <w:lang w:val="de-AT"/>
        </w:rPr>
        <w:t xml:space="preserve">sie </w:t>
      </w:r>
      <w:r w:rsidR="0048557E" w:rsidRPr="0098235A">
        <w:rPr>
          <w:color w:val="FFFFFF"/>
          <w:lang w:val="de-AT"/>
        </w:rPr>
        <w:t xml:space="preserve">sich bei ihrem </w:t>
      </w:r>
      <w:r w:rsidR="003212EA" w:rsidRPr="0098235A">
        <w:rPr>
          <w:color w:val="FFFFFF"/>
          <w:lang w:val="de-AT"/>
        </w:rPr>
        <w:t xml:space="preserve">nächsten </w:t>
      </w:r>
      <w:r w:rsidR="0048557E" w:rsidRPr="0098235A">
        <w:rPr>
          <w:color w:val="FFFFFF"/>
          <w:lang w:val="de-AT"/>
        </w:rPr>
        <w:t>Besuch in der Metropolregion Rhein-Neckar wünschen.</w:t>
      </w:r>
    </w:p>
    <w:p w14:paraId="6A063F42" w14:textId="6A609A9E" w:rsidR="004C547F" w:rsidRPr="0098235A" w:rsidRDefault="008E2FDA" w:rsidP="005116B9">
      <w:pPr>
        <w:spacing w:after="262" w:line="247" w:lineRule="auto"/>
        <w:ind w:left="17" w:right="11" w:hanging="11"/>
        <w:rPr>
          <w:lang w:val="de-AT"/>
        </w:rPr>
      </w:pPr>
      <w:r w:rsidRPr="0098235A">
        <w:rPr>
          <w:b/>
          <w:bCs/>
          <w:lang w:val="de-AT"/>
        </w:rPr>
        <w:t xml:space="preserve">Das Tulip Inn Ludwigshafen City </w:t>
      </w:r>
      <w:r w:rsidRPr="0098235A">
        <w:rPr>
          <w:lang w:val="de-AT"/>
        </w:rPr>
        <w:t xml:space="preserve">wurde einer gründlichen Renovierung unterzogen und ist nun für Geschäftsreisende und Urlauber </w:t>
      </w:r>
      <w:r w:rsidR="00BF1A00" w:rsidRPr="0098235A">
        <w:rPr>
          <w:lang w:val="de-AT"/>
        </w:rPr>
        <w:t>wiedereröffnet</w:t>
      </w:r>
      <w:r w:rsidRPr="0098235A">
        <w:rPr>
          <w:lang w:val="de-AT"/>
        </w:rPr>
        <w:t xml:space="preserve">. Dank </w:t>
      </w:r>
      <w:r w:rsidR="00D05F58" w:rsidRPr="0098235A">
        <w:rPr>
          <w:lang w:val="de-AT"/>
        </w:rPr>
        <w:t xml:space="preserve">der hochwertigen Einrichtung und dem </w:t>
      </w:r>
      <w:r w:rsidR="006B42E9" w:rsidRPr="0098235A">
        <w:rPr>
          <w:lang w:val="de-AT"/>
        </w:rPr>
        <w:t xml:space="preserve">kostenlosen High-Speed-WLAN im gesamten Hotel </w:t>
      </w:r>
      <w:r w:rsidR="00307E9E" w:rsidRPr="0098235A">
        <w:rPr>
          <w:lang w:val="de-AT"/>
        </w:rPr>
        <w:t xml:space="preserve">können </w:t>
      </w:r>
      <w:r w:rsidR="00E37DBE" w:rsidRPr="0098235A">
        <w:rPr>
          <w:lang w:val="de-AT"/>
        </w:rPr>
        <w:t>Gäste</w:t>
      </w:r>
      <w:r w:rsidR="00307E9E" w:rsidRPr="0098235A">
        <w:rPr>
          <w:lang w:val="de-AT"/>
        </w:rPr>
        <w:t xml:space="preserve"> in jedem der </w:t>
      </w:r>
      <w:r w:rsidR="001D16D6" w:rsidRPr="0098235A">
        <w:rPr>
          <w:b/>
          <w:bCs/>
          <w:lang w:val="de-AT"/>
        </w:rPr>
        <w:t>131 stilvollen Zimmer</w:t>
      </w:r>
      <w:r w:rsidR="001D16D6" w:rsidRPr="0098235A">
        <w:rPr>
          <w:lang w:val="de-AT"/>
        </w:rPr>
        <w:t xml:space="preserve">, einschließlich Business-Apartments und Suiten, </w:t>
      </w:r>
      <w:r w:rsidR="00307E9E" w:rsidRPr="0098235A">
        <w:rPr>
          <w:lang w:val="de-AT"/>
        </w:rPr>
        <w:t>Komfort und Konnektivität genießen</w:t>
      </w:r>
      <w:r w:rsidR="001D16D6" w:rsidRPr="0098235A">
        <w:rPr>
          <w:lang w:val="de-AT"/>
        </w:rPr>
        <w:t xml:space="preserve">. </w:t>
      </w:r>
      <w:r w:rsidR="00F00023" w:rsidRPr="0098235A">
        <w:rPr>
          <w:lang w:val="de-AT"/>
        </w:rPr>
        <w:t xml:space="preserve">Jeder </w:t>
      </w:r>
      <w:r w:rsidR="0079427E" w:rsidRPr="0098235A">
        <w:rPr>
          <w:lang w:val="de-AT"/>
        </w:rPr>
        <w:t xml:space="preserve">Aufenthalt ist auch eine </w:t>
      </w:r>
      <w:r w:rsidR="00FB3F66" w:rsidRPr="0098235A">
        <w:rPr>
          <w:lang w:val="de-AT"/>
        </w:rPr>
        <w:t>Gelegenheit</w:t>
      </w:r>
      <w:r w:rsidR="0079427E" w:rsidRPr="0098235A">
        <w:rPr>
          <w:lang w:val="de-AT"/>
        </w:rPr>
        <w:t xml:space="preserve">, um die Welt der Aromen </w:t>
      </w:r>
      <w:r w:rsidR="006D7226" w:rsidRPr="0098235A">
        <w:rPr>
          <w:lang w:val="de-AT"/>
        </w:rPr>
        <w:t xml:space="preserve">im </w:t>
      </w:r>
      <w:r w:rsidR="006D7226" w:rsidRPr="0098235A">
        <w:rPr>
          <w:b/>
          <w:bCs/>
          <w:lang w:val="de-AT"/>
        </w:rPr>
        <w:t xml:space="preserve">Theo's Restaurant </w:t>
      </w:r>
      <w:r w:rsidR="00843AF7" w:rsidRPr="0098235A">
        <w:rPr>
          <w:b/>
          <w:bCs/>
          <w:lang w:val="de-AT"/>
        </w:rPr>
        <w:t xml:space="preserve">+ </w:t>
      </w:r>
      <w:r w:rsidR="006D7226" w:rsidRPr="0098235A">
        <w:rPr>
          <w:b/>
          <w:bCs/>
          <w:lang w:val="de-AT"/>
        </w:rPr>
        <w:t xml:space="preserve">Bar </w:t>
      </w:r>
      <w:r w:rsidR="0079427E" w:rsidRPr="0098235A">
        <w:rPr>
          <w:lang w:val="de-AT"/>
        </w:rPr>
        <w:t xml:space="preserve">zu </w:t>
      </w:r>
      <w:r w:rsidR="004F197C" w:rsidRPr="0098235A">
        <w:rPr>
          <w:lang w:val="de-AT"/>
        </w:rPr>
        <w:t>erkunden</w:t>
      </w:r>
      <w:r w:rsidR="00C549C5" w:rsidRPr="0098235A">
        <w:rPr>
          <w:lang w:val="de-AT"/>
        </w:rPr>
        <w:t>. Die Speisekarte ist eine köstliche Reise, die durch eine sorgfältig zusammengestellte Auswahl an Erfrischungen ergänzt wird</w:t>
      </w:r>
      <w:r w:rsidR="006D7226" w:rsidRPr="0098235A">
        <w:rPr>
          <w:lang w:val="de-AT"/>
        </w:rPr>
        <w:t>.</w:t>
      </w:r>
    </w:p>
    <w:p w14:paraId="0CB5C828" w14:textId="11699B22" w:rsidR="004C547F" w:rsidRPr="0098235A" w:rsidRDefault="008E2FDA">
      <w:pPr>
        <w:spacing w:after="262" w:line="247" w:lineRule="auto"/>
        <w:ind w:left="17" w:right="11" w:hanging="11"/>
        <w:rPr>
          <w:lang w:val="de-AT"/>
        </w:rPr>
      </w:pPr>
      <w:r w:rsidRPr="0098235A">
        <w:rPr>
          <w:lang w:val="de-AT"/>
        </w:rPr>
        <w:t>Das</w:t>
      </w:r>
      <w:r w:rsidRPr="0098235A">
        <w:rPr>
          <w:b/>
          <w:bCs/>
          <w:lang w:val="de-AT"/>
        </w:rPr>
        <w:t xml:space="preserve"> Tulip Inn Ludwigshafen City </w:t>
      </w:r>
      <w:r w:rsidRPr="0098235A">
        <w:rPr>
          <w:lang w:val="de-AT"/>
        </w:rPr>
        <w:t xml:space="preserve">ist </w:t>
      </w:r>
      <w:r w:rsidR="000E4036" w:rsidRPr="0098235A">
        <w:rPr>
          <w:lang w:val="de-AT"/>
        </w:rPr>
        <w:t xml:space="preserve">ein </w:t>
      </w:r>
      <w:r w:rsidR="00E503E0" w:rsidRPr="0098235A">
        <w:rPr>
          <w:lang w:val="de-AT"/>
        </w:rPr>
        <w:t xml:space="preserve">Ort, an dem es leicht ist, </w:t>
      </w:r>
      <w:r w:rsidRPr="0098235A">
        <w:rPr>
          <w:lang w:val="de-AT"/>
        </w:rPr>
        <w:t xml:space="preserve">unvergessliche Besprechungen zu </w:t>
      </w:r>
      <w:r w:rsidR="00E503E0" w:rsidRPr="0098235A">
        <w:rPr>
          <w:lang w:val="de-AT"/>
        </w:rPr>
        <w:t xml:space="preserve">organisieren. </w:t>
      </w:r>
      <w:r w:rsidRPr="0098235A">
        <w:rPr>
          <w:lang w:val="de-AT"/>
        </w:rPr>
        <w:t xml:space="preserve">Das Hotel verfügt über </w:t>
      </w:r>
      <w:r w:rsidRPr="0098235A">
        <w:rPr>
          <w:b/>
          <w:bCs/>
          <w:lang w:val="de-AT"/>
        </w:rPr>
        <w:t xml:space="preserve">fünf </w:t>
      </w:r>
      <w:r w:rsidR="00843AF7" w:rsidRPr="00A1148C">
        <w:rPr>
          <w:b/>
          <w:bCs/>
          <w:lang w:val="de-AT"/>
        </w:rPr>
        <w:t>moderne</w:t>
      </w:r>
      <w:r w:rsidR="00843AF7" w:rsidRPr="0098235A">
        <w:rPr>
          <w:b/>
          <w:bCs/>
          <w:lang w:val="de-AT"/>
        </w:rPr>
        <w:t xml:space="preserve"> </w:t>
      </w:r>
      <w:r w:rsidRPr="0098235A">
        <w:rPr>
          <w:b/>
          <w:bCs/>
          <w:lang w:val="de-AT"/>
        </w:rPr>
        <w:t xml:space="preserve">Veranstaltungsräume </w:t>
      </w:r>
      <w:r w:rsidRPr="0098235A">
        <w:rPr>
          <w:lang w:val="de-AT"/>
        </w:rPr>
        <w:t>mit einer Größe von 60 bis 340 Quadratmetern,</w:t>
      </w:r>
      <w:r w:rsidR="00FF2711" w:rsidRPr="0098235A">
        <w:rPr>
          <w:lang w:val="de-AT"/>
        </w:rPr>
        <w:t xml:space="preserve"> die </w:t>
      </w:r>
      <w:r w:rsidR="0047532A" w:rsidRPr="0098235A">
        <w:rPr>
          <w:lang w:val="de-AT"/>
        </w:rPr>
        <w:t>jedem Anlass gerecht werden.</w:t>
      </w:r>
      <w:r w:rsidRPr="0098235A">
        <w:rPr>
          <w:lang w:val="de-AT"/>
        </w:rPr>
        <w:t xml:space="preserve"> </w:t>
      </w:r>
      <w:r w:rsidR="00E503E0" w:rsidRPr="0098235A">
        <w:rPr>
          <w:lang w:val="de-AT"/>
        </w:rPr>
        <w:t xml:space="preserve">Nach </w:t>
      </w:r>
      <w:r w:rsidR="009E7F8E" w:rsidRPr="0098235A">
        <w:rPr>
          <w:lang w:val="de-AT"/>
        </w:rPr>
        <w:t xml:space="preserve">einem anstrengenden Tag, an dem </w:t>
      </w:r>
      <w:r w:rsidR="002D4212" w:rsidRPr="0098235A">
        <w:rPr>
          <w:lang w:val="de-AT"/>
        </w:rPr>
        <w:t>sie</w:t>
      </w:r>
      <w:r w:rsidR="009E7F8E" w:rsidRPr="0098235A">
        <w:rPr>
          <w:lang w:val="de-AT"/>
        </w:rPr>
        <w:t xml:space="preserve"> Kontakte geknüpft </w:t>
      </w:r>
      <w:r w:rsidR="00456BD4" w:rsidRPr="0098235A">
        <w:rPr>
          <w:lang w:val="de-AT"/>
        </w:rPr>
        <w:t xml:space="preserve">oder die </w:t>
      </w:r>
      <w:r w:rsidR="001D541E" w:rsidRPr="0098235A">
        <w:rPr>
          <w:lang w:val="de-AT"/>
        </w:rPr>
        <w:t xml:space="preserve">Umgebung erkundet haben, </w:t>
      </w:r>
      <w:r w:rsidR="00456BD4" w:rsidRPr="0098235A">
        <w:rPr>
          <w:lang w:val="de-AT"/>
        </w:rPr>
        <w:t>können</w:t>
      </w:r>
      <w:r w:rsidR="00DC130C" w:rsidRPr="0098235A">
        <w:rPr>
          <w:lang w:val="de-AT"/>
        </w:rPr>
        <w:t xml:space="preserve"> </w:t>
      </w:r>
      <w:r w:rsidR="000E43DB" w:rsidRPr="000E43DB">
        <w:rPr>
          <w:rFonts w:ascii="Segoe UI" w:hAnsi="Segoe UI" w:cs="Segoe UI"/>
          <w:sz w:val="18"/>
          <w:szCs w:val="18"/>
        </w:rPr>
        <w:t>Gäste</w:t>
      </w:r>
      <w:r w:rsidR="000E43DB">
        <w:rPr>
          <w:rFonts w:ascii="Segoe UI" w:hAnsi="Segoe UI" w:cs="Segoe UI"/>
          <w:sz w:val="18"/>
          <w:szCs w:val="18"/>
        </w:rPr>
        <w:t xml:space="preserve"> </w:t>
      </w:r>
      <w:r w:rsidR="00DC130C" w:rsidRPr="0098235A">
        <w:rPr>
          <w:lang w:val="de-AT"/>
        </w:rPr>
        <w:t>sich</w:t>
      </w:r>
      <w:r w:rsidR="0073523C" w:rsidRPr="0098235A">
        <w:rPr>
          <w:lang w:val="de-AT"/>
        </w:rPr>
        <w:t xml:space="preserve"> </w:t>
      </w:r>
      <w:r w:rsidR="00894F48" w:rsidRPr="0098235A">
        <w:rPr>
          <w:lang w:val="de-AT"/>
        </w:rPr>
        <w:t xml:space="preserve">eine Verschnaufpause gönnen </w:t>
      </w:r>
      <w:r w:rsidR="00D050BA" w:rsidRPr="0098235A">
        <w:rPr>
          <w:lang w:val="de-AT"/>
        </w:rPr>
        <w:t>–</w:t>
      </w:r>
      <w:r w:rsidR="00C22326" w:rsidRPr="0098235A">
        <w:rPr>
          <w:lang w:val="de-AT"/>
        </w:rPr>
        <w:t xml:space="preserve"> die </w:t>
      </w:r>
      <w:r w:rsidR="00C22326" w:rsidRPr="0098235A">
        <w:rPr>
          <w:b/>
          <w:bCs/>
          <w:lang w:val="de-AT"/>
        </w:rPr>
        <w:t xml:space="preserve">Sauna und die </w:t>
      </w:r>
      <w:r w:rsidR="00557E1F" w:rsidRPr="0098235A">
        <w:rPr>
          <w:b/>
          <w:bCs/>
          <w:lang w:val="de-AT"/>
        </w:rPr>
        <w:t xml:space="preserve">Fitnessgeräte </w:t>
      </w:r>
      <w:r w:rsidR="00557E1F" w:rsidRPr="0098235A">
        <w:rPr>
          <w:lang w:val="de-AT"/>
        </w:rPr>
        <w:t xml:space="preserve">des Hotels stehen </w:t>
      </w:r>
      <w:r w:rsidR="00D050BA" w:rsidRPr="0098235A">
        <w:rPr>
          <w:lang w:val="de-AT"/>
        </w:rPr>
        <w:t>ihnen</w:t>
      </w:r>
      <w:r w:rsidR="00557E1F" w:rsidRPr="0098235A">
        <w:rPr>
          <w:lang w:val="de-AT"/>
        </w:rPr>
        <w:t xml:space="preserve"> zur Verfügung.</w:t>
      </w:r>
    </w:p>
    <w:p w14:paraId="34CC5FB4" w14:textId="39586847" w:rsidR="004C547F" w:rsidRPr="0098235A" w:rsidRDefault="00C57847">
      <w:pPr>
        <w:spacing w:after="0" w:line="247" w:lineRule="auto"/>
        <w:ind w:left="17" w:right="11" w:hanging="11"/>
        <w:rPr>
          <w:color w:val="auto"/>
          <w:lang w:val="de-AT"/>
        </w:rPr>
      </w:pPr>
      <w:r w:rsidRPr="0098235A">
        <w:rPr>
          <w:lang w:val="de-AT"/>
        </w:rPr>
        <w:t>„</w:t>
      </w:r>
      <w:r w:rsidR="007A5BD7" w:rsidRPr="0098235A">
        <w:rPr>
          <w:lang w:val="de-AT"/>
        </w:rPr>
        <w:t xml:space="preserve">Wir freuen uns sehr, unsere Gäste im </w:t>
      </w:r>
      <w:r w:rsidR="007A5BD7" w:rsidRPr="0098235A">
        <w:rPr>
          <w:b/>
          <w:bCs/>
          <w:lang w:val="de-AT"/>
        </w:rPr>
        <w:t xml:space="preserve">Tulip Inn Ludwigshafen City </w:t>
      </w:r>
      <w:r w:rsidR="007A5BD7" w:rsidRPr="0098235A">
        <w:rPr>
          <w:lang w:val="de-AT"/>
        </w:rPr>
        <w:t>begrüßen zu dürfen. Ich bin sicher, dass sie sich während ihres Aufenthalts wie zu Hause fühlen und die Änderungen zu schätzen wissen.</w:t>
      </w:r>
      <w:r w:rsidR="003E2331" w:rsidRPr="0098235A">
        <w:rPr>
          <w:lang w:val="de-AT"/>
        </w:rPr>
        <w:t xml:space="preserve"> </w:t>
      </w:r>
      <w:r w:rsidR="00E530A4" w:rsidRPr="0098235A">
        <w:rPr>
          <w:lang w:val="de-AT"/>
        </w:rPr>
        <w:t xml:space="preserve">Das </w:t>
      </w:r>
      <w:r w:rsidR="00E530A4" w:rsidRPr="0098235A">
        <w:rPr>
          <w:b/>
          <w:bCs/>
          <w:lang w:val="de-AT"/>
        </w:rPr>
        <w:t>Tulip Inn Ludwigshafen City</w:t>
      </w:r>
      <w:r w:rsidR="00E530A4" w:rsidRPr="0098235A">
        <w:rPr>
          <w:lang w:val="de-AT"/>
        </w:rPr>
        <w:t xml:space="preserve"> ist der ideale Ausgangspunkt für die lebendige </w:t>
      </w:r>
      <w:r w:rsidR="00E530A4" w:rsidRPr="0098235A">
        <w:rPr>
          <w:b/>
          <w:bCs/>
          <w:lang w:val="de-AT"/>
        </w:rPr>
        <w:t>Metropolregion Rhein-Neckar</w:t>
      </w:r>
      <w:r w:rsidR="00E530A4" w:rsidRPr="0098235A">
        <w:rPr>
          <w:lang w:val="de-AT"/>
        </w:rPr>
        <w:t>, direkt gegenüber von Mannhei</w:t>
      </w:r>
      <w:r w:rsidR="002F4B26" w:rsidRPr="0098235A">
        <w:rPr>
          <w:lang w:val="de-AT"/>
        </w:rPr>
        <w:t>m</w:t>
      </w:r>
      <w:r w:rsidR="00DF3860" w:rsidRPr="0098235A">
        <w:rPr>
          <w:lang w:val="de-AT"/>
        </w:rPr>
        <w:t>“</w:t>
      </w:r>
      <w:r w:rsidR="00E530A4" w:rsidRPr="0098235A">
        <w:rPr>
          <w:lang w:val="de-AT"/>
        </w:rPr>
        <w:t xml:space="preserve">, sagt </w:t>
      </w:r>
      <w:r w:rsidR="00E530A4" w:rsidRPr="0098235A">
        <w:rPr>
          <w:b/>
          <w:bCs/>
          <w:lang w:val="de-AT"/>
        </w:rPr>
        <w:t xml:space="preserve">Daniel Stranninger, Director of Operations </w:t>
      </w:r>
      <w:r w:rsidR="001C4725" w:rsidRPr="0098235A">
        <w:rPr>
          <w:b/>
          <w:bCs/>
          <w:lang w:val="de-AT"/>
        </w:rPr>
        <w:t>–</w:t>
      </w:r>
      <w:r w:rsidR="00E530A4" w:rsidRPr="0098235A">
        <w:rPr>
          <w:b/>
          <w:bCs/>
          <w:lang w:val="de-AT"/>
        </w:rPr>
        <w:t xml:space="preserve"> DACH, LH Germany Services GmbH</w:t>
      </w:r>
      <w:r w:rsidR="00E530A4" w:rsidRPr="0098235A">
        <w:rPr>
          <w:lang w:val="de-AT"/>
        </w:rPr>
        <w:t>.</w:t>
      </w:r>
    </w:p>
    <w:p w14:paraId="0F71FCFB" w14:textId="77777777" w:rsidR="00F5370B" w:rsidRPr="0098235A" w:rsidRDefault="00F5370B" w:rsidP="00BB756E">
      <w:pPr>
        <w:spacing w:after="0" w:line="247" w:lineRule="auto"/>
        <w:ind w:left="17" w:right="11" w:hanging="11"/>
        <w:rPr>
          <w:color w:val="auto"/>
          <w:lang w:val="de-AT"/>
        </w:rPr>
      </w:pPr>
    </w:p>
    <w:p w14:paraId="0EB1C3B1" w14:textId="41CAEC94" w:rsidR="00070643" w:rsidRPr="0098235A" w:rsidRDefault="008E2FDA">
      <w:pPr>
        <w:spacing w:after="0" w:line="240" w:lineRule="auto"/>
        <w:ind w:left="0" w:firstLine="0"/>
        <w:rPr>
          <w:i/>
          <w:color w:val="000000" w:themeColor="text1"/>
          <w:sz w:val="20"/>
          <w:szCs w:val="20"/>
          <w:lang w:val="de-AT"/>
        </w:rPr>
      </w:pPr>
      <w:r w:rsidRPr="0098235A">
        <w:rPr>
          <w:i/>
          <w:color w:val="000000" w:themeColor="text1"/>
          <w:sz w:val="20"/>
          <w:szCs w:val="20"/>
          <w:lang w:val="de-AT"/>
        </w:rPr>
        <w:t>Über die Louvre Hotels Group</w:t>
      </w:r>
    </w:p>
    <w:p w14:paraId="191113B1" w14:textId="20E2B046" w:rsidR="00FC3B07" w:rsidRPr="0098235A" w:rsidRDefault="003D0EFA" w:rsidP="00FC3B07">
      <w:pPr>
        <w:spacing w:after="0" w:line="240" w:lineRule="auto"/>
        <w:ind w:left="0" w:firstLine="0"/>
        <w:rPr>
          <w:b/>
          <w:bCs/>
          <w:i/>
          <w:color w:val="000000" w:themeColor="text1"/>
          <w:sz w:val="20"/>
          <w:szCs w:val="20"/>
          <w:lang w:val="de-AT"/>
        </w:rPr>
      </w:pPr>
      <w:r w:rsidRPr="0098235A">
        <w:rPr>
          <w:noProof/>
          <w:color w:val="000000" w:themeColor="text1"/>
          <w:sz w:val="18"/>
          <w:szCs w:val="18"/>
          <w:lang w:val="de-AT" w:eastAsia="pl-PL"/>
        </w:rPr>
        <mc:AlternateContent>
          <mc:Choice Requires="wpg">
            <w:drawing>
              <wp:anchor distT="0" distB="0" distL="114300" distR="114300" simplePos="0" relativeHeight="251666432" behindDoc="1" locked="0" layoutInCell="1" allowOverlap="1" wp14:anchorId="212A2EF9" wp14:editId="1DB963AB">
                <wp:simplePos x="0" y="0"/>
                <wp:positionH relativeFrom="page">
                  <wp:posOffset>0</wp:posOffset>
                </wp:positionH>
                <wp:positionV relativeFrom="paragraph">
                  <wp:posOffset>80645</wp:posOffset>
                </wp:positionV>
                <wp:extent cx="7559675" cy="1065530"/>
                <wp:effectExtent l="0" t="0" r="3175" b="1270"/>
                <wp:wrapNone/>
                <wp:docPr id="1689309809" name="Group 5653"/>
                <wp:cNvGraphicFramePr/>
                <a:graphic xmlns:a="http://schemas.openxmlformats.org/drawingml/2006/main">
                  <a:graphicData uri="http://schemas.microsoft.com/office/word/2010/wordprocessingGroup">
                    <wpg:wgp>
                      <wpg:cNvGrpSpPr/>
                      <wpg:grpSpPr>
                        <a:xfrm>
                          <a:off x="0" y="0"/>
                          <a:ext cx="7559675" cy="1065530"/>
                          <a:chOff x="0" y="0"/>
                          <a:chExt cx="7559993" cy="1355992"/>
                        </a:xfrm>
                      </wpg:grpSpPr>
                      <wps:wsp>
                        <wps:cNvPr id="46175349" name="Shape 6163"/>
                        <wps:cNvSpPr/>
                        <wps:spPr>
                          <a:xfrm>
                            <a:off x="0" y="0"/>
                            <a:ext cx="7559993" cy="1355992"/>
                          </a:xfrm>
                          <a:custGeom>
                            <a:avLst/>
                            <a:gdLst/>
                            <a:ahLst/>
                            <a:cxnLst/>
                            <a:rect l="0" t="0" r="0" b="0"/>
                            <a:pathLst>
                              <a:path w="7559993" h="1355992">
                                <a:moveTo>
                                  <a:pt x="0" y="0"/>
                                </a:moveTo>
                                <a:lnTo>
                                  <a:pt x="7559993" y="0"/>
                                </a:lnTo>
                                <a:lnTo>
                                  <a:pt x="7559993" y="1355992"/>
                                </a:lnTo>
                                <a:lnTo>
                                  <a:pt x="0" y="1355992"/>
                                </a:lnTo>
                                <a:lnTo>
                                  <a:pt x="0" y="0"/>
                                </a:lnTo>
                              </a:path>
                            </a:pathLst>
                          </a:custGeom>
                          <a:solidFill>
                            <a:srgbClr val="0F4C65"/>
                          </a:solidFill>
                          <a:ln w="0" cap="flat">
                            <a:noFill/>
                            <a:miter lim="127000"/>
                          </a:ln>
                          <a:effectLst/>
                        </wps:spPr>
                        <wps:bodyPr/>
                      </wps:wsp>
                    </wpg:wgp>
                  </a:graphicData>
                </a:graphic>
                <wp14:sizeRelV relativeFrom="margin">
                  <wp14:pctHeight>0</wp14:pctHeight>
                </wp14:sizeRelV>
              </wp:anchor>
            </w:drawing>
          </mc:Choice>
          <mc:Fallback>
            <w:pict>
              <v:group w14:anchorId="3D53790C" id="Group 5653" o:spid="_x0000_s1026" style="position:absolute;margin-left:0;margin-top:6.35pt;width:595.25pt;height:83.9pt;z-index:-251650048;mso-position-horizontal-relative:page;mso-height-relative:margin" coordsize="75599,13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">
                <v:shape id="Shape 6163" o:spid="_x0000_s1027" style="position:absolute;width:75599;height:13559;visibility:visible;mso-wrap-style:square;v-text-anchor:top" coordsize="7559993,135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" path="m,l7559993,r,1355992l,1355992,,e" fillcolor="#0f4c65" stroked="f" strokeweight="0">
                  <v:stroke miterlimit="83231f" joinstyle="miter"/>
                  <v:path arrowok="t" textboxrect="0,0,7559993,1355992"/>
                </v:shape>
                <w10:wrap anchorx="page"/>
              </v:group>
            </w:pict>
          </mc:Fallback>
        </mc:AlternateContent>
      </w:r>
    </w:p>
    <w:p w14:paraId="17202223" w14:textId="1E915F89" w:rsidR="004C547F" w:rsidRPr="0098235A" w:rsidRDefault="00500992">
      <w:pPr>
        <w:spacing w:after="0" w:line="247" w:lineRule="auto"/>
        <w:ind w:left="0" w:firstLine="0"/>
        <w:rPr>
          <w:i/>
          <w:color w:val="FFFFFF" w:themeColor="background1"/>
          <w:sz w:val="20"/>
          <w:szCs w:val="20"/>
          <w:lang w:val="de-AT"/>
        </w:rPr>
      </w:pPr>
      <w:r w:rsidRPr="0098235A">
        <w:rPr>
          <w:i/>
          <w:color w:val="FFFFFF" w:themeColor="background1"/>
          <w:sz w:val="20"/>
          <w:szCs w:val="20"/>
          <w:lang w:val="de-AT"/>
        </w:rPr>
        <w:t>Die Louvre Hotels Group ist ein wichtiger Akteur in der globalen Hotelbranche mit einem Portfolio, das heute etwa 1.700 Hotels in 60 Ländern umfasst. Die Gruppe verfügt über ein umfassendes Hotelangebot, das von 1 bis 5 Sternen reicht, mit den Marken:  Première Classe, Kyriad, Kyriad Direct, Tulip Inn, Tulip Residences, Campanile, Golden Tulip, Royal Tulip, den 5 Marken des Sarovar-Netzwerks in Indien und der französische Gruppe Hôtels &amp; Préférence. Die Gruppe hat auch eine Vertriebsvereinbarung mit der Barrière-Gruppe. Die Louvre Hotels Group ist eine Tochtergesellschaft der Jin Jiang International Holdings Co., Ltd, der zweitgrößten Hotelgruppe der Welt.</w:t>
      </w:r>
    </w:p>
    <w:p w14:paraId="2761E834" w14:textId="77777777" w:rsidR="0007572D" w:rsidRPr="0098235A" w:rsidRDefault="0007572D">
      <w:pPr>
        <w:spacing w:after="0" w:line="259" w:lineRule="auto"/>
        <w:ind w:left="0" w:right="1" w:firstLine="0"/>
        <w:jc w:val="center"/>
        <w:rPr>
          <w:sz w:val="20"/>
          <w:lang w:val="de-AT"/>
        </w:rPr>
      </w:pPr>
    </w:p>
    <w:p w14:paraId="46CA5D0D" w14:textId="44F9348D" w:rsidR="004C547F" w:rsidRPr="00A1148C" w:rsidRDefault="008E2FDA">
      <w:pPr>
        <w:spacing w:after="0" w:line="259" w:lineRule="auto"/>
        <w:ind w:left="0" w:right="1" w:firstLine="0"/>
        <w:jc w:val="center"/>
        <w:rPr>
          <w:sz w:val="20"/>
          <w:lang w:val="pl-PL"/>
        </w:rPr>
      </w:pPr>
      <w:r w:rsidRPr="00A1148C">
        <w:rPr>
          <w:sz w:val="20"/>
          <w:lang w:val="pl-PL"/>
        </w:rPr>
        <w:t xml:space="preserve">Pressekontakt : </w:t>
      </w:r>
      <w:r w:rsidR="00560B9C" w:rsidRPr="00A1148C">
        <w:rPr>
          <w:sz w:val="20"/>
          <w:lang w:val="pl-PL"/>
        </w:rPr>
        <w:t>Małgorzata Bromirska, contact@softboxgroup.pl, + 48 665 696 999</w:t>
      </w:r>
    </w:p>
    <w:sectPr w:rsidR="004C547F" w:rsidRPr="00A1148C" w:rsidSect="009D7230">
      <w:footerReference w:type="even" r:id="rId8"/>
      <w:footerReference w:type="default" r:id="rId9"/>
      <w:footerReference w:type="first" r:id="rId10"/>
      <w:pgSz w:w="11906" w:h="16838"/>
      <w:pgMar w:top="901" w:right="1100" w:bottom="845" w:left="880" w:header="720" w:footer="106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DE95D" w14:textId="77777777" w:rsidR="009D7230" w:rsidRDefault="009D7230">
      <w:pPr>
        <w:spacing w:after="0" w:line="240" w:lineRule="auto"/>
      </w:pPr>
      <w:r>
        <w:separator/>
      </w:r>
    </w:p>
  </w:endnote>
  <w:endnote w:type="continuationSeparator" w:id="0">
    <w:p w14:paraId="0DF2D45E" w14:textId="77777777" w:rsidR="009D7230" w:rsidRDefault="009D7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9DBE" w14:textId="77777777" w:rsidR="004C547F" w:rsidRDefault="008E2FDA">
    <w:pPr>
      <w:spacing w:after="0" w:line="259" w:lineRule="auto"/>
      <w:ind w:left="-1417" w:right="10489" w:firstLine="0"/>
      <w:jc w:val="left"/>
    </w:pPr>
    <w:r>
      <w:rPr>
        <w:noProof/>
        <w:lang w:val="pl-PL" w:eastAsia="pl-PL"/>
      </w:rPr>
      <w:drawing>
        <wp:anchor distT="0" distB="0" distL="114300" distR="114300" simplePos="0" relativeHeight="251658240" behindDoc="0" locked="0" layoutInCell="1" allowOverlap="0" wp14:anchorId="486BD388" wp14:editId="6B9EE038">
          <wp:simplePos x="0" y="0"/>
          <wp:positionH relativeFrom="page">
            <wp:posOffset>897128</wp:posOffset>
          </wp:positionH>
          <wp:positionV relativeFrom="page">
            <wp:posOffset>9707880</wp:posOffset>
          </wp:positionV>
          <wp:extent cx="5763768" cy="310896"/>
          <wp:effectExtent l="0" t="0" r="0" b="0"/>
          <wp:wrapSquare wrapText="bothSides"/>
          <wp:docPr id="3" name="Grafik 3"/>
          <wp:cNvGraphicFramePr/>
          <a:graphic xmlns:a="http://schemas.openxmlformats.org/drawingml/2006/main">
            <a:graphicData uri="http://schemas.openxmlformats.org/drawingml/2006/picture">
              <pic:pic xmlns:pic="http://schemas.openxmlformats.org/drawingml/2006/picture">
                <pic:nvPicPr>
                  <pic:cNvPr id="5632" name="Picture 5632"/>
                  <pic:cNvPicPr/>
                </pic:nvPicPr>
                <pic:blipFill>
                  <a:blip r:embed="rId1"/>
                  <a:stretch>
                    <a:fillRect/>
                  </a:stretch>
                </pic:blipFill>
                <pic:spPr>
                  <a:xfrm>
                    <a:off x="0" y="0"/>
                    <a:ext cx="5763768" cy="310896"/>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A8243" w14:textId="0498EDE6" w:rsidR="000C0C3E" w:rsidRDefault="00FA031B" w:rsidP="00FA031B">
    <w:pPr>
      <w:spacing w:after="0" w:line="259" w:lineRule="auto"/>
      <w:ind w:left="0" w:right="10489" w:firstLine="0"/>
      <w:jc w:val="left"/>
    </w:pPr>
    <w:r>
      <w:rPr>
        <w:noProof/>
        <w:lang w:val="pl-PL" w:eastAsia="pl-PL"/>
      </w:rPr>
      <w:drawing>
        <wp:anchor distT="0" distB="0" distL="114300" distR="114300" simplePos="0" relativeHeight="251661312" behindDoc="0" locked="0" layoutInCell="1" allowOverlap="1" wp14:anchorId="79EB3677" wp14:editId="3A910E61">
          <wp:simplePos x="0" y="0"/>
          <wp:positionH relativeFrom="column">
            <wp:posOffset>387985</wp:posOffset>
          </wp:positionH>
          <wp:positionV relativeFrom="paragraph">
            <wp:posOffset>168910</wp:posOffset>
          </wp:positionV>
          <wp:extent cx="5763260" cy="309245"/>
          <wp:effectExtent l="0" t="0" r="0" b="0"/>
          <wp:wrapTopAndBottom/>
          <wp:docPr id="4" name="Grafik 4"/>
          <wp:cNvGraphicFramePr/>
          <a:graphic xmlns:a="http://schemas.openxmlformats.org/drawingml/2006/main">
            <a:graphicData uri="http://schemas.openxmlformats.org/drawingml/2006/picture">
              <pic:pic xmlns:pic="http://schemas.openxmlformats.org/drawingml/2006/picture">
                <pic:nvPicPr>
                  <pic:cNvPr id="5632" name="Picture 5632"/>
                  <pic:cNvPicPr/>
                </pic:nvPicPr>
                <pic:blipFill>
                  <a:blip r:embed="rId1">
                    <a:extLst>
                      <a:ext uri="{28A0092B-C50C-407E-A947-70E740481C1C}">
                        <a14:useLocalDpi xmlns:a14="http://schemas.microsoft.com/office/drawing/2010/main" val="0"/>
                      </a:ext>
                    </a:extLst>
                  </a:blip>
                  <a:stretch>
                    <a:fillRect/>
                  </a:stretch>
                </pic:blipFill>
                <pic:spPr>
                  <a:xfrm>
                    <a:off x="0" y="0"/>
                    <a:ext cx="5763260" cy="30924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495AD" w14:textId="77777777" w:rsidR="004C547F" w:rsidRDefault="008E2FDA">
    <w:pPr>
      <w:spacing w:after="0" w:line="259" w:lineRule="auto"/>
      <w:ind w:left="-1417" w:right="10489" w:firstLine="0"/>
      <w:jc w:val="left"/>
    </w:pPr>
    <w:r>
      <w:rPr>
        <w:noProof/>
        <w:lang w:val="pl-PL" w:eastAsia="pl-PL"/>
      </w:rPr>
      <w:drawing>
        <wp:anchor distT="0" distB="0" distL="114300" distR="114300" simplePos="0" relativeHeight="251660288" behindDoc="0" locked="0" layoutInCell="1" allowOverlap="0" wp14:anchorId="25EC493A" wp14:editId="74C2100E">
          <wp:simplePos x="0" y="0"/>
          <wp:positionH relativeFrom="page">
            <wp:posOffset>897128</wp:posOffset>
          </wp:positionH>
          <wp:positionV relativeFrom="page">
            <wp:posOffset>9707880</wp:posOffset>
          </wp:positionV>
          <wp:extent cx="5763768" cy="310896"/>
          <wp:effectExtent l="0" t="0" r="0" b="0"/>
          <wp:wrapSquare wrapText="bothSides"/>
          <wp:docPr id="5" name="Grafik 5"/>
          <wp:cNvGraphicFramePr/>
          <a:graphic xmlns:a="http://schemas.openxmlformats.org/drawingml/2006/main">
            <a:graphicData uri="http://schemas.openxmlformats.org/drawingml/2006/picture">
              <pic:pic xmlns:pic="http://schemas.openxmlformats.org/drawingml/2006/picture">
                <pic:nvPicPr>
                  <pic:cNvPr id="5632" name="Picture 5632"/>
                  <pic:cNvPicPr/>
                </pic:nvPicPr>
                <pic:blipFill>
                  <a:blip r:embed="rId1"/>
                  <a:stretch>
                    <a:fillRect/>
                  </a:stretch>
                </pic:blipFill>
                <pic:spPr>
                  <a:xfrm>
                    <a:off x="0" y="0"/>
                    <a:ext cx="5763768" cy="31089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21DEF" w14:textId="77777777" w:rsidR="009D7230" w:rsidRDefault="009D7230">
      <w:pPr>
        <w:spacing w:after="0" w:line="240" w:lineRule="auto"/>
      </w:pPr>
      <w:r>
        <w:separator/>
      </w:r>
    </w:p>
  </w:footnote>
  <w:footnote w:type="continuationSeparator" w:id="0">
    <w:p w14:paraId="28FB8A15" w14:textId="77777777" w:rsidR="009D7230" w:rsidRDefault="009D72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9F0"/>
    <w:rsid w:val="00007E26"/>
    <w:rsid w:val="00015F94"/>
    <w:rsid w:val="0003086F"/>
    <w:rsid w:val="000370F9"/>
    <w:rsid w:val="00037539"/>
    <w:rsid w:val="0004775C"/>
    <w:rsid w:val="000704B5"/>
    <w:rsid w:val="00070643"/>
    <w:rsid w:val="0007572D"/>
    <w:rsid w:val="000857FB"/>
    <w:rsid w:val="00096D8E"/>
    <w:rsid w:val="000C0922"/>
    <w:rsid w:val="000C0C3E"/>
    <w:rsid w:val="000C424B"/>
    <w:rsid w:val="000D076B"/>
    <w:rsid w:val="000D7843"/>
    <w:rsid w:val="000D79EE"/>
    <w:rsid w:val="000E3F26"/>
    <w:rsid w:val="000E4036"/>
    <w:rsid w:val="000E43DB"/>
    <w:rsid w:val="00101A30"/>
    <w:rsid w:val="00102D4C"/>
    <w:rsid w:val="00104525"/>
    <w:rsid w:val="0013686D"/>
    <w:rsid w:val="00152A23"/>
    <w:rsid w:val="001551C5"/>
    <w:rsid w:val="00156D6A"/>
    <w:rsid w:val="00173B00"/>
    <w:rsid w:val="001854C1"/>
    <w:rsid w:val="001930F1"/>
    <w:rsid w:val="00196B98"/>
    <w:rsid w:val="001A179C"/>
    <w:rsid w:val="001B04E0"/>
    <w:rsid w:val="001C4725"/>
    <w:rsid w:val="001C744F"/>
    <w:rsid w:val="001D1569"/>
    <w:rsid w:val="001D16D6"/>
    <w:rsid w:val="001D3144"/>
    <w:rsid w:val="001D541E"/>
    <w:rsid w:val="001E5D3C"/>
    <w:rsid w:val="001F5B01"/>
    <w:rsid w:val="001F641A"/>
    <w:rsid w:val="00203392"/>
    <w:rsid w:val="00212840"/>
    <w:rsid w:val="00215F6C"/>
    <w:rsid w:val="002167C9"/>
    <w:rsid w:val="002211C2"/>
    <w:rsid w:val="002246C5"/>
    <w:rsid w:val="00241AE6"/>
    <w:rsid w:val="00244CD6"/>
    <w:rsid w:val="002654CF"/>
    <w:rsid w:val="00271D82"/>
    <w:rsid w:val="0029161A"/>
    <w:rsid w:val="00293892"/>
    <w:rsid w:val="002B0294"/>
    <w:rsid w:val="002B0561"/>
    <w:rsid w:val="002B539C"/>
    <w:rsid w:val="002D4212"/>
    <w:rsid w:val="002D4637"/>
    <w:rsid w:val="002D4A2F"/>
    <w:rsid w:val="002F2161"/>
    <w:rsid w:val="002F4B26"/>
    <w:rsid w:val="002F6968"/>
    <w:rsid w:val="00303B09"/>
    <w:rsid w:val="00307492"/>
    <w:rsid w:val="00307E9E"/>
    <w:rsid w:val="003212EA"/>
    <w:rsid w:val="0032537A"/>
    <w:rsid w:val="00344223"/>
    <w:rsid w:val="00345652"/>
    <w:rsid w:val="003462B7"/>
    <w:rsid w:val="00346CE2"/>
    <w:rsid w:val="00350AEC"/>
    <w:rsid w:val="00352F39"/>
    <w:rsid w:val="00363491"/>
    <w:rsid w:val="00365710"/>
    <w:rsid w:val="00376A26"/>
    <w:rsid w:val="003911AA"/>
    <w:rsid w:val="00392D8F"/>
    <w:rsid w:val="00393F4C"/>
    <w:rsid w:val="00396123"/>
    <w:rsid w:val="003A63AE"/>
    <w:rsid w:val="003C1242"/>
    <w:rsid w:val="003C5819"/>
    <w:rsid w:val="003D0EFA"/>
    <w:rsid w:val="003E2331"/>
    <w:rsid w:val="003F26EF"/>
    <w:rsid w:val="003F2BD5"/>
    <w:rsid w:val="004108AA"/>
    <w:rsid w:val="00416C3B"/>
    <w:rsid w:val="00420A82"/>
    <w:rsid w:val="0044217B"/>
    <w:rsid w:val="00456BD4"/>
    <w:rsid w:val="00462B2E"/>
    <w:rsid w:val="00465D76"/>
    <w:rsid w:val="0046607C"/>
    <w:rsid w:val="0047532A"/>
    <w:rsid w:val="0048557E"/>
    <w:rsid w:val="00490870"/>
    <w:rsid w:val="004931E5"/>
    <w:rsid w:val="004A65BA"/>
    <w:rsid w:val="004A6CEE"/>
    <w:rsid w:val="004B61AA"/>
    <w:rsid w:val="004C547F"/>
    <w:rsid w:val="004C5B37"/>
    <w:rsid w:val="004C7BD0"/>
    <w:rsid w:val="004E3F2C"/>
    <w:rsid w:val="004E5846"/>
    <w:rsid w:val="004F197C"/>
    <w:rsid w:val="00500992"/>
    <w:rsid w:val="005009C3"/>
    <w:rsid w:val="005116B9"/>
    <w:rsid w:val="00516B9A"/>
    <w:rsid w:val="00516D6C"/>
    <w:rsid w:val="0052376C"/>
    <w:rsid w:val="00526011"/>
    <w:rsid w:val="005334D4"/>
    <w:rsid w:val="00544963"/>
    <w:rsid w:val="005473AE"/>
    <w:rsid w:val="00547FA8"/>
    <w:rsid w:val="00552CB4"/>
    <w:rsid w:val="00557E1F"/>
    <w:rsid w:val="00560B9C"/>
    <w:rsid w:val="00564538"/>
    <w:rsid w:val="00576A76"/>
    <w:rsid w:val="00590DBF"/>
    <w:rsid w:val="005B33ED"/>
    <w:rsid w:val="005B64BD"/>
    <w:rsid w:val="005C7A4E"/>
    <w:rsid w:val="005D4010"/>
    <w:rsid w:val="005E3379"/>
    <w:rsid w:val="005F3D85"/>
    <w:rsid w:val="005F420C"/>
    <w:rsid w:val="00613364"/>
    <w:rsid w:val="00624BEF"/>
    <w:rsid w:val="0062575B"/>
    <w:rsid w:val="0063200E"/>
    <w:rsid w:val="006419C2"/>
    <w:rsid w:val="00644459"/>
    <w:rsid w:val="00652D85"/>
    <w:rsid w:val="00660732"/>
    <w:rsid w:val="00677B83"/>
    <w:rsid w:val="006A6A2E"/>
    <w:rsid w:val="006A7B4A"/>
    <w:rsid w:val="006B3048"/>
    <w:rsid w:val="006B42E9"/>
    <w:rsid w:val="006B4910"/>
    <w:rsid w:val="006C42A8"/>
    <w:rsid w:val="006C62C2"/>
    <w:rsid w:val="006D7226"/>
    <w:rsid w:val="006E5511"/>
    <w:rsid w:val="00703D54"/>
    <w:rsid w:val="00705C11"/>
    <w:rsid w:val="00707C3D"/>
    <w:rsid w:val="00714D41"/>
    <w:rsid w:val="007218E8"/>
    <w:rsid w:val="007347E2"/>
    <w:rsid w:val="0073523C"/>
    <w:rsid w:val="007632CB"/>
    <w:rsid w:val="0076523C"/>
    <w:rsid w:val="00773C4C"/>
    <w:rsid w:val="007756D6"/>
    <w:rsid w:val="00776924"/>
    <w:rsid w:val="0079079D"/>
    <w:rsid w:val="0079427E"/>
    <w:rsid w:val="00797C7A"/>
    <w:rsid w:val="007A1E07"/>
    <w:rsid w:val="007A20FB"/>
    <w:rsid w:val="007A5BD7"/>
    <w:rsid w:val="007B0BA0"/>
    <w:rsid w:val="007B2734"/>
    <w:rsid w:val="007B58FD"/>
    <w:rsid w:val="007C35CE"/>
    <w:rsid w:val="007C7465"/>
    <w:rsid w:val="007D419E"/>
    <w:rsid w:val="007E453D"/>
    <w:rsid w:val="007F0CB2"/>
    <w:rsid w:val="00804075"/>
    <w:rsid w:val="00814E1F"/>
    <w:rsid w:val="008263E5"/>
    <w:rsid w:val="008339C2"/>
    <w:rsid w:val="00842240"/>
    <w:rsid w:val="00843AF7"/>
    <w:rsid w:val="0085490F"/>
    <w:rsid w:val="008578C0"/>
    <w:rsid w:val="00874177"/>
    <w:rsid w:val="00877393"/>
    <w:rsid w:val="00894F48"/>
    <w:rsid w:val="00897AF7"/>
    <w:rsid w:val="008B1410"/>
    <w:rsid w:val="008E2FDA"/>
    <w:rsid w:val="008E319B"/>
    <w:rsid w:val="008E56DE"/>
    <w:rsid w:val="008E78DF"/>
    <w:rsid w:val="00904E59"/>
    <w:rsid w:val="009057DC"/>
    <w:rsid w:val="00905BDB"/>
    <w:rsid w:val="00920388"/>
    <w:rsid w:val="00922B5D"/>
    <w:rsid w:val="009279A7"/>
    <w:rsid w:val="009317BE"/>
    <w:rsid w:val="00936967"/>
    <w:rsid w:val="00953995"/>
    <w:rsid w:val="009659FF"/>
    <w:rsid w:val="009679C0"/>
    <w:rsid w:val="00981743"/>
    <w:rsid w:val="0098235A"/>
    <w:rsid w:val="009A34D6"/>
    <w:rsid w:val="009B1CFF"/>
    <w:rsid w:val="009D7230"/>
    <w:rsid w:val="009E7F8E"/>
    <w:rsid w:val="009E7FDC"/>
    <w:rsid w:val="00A1083A"/>
    <w:rsid w:val="00A1148C"/>
    <w:rsid w:val="00A1181D"/>
    <w:rsid w:val="00A17342"/>
    <w:rsid w:val="00A201DE"/>
    <w:rsid w:val="00A5104F"/>
    <w:rsid w:val="00A5573B"/>
    <w:rsid w:val="00A737AD"/>
    <w:rsid w:val="00A85120"/>
    <w:rsid w:val="00A85EA6"/>
    <w:rsid w:val="00A87514"/>
    <w:rsid w:val="00A90037"/>
    <w:rsid w:val="00AA2E1C"/>
    <w:rsid w:val="00AB4129"/>
    <w:rsid w:val="00AD3EC3"/>
    <w:rsid w:val="00AD4FD6"/>
    <w:rsid w:val="00AD6C6C"/>
    <w:rsid w:val="00AE57E4"/>
    <w:rsid w:val="00AE5DD2"/>
    <w:rsid w:val="00B03D90"/>
    <w:rsid w:val="00B2059D"/>
    <w:rsid w:val="00B22851"/>
    <w:rsid w:val="00B33B93"/>
    <w:rsid w:val="00B40267"/>
    <w:rsid w:val="00B50061"/>
    <w:rsid w:val="00B52261"/>
    <w:rsid w:val="00B5370D"/>
    <w:rsid w:val="00B53E0D"/>
    <w:rsid w:val="00B578A9"/>
    <w:rsid w:val="00B665DA"/>
    <w:rsid w:val="00B77A0D"/>
    <w:rsid w:val="00B8741D"/>
    <w:rsid w:val="00B926B8"/>
    <w:rsid w:val="00BA6714"/>
    <w:rsid w:val="00BB6769"/>
    <w:rsid w:val="00BB756E"/>
    <w:rsid w:val="00BC1782"/>
    <w:rsid w:val="00BC6671"/>
    <w:rsid w:val="00BF0633"/>
    <w:rsid w:val="00BF1A00"/>
    <w:rsid w:val="00BF4D92"/>
    <w:rsid w:val="00BF7D29"/>
    <w:rsid w:val="00C05341"/>
    <w:rsid w:val="00C06ECF"/>
    <w:rsid w:val="00C077ED"/>
    <w:rsid w:val="00C22326"/>
    <w:rsid w:val="00C37A1E"/>
    <w:rsid w:val="00C549C5"/>
    <w:rsid w:val="00C57847"/>
    <w:rsid w:val="00C65E25"/>
    <w:rsid w:val="00C809F0"/>
    <w:rsid w:val="00C831EC"/>
    <w:rsid w:val="00C946A2"/>
    <w:rsid w:val="00CC21A4"/>
    <w:rsid w:val="00CC2CC9"/>
    <w:rsid w:val="00CD4AC4"/>
    <w:rsid w:val="00CD67A1"/>
    <w:rsid w:val="00CE22C3"/>
    <w:rsid w:val="00CF6027"/>
    <w:rsid w:val="00D050BA"/>
    <w:rsid w:val="00D05F58"/>
    <w:rsid w:val="00D40056"/>
    <w:rsid w:val="00D40DF7"/>
    <w:rsid w:val="00D556E8"/>
    <w:rsid w:val="00D55D74"/>
    <w:rsid w:val="00D55F22"/>
    <w:rsid w:val="00D656FE"/>
    <w:rsid w:val="00D90242"/>
    <w:rsid w:val="00D9152C"/>
    <w:rsid w:val="00DB07F8"/>
    <w:rsid w:val="00DC130C"/>
    <w:rsid w:val="00DC7090"/>
    <w:rsid w:val="00DC76EC"/>
    <w:rsid w:val="00DF3860"/>
    <w:rsid w:val="00E00CA6"/>
    <w:rsid w:val="00E02517"/>
    <w:rsid w:val="00E02A4B"/>
    <w:rsid w:val="00E036EC"/>
    <w:rsid w:val="00E10DCF"/>
    <w:rsid w:val="00E21251"/>
    <w:rsid w:val="00E26BFC"/>
    <w:rsid w:val="00E37DBE"/>
    <w:rsid w:val="00E503E0"/>
    <w:rsid w:val="00E50522"/>
    <w:rsid w:val="00E530A4"/>
    <w:rsid w:val="00E57753"/>
    <w:rsid w:val="00E61654"/>
    <w:rsid w:val="00E642D5"/>
    <w:rsid w:val="00E645FE"/>
    <w:rsid w:val="00E74424"/>
    <w:rsid w:val="00E910AE"/>
    <w:rsid w:val="00EA2557"/>
    <w:rsid w:val="00EB5066"/>
    <w:rsid w:val="00ED6252"/>
    <w:rsid w:val="00EF3D9E"/>
    <w:rsid w:val="00EF6DAC"/>
    <w:rsid w:val="00F00023"/>
    <w:rsid w:val="00F15CB3"/>
    <w:rsid w:val="00F17933"/>
    <w:rsid w:val="00F530A4"/>
    <w:rsid w:val="00F5370B"/>
    <w:rsid w:val="00F556F9"/>
    <w:rsid w:val="00F63DD7"/>
    <w:rsid w:val="00F731CA"/>
    <w:rsid w:val="00F779A8"/>
    <w:rsid w:val="00F906AB"/>
    <w:rsid w:val="00FA031B"/>
    <w:rsid w:val="00FA33C7"/>
    <w:rsid w:val="00FB216D"/>
    <w:rsid w:val="00FB3CC0"/>
    <w:rsid w:val="00FB3F66"/>
    <w:rsid w:val="00FC3B07"/>
    <w:rsid w:val="00FF26C4"/>
    <w:rsid w:val="00FF2711"/>
    <w:rsid w:val="00FF77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3BC5F"/>
  <w15:docId w15:val="{CD5D5D55-21C1-45EA-9914-C77C0566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71" w:line="248" w:lineRule="auto"/>
      <w:ind w:left="10" w:hanging="10"/>
      <w:jc w:val="both"/>
    </w:pPr>
    <w:rPr>
      <w:rFonts w:ascii="Calibri" w:eastAsia="Calibri" w:hAnsi="Calibri" w:cs="Calibri"/>
      <w:color w:val="082330"/>
      <w:sz w:val="24"/>
    </w:rPr>
  </w:style>
  <w:style w:type="paragraph" w:styleId="Heading1">
    <w:name w:val="heading 1"/>
    <w:next w:val="Normal"/>
    <w:link w:val="Heading1Char"/>
    <w:uiPriority w:val="9"/>
    <w:qFormat/>
    <w:pPr>
      <w:keepNext/>
      <w:keepLines/>
      <w:spacing w:after="120"/>
      <w:ind w:left="10" w:hanging="10"/>
      <w:outlineLvl w:val="0"/>
    </w:pPr>
    <w:rPr>
      <w:rFonts w:ascii="Calibri" w:eastAsia="Calibri" w:hAnsi="Calibri" w:cs="Calibri"/>
      <w:color w:val="0F4C65"/>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F4C65"/>
      <w:sz w:val="30"/>
    </w:rPr>
  </w:style>
  <w:style w:type="paragraph" w:styleId="Header">
    <w:name w:val="header"/>
    <w:basedOn w:val="Normal"/>
    <w:link w:val="HeaderChar"/>
    <w:uiPriority w:val="99"/>
    <w:unhideWhenUsed/>
    <w:rsid w:val="005F42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420C"/>
    <w:rPr>
      <w:rFonts w:ascii="Calibri" w:eastAsia="Calibri" w:hAnsi="Calibri" w:cs="Calibri"/>
      <w:color w:val="082330"/>
      <w:sz w:val="24"/>
    </w:rPr>
  </w:style>
  <w:style w:type="character" w:styleId="CommentReference">
    <w:name w:val="annotation reference"/>
    <w:basedOn w:val="DefaultParagraphFont"/>
    <w:uiPriority w:val="99"/>
    <w:semiHidden/>
    <w:unhideWhenUsed/>
    <w:rsid w:val="00B03D90"/>
    <w:rPr>
      <w:sz w:val="16"/>
      <w:szCs w:val="16"/>
    </w:rPr>
  </w:style>
  <w:style w:type="paragraph" w:styleId="CommentText">
    <w:name w:val="annotation text"/>
    <w:basedOn w:val="Normal"/>
    <w:link w:val="CommentTextChar"/>
    <w:uiPriority w:val="99"/>
    <w:unhideWhenUsed/>
    <w:rsid w:val="00B03D90"/>
    <w:pPr>
      <w:spacing w:line="240" w:lineRule="auto"/>
    </w:pPr>
    <w:rPr>
      <w:sz w:val="20"/>
      <w:szCs w:val="20"/>
    </w:rPr>
  </w:style>
  <w:style w:type="character" w:customStyle="1" w:styleId="CommentTextChar">
    <w:name w:val="Comment Text Char"/>
    <w:basedOn w:val="DefaultParagraphFont"/>
    <w:link w:val="CommentText"/>
    <w:uiPriority w:val="99"/>
    <w:rsid w:val="00B03D90"/>
    <w:rPr>
      <w:rFonts w:ascii="Calibri" w:eastAsia="Calibri" w:hAnsi="Calibri" w:cs="Calibri"/>
      <w:color w:val="082330"/>
      <w:sz w:val="20"/>
      <w:szCs w:val="20"/>
    </w:rPr>
  </w:style>
  <w:style w:type="paragraph" w:styleId="CommentSubject">
    <w:name w:val="annotation subject"/>
    <w:basedOn w:val="CommentText"/>
    <w:next w:val="CommentText"/>
    <w:link w:val="CommentSubjectChar"/>
    <w:uiPriority w:val="99"/>
    <w:semiHidden/>
    <w:unhideWhenUsed/>
    <w:rsid w:val="00B03D90"/>
    <w:rPr>
      <w:b/>
      <w:bCs/>
    </w:rPr>
  </w:style>
  <w:style w:type="character" w:customStyle="1" w:styleId="CommentSubjectChar">
    <w:name w:val="Comment Subject Char"/>
    <w:basedOn w:val="CommentTextChar"/>
    <w:link w:val="CommentSubject"/>
    <w:uiPriority w:val="99"/>
    <w:semiHidden/>
    <w:rsid w:val="00B03D90"/>
    <w:rPr>
      <w:rFonts w:ascii="Calibri" w:eastAsia="Calibri" w:hAnsi="Calibri" w:cs="Calibri"/>
      <w:b/>
      <w:bCs/>
      <w:color w:val="082330"/>
      <w:sz w:val="20"/>
      <w:szCs w:val="20"/>
    </w:rPr>
  </w:style>
  <w:style w:type="paragraph" w:styleId="BalloonText">
    <w:name w:val="Balloon Text"/>
    <w:basedOn w:val="Normal"/>
    <w:link w:val="BalloonTextChar"/>
    <w:uiPriority w:val="99"/>
    <w:semiHidden/>
    <w:unhideWhenUsed/>
    <w:rsid w:val="00B57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8A9"/>
    <w:rPr>
      <w:rFonts w:ascii="Tahoma" w:eastAsia="Calibri" w:hAnsi="Tahoma" w:cs="Tahoma"/>
      <w:color w:val="082330"/>
      <w:sz w:val="16"/>
      <w:szCs w:val="16"/>
    </w:rPr>
  </w:style>
  <w:style w:type="character" w:styleId="Hyperlink">
    <w:name w:val="Hyperlink"/>
    <w:basedOn w:val="DefaultParagraphFont"/>
    <w:uiPriority w:val="99"/>
    <w:unhideWhenUsed/>
    <w:rsid w:val="00560B9C"/>
    <w:rPr>
      <w:color w:val="0563C1" w:themeColor="hyperlink"/>
      <w:u w:val="single"/>
    </w:rPr>
  </w:style>
  <w:style w:type="character" w:customStyle="1" w:styleId="cf01">
    <w:name w:val="cf01"/>
    <w:basedOn w:val="DefaultParagraphFont"/>
    <w:rsid w:val="000E43DB"/>
    <w:rPr>
      <w:rFonts w:ascii="Segoe UI" w:hAnsi="Segoe UI" w:cs="Segoe UI" w:hint="default"/>
      <w:color w:val="082330"/>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397</Words>
  <Characters>2268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HEUMEZ Eugénie</dc:creator>
  <cp:keywords>, docId:16A1A39D3BB5D6D6E27E3C65B1C34E05</cp:keywords>
  <cp:lastModifiedBy>Valeria Soroka</cp:lastModifiedBy>
  <cp:revision>4</cp:revision>
  <dcterms:created xsi:type="dcterms:W3CDTF">2024-01-25T13:43:00Z</dcterms:created>
  <dcterms:modified xsi:type="dcterms:W3CDTF">2024-01-25T14:21:00Z</dcterms:modified>
</cp:coreProperties>
</file>