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Jak prawidłowo gimnastykować wzrok?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Gimnastyka wzroku może pomóc w poprawie zdolności akomodacji, koordynacji oczu oraz ogólnej sprawności wzrokowej. Mało kto pamięta o tym, że wzrok również należy trenować zwłaszcza jeżeli dużo czytamy czy pracujemy przed komputerem.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Oto kilka prostych ćwiczeń, które można wykonywać regularnie, aby wzmocnić i zrelaksować oczy: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Ruch oczu w różnych kierunkach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Usiądź wygodnie i skup się na punkcie przed sobą. Następnie poruszaj oczami w górę, w dół, w lewo, w prawo, a następnie w różnych kierunkach na kształtach geometrycznych (np. kwadracie, trójkącie). Powtarzaj te ruchy przez kilka minut.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Ćwiczenia palcowe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Wyciągnij rękę przed siebie, podnieś kciuk i skup wzrok na nim. Następnie powoli przesuwaj kciuk w różnych kierunkach, śledząc go wzrokiem. Możesz powtarzać to ćwiczenie dla każdego palca na rękach.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Masowanie oczu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Delikatnie zamknij oczy i opuść dłonie na zamknięte powieki. Wykonaj delikatne okrężne ruchy palcami na powiekach, masując je przez kilka minut. To ćwiczenie może pomóc złagodzić napięcie mięśni oka i poprawić krążenie krwi.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Skupianie na odległość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Wyjdź na zewnątrz i skup wzrok na obiektach znajdujących się w różnych odległościach (np. drzewa, domy, samochody). Zmieniaj odległość, na którą skupiasz wzrok, i utrzymuj ostrość widzenia przez kilka sekund.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Ćwiczenia z optycznymi kartami do ćwiczeń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Istnieją specjalne karty do ćwiczeń wzroku, które zawierają różne wzory i obrazy, które pomagają w poprawie zdolności akomodacji i koordynacji oczu. Można wykonywać różne zadania, takie jak śledzenie linii, rozwiązywanie układanek optycznych lub odnajdywanie ukrytych obrazów na kartach.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wyjaśnia optometrysta Piotr Toczołowski z Centrum Okulistycznego Nowy Wzrok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Należy pamiętać, że regularne wykonywanie ćwiczeń może pomóc w utrzymaniu zdrowych i silnych mięśni oczu oraz poprawić ogólną sprawność wzrokową. Jednak przed rozpoczęciem jakiegokolwiek programu ćwiczeń oczu zaleca się skonsultowanie się z okulistą, szczególnie jeśli ma się jakiekolwiek problemy ze wzrokiem.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