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left="6480" w:hanging="2.0000000000004547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04.12.2024 r.</w:t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Carrefour Polska i Eleport uruchamiają pierwszą stację ładowania pojazdów elektrycznych w ramach nawiązanego partnerstwa strategicznego</w:t>
      </w:r>
    </w:p>
    <w:p w:rsidR="00000000" w:rsidDel="00000000" w:rsidP="00000000" w:rsidRDefault="00000000" w:rsidRPr="00000000" w14:paraId="00000004">
      <w:pPr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Carrefour Polska wspólnie Eleport - liderem w rozwoju infrastruktury ładowania pojazdów elektrycznych w Europie Środkowo-Wschodniej, otworzył właśnie pierwszą z ponad 70 stacji ładowania w ramach nawiązanego w maju br. parnerstwa strategicznego. Stacje ładowania powstające przy sklepach sieci Carrefour w całym kraju, to kolejny krok w stronę dostępniejszej, bardziej ekologicznej mobilności dla milionów Polaków.</w:t>
      </w:r>
    </w:p>
    <w:p w:rsidR="00000000" w:rsidDel="00000000" w:rsidP="00000000" w:rsidRDefault="00000000" w:rsidRPr="00000000" w14:paraId="00000005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Otwarcie pierwszej stacji w Warszawie przy ul. Światowida rozpoczyna harmonogram wdrożeń kolejnych stacji ładowania aut elektrycznych na terenie całego kraju. Następne tego typu obiekty pojawią się, m.in. w Krośnie przy ul. Krakowskiej jeszcze w tym miesiącu oraz przy ul. Lewakowskiego na początku 2025 roku. W tym samym czasie planowane jest uruchomienie stacji w miejscowości Piechowice na Dolnym Śląsku. Kolejne punkty zostaną uruchomione do końca pierwszego kwartału 2025 r., m.in. w Stalowej Woli, Sieradzu, Nowej Soli i Jaśle. Każda stacja będzie zasilana energią pochodzącą w 100% ze źródeł odnawialnych, co wpisuje się w strategię „Carrefour 2026”, której głównym celem jest redukcja emisji CO2 oraz promowanie ekologicznych rozwiązań transportowych.</w:t>
      </w:r>
    </w:p>
    <w:p w:rsidR="00000000" w:rsidDel="00000000" w:rsidP="00000000" w:rsidRDefault="00000000" w:rsidRPr="00000000" w14:paraId="00000006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Stacje ładowania Eleport, wyposażone w nowoczesne technologie, oferują szybkie, wygodne i bezpieczne ładowanie pojazdów elektrycznych. Dzięki współpracy Eleport i Carrefour kierowcy samochodów elektrycznych zyskają jeszcze więcej miejsc, gdzie mogą naładować swoje pojazdy podczas standardowych codziennych aktywności.</w:t>
      </w:r>
    </w:p>
    <w:p w:rsidR="00000000" w:rsidDel="00000000" w:rsidP="00000000" w:rsidRDefault="00000000" w:rsidRPr="00000000" w14:paraId="00000007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„Współpraca z Carrefour to dla Eleport szansa na dalszy rozwój infrastruktury ładowania samochodów elektrycznych w Polsce. Dla środowiska to kolejny ważny krok w redukowaniu emisji CO2 i wspieraniu rozwoju transportu niskoemisyjnego. Eleport i Carrefour udowadniają, że łącząc siły biznesu i troskę o planetę, możemy działać na rzecz lepszego jutra. Zapraszamy do korzystania z nowej stacji i wspólnego budowania zrównoważonej przyszłości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powiedział – Paweł Doleciński, Dyrektor Sprzedaży w Eleport.</w:t>
      </w:r>
    </w:p>
    <w:p w:rsidR="00000000" w:rsidDel="00000000" w:rsidP="00000000" w:rsidRDefault="00000000" w:rsidRPr="00000000" w14:paraId="00000008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„Bardzo cieszymy się, że wspólnie z Eleport możemy przyczyniać się do rozbudowy sieci ładowania aut elektrycznych w Polsce, zachęcając jednocześnie naszych klientów do korzystania z ekologicznych metod transportu. Jesteśmy przekonani, że nowa instrastruktura nie tylko zwiększy wartość naszych nieruchomości, ale także przyczyni się do zwiększenia ich odwiedzialności oraz atrakcyjności dla klientów”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– mówi Ewa Karska, Dyrektorka Galerii Handlowych Carrefour Polska.</w:t>
      </w:r>
    </w:p>
    <w:p w:rsidR="00000000" w:rsidDel="00000000" w:rsidP="00000000" w:rsidRDefault="00000000" w:rsidRPr="00000000" w14:paraId="00000009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Dzięki rozwijającej się sieci ładowania pojazdów elektrycznych Eleport oraz Carrefour zamierzają uczynić ekologiczny transport bardziej dostępnym i wygodnym, przyczyniając się do poprawy jakości powietrza i wspierania działań proekologicznych w całej Polsce.</w:t>
      </w:r>
    </w:p>
    <w:p w:rsidR="00000000" w:rsidDel="00000000" w:rsidP="00000000" w:rsidRDefault="00000000" w:rsidRPr="00000000" w14:paraId="0000000A">
      <w:pPr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Promocja</w:t>
      </w:r>
    </w:p>
    <w:p w:rsidR="00000000" w:rsidDel="00000000" w:rsidP="00000000" w:rsidRDefault="00000000" w:rsidRPr="00000000" w14:paraId="0000000B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celu uczczenia tej wyjątkowej okazji, na stacji w Warszawie przy ul. Światowida, wprowadzamy promocję, oferując w terminie od 5-go do 18-go grudnia 2024 (do końca dnia) ładowanie za darmo.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rtl w:val="0"/>
        </w:rPr>
        <w:t xml:space="preserve">O Eleport</w:t>
      </w:r>
    </w:p>
    <w:p w:rsidR="00000000" w:rsidDel="00000000" w:rsidP="00000000" w:rsidRDefault="00000000" w:rsidRPr="00000000" w14:paraId="00000011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Eleport to estońska firma rozwijająca sieć ładowania pojazdów elektrycznych w krajach Europy Środkowo-Wschdniej (CEE). Przy wsparciu firmy Gren, będącej częścią globalnego funduszu Partners Group, spółka Eleport planuje zwiększyć inwestycje w rozbudowującą się infrastrukturę ładowania pojazdów elektrycznych w Europie Środkowo-Wschodniej. Spółka jest jednym z najszybciej rozwijających się graczy w branży elektromobilności, dostarczającym energię ze źródeł odnawialnych posiadających certyfikaty UE.</w:t>
      </w:r>
    </w:p>
    <w:p w:rsidR="00000000" w:rsidDel="00000000" w:rsidP="00000000" w:rsidRDefault="00000000" w:rsidRPr="00000000" w14:paraId="00000012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1"/>
      <w:spacing w:after="0" w:line="240" w:lineRule="auto"/>
      <w:ind w:hanging="1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8">
    <w:pPr>
      <w:keepNext w:val="1"/>
      <w:spacing w:after="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color w:val="575756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  <w:sz w:val="22"/>
        <w:szCs w:val="22"/>
      </w:rPr>
      <w:drawing>
        <wp:inline distB="0" distT="0" distL="114300" distR="114300">
          <wp:extent cx="1057910" cy="894715"/>
          <wp:effectExtent b="0" l="0" r="0" t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-PL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link w:val="Nagwek1Znak"/>
    <w:uiPriority w:val="9"/>
    <w:qFormat w:val="1"/>
    <w:rsid w:val="00EE646A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 w:val="1"/>
    <w:unhideWhenUsed w:val="1"/>
    <w:qFormat w:val="1"/>
    <w:rsid w:val="00EE646A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 w:val="1"/>
    <w:unhideWhenUsed w:val="1"/>
    <w:qFormat w:val="1"/>
    <w:rsid w:val="00EE646A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 w:val="1"/>
    <w:unhideWhenUsed w:val="1"/>
    <w:qFormat w:val="1"/>
    <w:rsid w:val="00EE646A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Nagwek5">
    <w:name w:val="heading 5"/>
    <w:basedOn w:val="Normalny"/>
    <w:next w:val="Normalny"/>
    <w:link w:val="Nagwek5Znak"/>
    <w:uiPriority w:val="9"/>
    <w:semiHidden w:val="1"/>
    <w:unhideWhenUsed w:val="1"/>
    <w:qFormat w:val="1"/>
    <w:rsid w:val="00EE646A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Nagwek6">
    <w:name w:val="heading 6"/>
    <w:basedOn w:val="Normalny"/>
    <w:next w:val="Normalny"/>
    <w:link w:val="Nagwek6Znak"/>
    <w:uiPriority w:val="9"/>
    <w:semiHidden w:val="1"/>
    <w:unhideWhenUsed w:val="1"/>
    <w:qFormat w:val="1"/>
    <w:rsid w:val="00EE646A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EE646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EE646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EE646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EE646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EE646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EE646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EE646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EE646A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EE646A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EE646A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EE646A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EE646A"/>
    <w:rPr>
      <w:rFonts w:cstheme="majorBidi" w:eastAsiaTheme="majorEastAsia"/>
      <w:color w:val="272727" w:themeColor="text1" w:themeTint="0000D8"/>
    </w:rPr>
  </w:style>
  <w:style w:type="paragraph" w:styleId="Tytu">
    <w:name w:val="Title"/>
    <w:basedOn w:val="Normalny"/>
    <w:next w:val="Normalny"/>
    <w:link w:val="TytuZnak"/>
    <w:uiPriority w:val="10"/>
    <w:qFormat w:val="1"/>
    <w:rsid w:val="00EE646A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EE646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 w:val="1"/>
    <w:rsid w:val="00EE646A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EE646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EE646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EE646A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EE646A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EE646A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EE646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EE646A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EE646A"/>
    <w:rPr>
      <w:b w:val="1"/>
      <w:bCs w:val="1"/>
      <w:smallCaps w:val="1"/>
      <w:color w:val="0f4761" w:themeColor="accent1" w:themeShade="0000BF"/>
      <w:spacing w:val="5"/>
    </w:rPr>
  </w:style>
  <w:style w:type="paragraph" w:styleId="Poprawka">
    <w:name w:val="Revision"/>
    <w:hidden w:val="1"/>
    <w:uiPriority w:val="99"/>
    <w:semiHidden w:val="1"/>
    <w:rsid w:val="00B9248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062CF5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062C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062CF5"/>
    <w:rPr>
      <w:vertAlign w:val="superscript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Eq9UpHDoKZGKLOWvv3CLhNfsMA==">CgMxLjA4AHIhMUdnNzg5MUZBUXprZVlaYVhTc1p1anViWWcxbTg0WjM4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2024-08-28T09:37:00Z</dcterms:created>
  <dc:creator>Sara Wojciechowska</dc:creator>
</cp:coreProperties>
</file>