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Warszawa, 18.12.2024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otworzył nowoczesny supermarket segmentu premium na warszawskich Wilanowie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Od dzisiaj, od godz. 12.00 mieszkańcy warszawskiego Wilanowa mogą skorzystać z oferty nowego, wielkomiejskiego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supermarketu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Carrefour. Sklep, który mieści się przy ulicy Vogla 62 zajmuje powierzchnię ok. 1200 mkw. i oferuje swoim klientom ponad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20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.000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produktów. W tym unikalnym sklepie, sieć zaprezentowała m.in. nową rozbudowaną ofertę handlową z segmentu wielkomiejskiego i premium, a także wiele rozwiązań podnoszących komfort i jakość dokonywanych zakupów.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Nowy Carrefour na Placu Vogla w Warszawie to najnowszy koncept miejskiego supermarketu tej sieci, którego oferta skierowana jest do mieszkańców dużych miast, poszukujących rozbudowanej oferty produktów, a także wygodnych i szybkich codziennych zakupów. Na powierzchni sprzedaży ok. 1200 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Carrefour zaoferował ponad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20.000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produktów, czyli średnio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7 razy więcej niż klasycznej wielkości sklep dyskontowy. Wyróżnikiem nowego Carrefoura na Wilanowie jest jego oferta, w której klienci znajdą również szereg produktów delikatesowych z segment premium.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Asortyment nowego sklepu został zbudowany na łatwej w nawigacji koncepcji światów produktów, w ramach których klienci znajdą szeroki wybór produktów tradycyjnych od lokalnych i regionalnych producentów, żywności specjalistycznej i funkcjonalnej, w tym certyfikowanych produktów BIO oraz vege, bezglutenowych, bez laktozy czy dla diabetyków, pełny wachlarz smaków Kuchni Świata, a także rozbudowany asortyment produktów świeżych. W nowej placówce nie zabraknie lady tradycyjnej,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 której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swoje wędliny z wędzarni opalanej drewnem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zaoferuje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firma rzemieślnicza "Dubielak" z Gostynina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 na stanowisku piekarsko-ciastkarskim - ciepłych wypieków z piekarni VINCENT. W nowym sklepie wydzielono również specjalne strefy tematyczne, np. strefę alkoholi z szerokim wyborem produktów premium, w tym selekcją alkoholi mocnych czy strefę Targu Świeżości, gdzie klienci znajdą produkty ultraświeże, takie jak owoce i warzywa krajowe i egzotyczne, ryby słodkowodne i morskie oraz szeroki wybór owoców morza oferowanych na lodzie z dostawami co 2 dni, a także delikatesowe mięsa sezonowane w dojrzewalni wołowiny oraz certyfikowany asortyment mięs ekologicznych.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nowym supermarkecie Carrefour na Wilanowie dostępne są również najnowsze koncepty handlowe tej sieci,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takie jak Strefa Produktów Wysokoproteinowych, w której osoby aktywne znajdą ponad 200 artykułów ze zwiększoną zawartością białka, strefa C4NDYLAND z oryginalnymi produktami z Emiratów Arabskich, Japonii, USA czy Tajlandii,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także Strefa Zero Alkoholu, z bezalkoholowymi zamiennikami alkoholi lekkich i mocnych. W asortymencie non-food z kolei klienci znajdą m.in. rozbudowany asortyment produktów sezonowych — obecnie zabawek i prezentów pod choinkę.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centrum Wilanowa otworzyliśmy dzisiaj jeden z najciekawszych naszych formatów w Warszawie — wielkomiejski supermarket segmentu premium. To odpowiedź naszej sieci na coraz bardzo powtarzalną ofertę konkurencji. W nowym sklepie zaoferowaliśmy ekskluzywny asortyment, oparty na współpracy z niszowymi producentami i lokalnymi rzemieślnikami, a także na najnowszych konceptach handlowych naszej sieci. Chcemy, żeby klient przychodzili do nas nie tylko zrobić zakupy, ale także dla przyjemności i satysfakcji z oferowanej wygody i wyboru. Zapraszamy serdecznie —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Piotr Lubiewa-Wieleżyński, Dyrektor Działu Rozwoju Formatów i Konceptów Handlowych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Innowacje podnoszące komfort i jakość zakupów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Klienci nowego Carrefoura na Wilanowie mogą cieszyć się wygodnymi i nowoczesnymi rozwiązaniami zakupowymi. Należą do nich kasy samoobsługowe, usługa Scan&amp;Go, umożliwiająca samodzielne skanowanie zakupów aplikacją i opłacanie ich bez konieczności wyjmowania produktów przy kasie czy Click&amp;Collect w ramach której zakupy zrobione w domu można odebrać w pełni skompletowane i spakowane wprost z Punktu Obsługi Klienta. Zadbano także o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wystrój w duchu dbania o środowisko naturalne oraz ekologiczne dekoracje i energooszczędne urządzenia sklepowe. Starając się ograniczać do minimum użycie plastiku w sklepie, Carrefour zaoferował klientom torebki wielokrotnego użytku na warzywa, owoce oraz pieczywo, a produkty z lady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tradycyjnej mogą oni kupić do własnych opakowań wielokrotnego użytku. Przy kasach dostępny jest również specjalny wózek na torby wielorazowe lub kartony, które umożliwiają transport większej partii zakupów do auta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 sklep oferuje usługę wymiany nabojów do saturatorów znanych marek, jak np. SodaStream.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Bardziej zrównoważone zakupy oraz pilotaż systemu kaucyjnego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trosce o środowisko, w nowym supermarkecie Carrefour zastosowano szereg rozwiązań, dzięki którym sklep będzie bardziej zrównoważonym miejscem do zakupów. W budynku wykorzystano energooszczędne oświetlenie oraz urządzenia chłodnicze oparte na instalacji CO2, a zgodnie z zamysłem zero waste — produkty z krótkim terminem ważności są dostępne w okazyjnych cenach nawet 90% taniej. Klienci nowego obiektu mogą także oddawać szklane butelki zwrotne bez konieczności przedstawienia paragonu i potwierdzenia miejsca ich zakupu, otrzymując w zamian wypłatę w bonach, którymi można od razu zapłacić za zakupy.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najbliższych dniach sklep na Wilanowie dołączy również do pilotażu systemu kaucyjnego Carrefour realizowane w Warszawie i okolicach, dzięki któremu klienci będą mogli oddawać odpłatnie w nim zużyte butelki PET i puszki aluminiowe po napojach, obniżając wartość swoich paragonów. 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Atrakcje od pierwszego dnia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Od pierwszego dnia działalności supermarketu klienci mogą skorzystać z programów oszczędnościowych sieci, które pozwalają na jeszcze tańsze zakupy. Rodziny posiadające Kartę Dużej Rodziny są objęte stałym rabatem -10% na zakupy, zaś w każdy wtorek i czwartek ze zniżki -10% mogą skorzystać seniorzy. Z kolei użytkownicy aplikacji Mój Carrefour dostali dostęp do codziennych zniżek na wybrane artykuły nawet do -50%, zaś w weekend zapłacą 10% mniej za całe swoje zakupy. Na otwarcie został przygotowany również specjalny katalog z atrakcyjnymi promocjami. 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nowym sklepie tańsze zakupy będą mogli zrobić również użytkownicy ogólnopolskiego programu PAYBACK, do którego Carrefour dołączyć pod koniec maja br. Dla osób, które po raz pierwszy zrobią zakupy w Carrefour z kartą Payback o wartości minimum 50 zł, przygotowano dodatkowo 1000 punktów powitalnych w prezencie. 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Otwarcie nowego supermarketu Carrefour na warszawskim Wilanowie: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data: środa, 18 grudnia 2024 roku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godzina: 12:00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adres: ul. Vogla 62, Warszawa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Planowane godziny otwarcia sklepu:</w:t>
      </w:r>
    </w:p>
    <w:p w:rsidR="00000000" w:rsidDel="00000000" w:rsidP="00000000" w:rsidRDefault="00000000" w:rsidRPr="00000000" w14:paraId="00000016">
      <w:pPr>
        <w:spacing w:after="0" w:before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od poniedziałku do soboty: </w:t>
        <w:tab/>
        <w:t xml:space="preserve">6:30-21.30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niedziele handlowe</w:t>
        <w:tab/>
        <w:tab/>
        <w:t xml:space="preserve">9:00-18:00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21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