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28.10.2025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E-zakupy spożywcze bez komputera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- Carrefour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uruchamia nową funkcjonalność w swojej aplikacji mobilnej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Już od 28 października br., klienci Carrefour Polska będą mogli zrobić zakupy spożywcze i przemysłowe bezpośrednio w aplikacji mobilnej “Mój Carrefour”. Nowa wersja tej apki, która właśnie pojawiła się na rynku, z narzędzia budującego lojalność i wspierającego klientów na zakupach w sklepach stacjonarnych, staje się pełnoprawnym kanałem sprzedaży internetowej.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Dzięki nowej funkcjonalności, Carrefour Polska chce w pełni wykorzystać potencjał swojej aplikacji mobilnej, z której korzysta obecnie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ponad milion użytkowników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do dalszego zwiększania zasięgu i sprzedaży internetowej.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Integracja e-commerce z narzędziami lojalnościowymi, modułem Scan&amp;Go oraz kuponami w aplikacji Mój Carrefour umożliwia klientom płynne przechodzenie między zakupami online, a tymi dokonywanymi w sklepach stacjonarnych sieci.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Szybko, wygodnie i w jednym miejscu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Nowy moduł m-commerce w aplikacji “Mój Carrefour” to odpowiedź na oczekiwania klientów, którzy chcą robić zakupy zawsze wtedy, gdy mają na to czas - bez względu na miejsce i porę dnia. Wystarczy zaktualizować swoją aplikację, zalogować się i kliknąć banner „Zakupy online”, aby przejść do pełnej oferty produktowej, która do tej pory dostępna była wyłącznie na stronie carrefour.pl.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Nowa wersja aplikacji umożliwia zamawianie produktów zarówno spożywczych jak i przemysłowych z dostawą do domu, paczkomatu lub odbiorem w sklepie. W zależności od lokalizacji użytkownik widzi asortyment najbliższego sklepu obsługującego daną dostawę. Całość działa w oparciu o te same dane produktowe, zdjęcia i ceny, które dostępne są na carrefour.pl – dzięki temu zakupy w aplikacji są intuicyjne, szybkie i w pełni zintegrowane z pozostałymi kanałami sprzedaży.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M-commerce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branży spożywczej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udostępnia aplikację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która łączy w sobie wszystkie funkcje niezbędne podczas codziennych zakupów - od lojalności i promocji,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 e-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zakupy spożywcze i przemysłowe z wieloma sposobami dostawy, w tym opcją szybkiej dostawy Carrefour Sprint włącznie.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Uruchomienie zakupów online w aplikacji Mój Carrefour to kolejny krok w naszej strategii rozwoju kanałów cyfrowych i integracji doświadczeń zakupowych. Chcemy, by nasi klienci mieli pełną swobodę wyboru - mogą odwiedzić sklep stacjonarny, zrobić zakupy przez stronę internetową albo po prostu sięgnąć po smartfon. W każdej z tych form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gwarantujemy im najwyższą jakość obsługi i szeroką ofertę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produktów. To rozwiązanie redefiniuje sposób, w jaki klienci korzystają z usług mobilnych, tworząc nowy standard wygody na polskim rynku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Marek Garus, Dyrektor E-commerce Carrefour Polska.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Nowy moduł m-commerce to element konsekwentnie realizowanej przez Carrefour strategii omnichannel, której celem jest zapewnienie klientom pełnej elastyczności i spójnego doświadczenia zakupowego, niezależnie od wybranego kanału. 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Nowa wersja aplikacji Mój Carrefour jest już dostępna do pobrania na urządzenia mobilne.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5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