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276" w:lineRule="auto"/>
        <w:ind w:hanging="2"/>
        <w:jc w:val="righ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Warszawa, 26.11.2025 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line="276" w:lineRule="auto"/>
        <w:ind w:hanging="2"/>
        <w:jc w:val="left"/>
        <w:rPr>
          <w:rFonts w:ascii="Verdana" w:cs="Verdana" w:eastAsia="Verdana" w:hAnsi="Verdan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="276" w:lineRule="auto"/>
        <w:ind w:hanging="2"/>
        <w:jc w:val="center"/>
        <w:rPr>
          <w:rFonts w:ascii="Verdana" w:cs="Verdana" w:eastAsia="Verdana" w:hAnsi="Verdana"/>
          <w:b w:val="1"/>
          <w:bCs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4"/>
          <w:szCs w:val="24"/>
          <w:rtl w:val="0"/>
        </w:rPr>
        <w:t xml:space="preserve">Carrefour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4"/>
          <w:szCs w:val="24"/>
          <w:rtl w:val="0"/>
        </w:rPr>
        <w:t xml:space="preserve"> sprzedaje viralowe słodycze za ułamek ceny - koszyki niespodzianki w nowej odsłonie wracają przed świętami</w:t>
      </w:r>
    </w:p>
    <w:p w:rsidR="00000000" w:rsidDel="00000000" w:rsidP="00000000" w:rsidRDefault="00000000" w:rsidRPr="00000000" w14:paraId="00000004">
      <w:pPr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highlight w:val="white"/>
          <w:rtl w:val="0"/>
        </w:rPr>
        <w:t xml:space="preserve">Już dziś (26 listopada) w sklepach Carrefour w całej Polsce startuje wyjątkowa, edycja jednej z najbardziej oczekiwanych akcji promocyjnych – koszyk niespodzianka. To wydarzenie, które za każdym razem przyciąga tłumy miłośników nowych trendów zakupowych, tym razem wprowadzi klientów w świat słodkich, słonych, pikantnych i egzotycznych produktów C4ndyland. Carrefour przygotował tym razem aż 7000 koszyków wypełnionych produktami, które na co dzień trudno spotkać na półkach – od viralowych przysmaków po unikatowe nowości z całego świata.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Rok 2025 upływa pod znakiem mystery boxów – internet oszalał na punkcie niespodzianek, egzotycznych słodyczy, limitowanych edycji przekąsek i napojów, których zawartość poznajemy dopiero po zakupie. To globalne zjawisko, które szczególnie mocno pokochało młodsze pokolenie. Carrefour doskonale wpisuje się w ten trend, oferując klientom własną, dużą odsłonę doświadczenia mystery, wzbogaconą o nieoczywiste smaki i światowe nowości. Rosnące znaczenie młodszych pokoleń, zwłaszcza tych kształtowanych przez TikToka i kulturę natychmiastowego odkrywania, wyraźnie wpływa na kierunek podejmowanych innowacji. To właśnie ich oczekiwania wobec zakupów pełnych emocji i zaskoczeń stały się impulsem do stworzenia akcji, która odpowiada na współczesne nawyki konsumenckie. Jednocześnie unikalna półka Candyland, dostępna wyłącznie w Carrefour, umacnia pozycję marki jako pioniera w segmencie wyjątkowych słodyczy i przekąsek.</w:t>
      </w:r>
    </w:p>
    <w:p w:rsidR="00000000" w:rsidDel="00000000" w:rsidP="00000000" w:rsidRDefault="00000000" w:rsidRPr="00000000" w14:paraId="00000006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Koszyki zostały starannie zapakowane tak, aby ich zawartość pozostała tajemnicą aż do momentu zakupu. Każdy klient może wybrać spośród dostępnych w danym sklepie paczek, a ich liczba jest ograniczona. Akcja potrwa do 6 grudnia 2025 r., chyba że zapasy wyczerpią się wcześniej, co w przypadku poprzednich edycji zdarzało się już w pierwszych godzinach od rozpoczęcia sprzedaży.</w:t>
      </w:r>
    </w:p>
    <w:p w:rsidR="00000000" w:rsidDel="00000000" w:rsidP="00000000" w:rsidRDefault="00000000" w:rsidRPr="00000000" w14:paraId="00000007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Wśród produktów, które trafiły do koszyków C4NDYLAND, znalazły się jedne z najmodniejszych i najchętniej poszukiwanych słodyczy sezonu. Klienci mogą natrafić na japońskie mochi w wielu wariantach. W koszykach pojawią się również popularne amerykańskie żelki i cukierki, viralowe smaki doskonale znane młodszym pokoleniom z Tik Toka, a także smakołyki z Korei, Japonii, Tajlandii czy Dubaju, które w ostatnich miesiącach stały się absolutnym hitem wśród łowców zagranicznych nowości.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Udział w akcji to nie tylko okazja, by zdobyć zestaw pełen kultowych przekąsek i nowości z różnych stron świata, ale też emocjonująca zabawa, która zmienia codzienne zakupy w wyjątkowe doświadczenie. Zawartość koszyka można poznać dopiero po dokonaniu płatności, a zakup rozliczany jest osobnym paragonem. Warto pamiętać, że akcja nie łączy się z innymi promocjami, a produkty zawarte w koszykach nie podlegają zwrotowi w ramach procedury „Satysfakcja lub zwrot”.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Pełna lista sklepów biorących udział w akcji dostępna jest na stronie: </w:t>
      </w:r>
      <w:hyperlink r:id="rId6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https://www.carrefour.pl/lp-koszyk-niespodzianka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b w:val="1"/>
          <w:bCs w:val="1"/>
          <w:color w:val="595959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595959"/>
          <w:sz w:val="16"/>
          <w:szCs w:val="16"/>
          <w:highlight w:val="white"/>
          <w:rtl w:val="0"/>
        </w:rPr>
        <w:t xml:space="preserve">O Carrefour</w:t>
      </w:r>
    </w:p>
    <w:p w:rsidR="00000000" w:rsidDel="00000000" w:rsidP="00000000" w:rsidRDefault="00000000" w:rsidRPr="00000000" w14:paraId="0000000C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highlight w:val="white"/>
          <w:rtl w:val="0"/>
        </w:rPr>
        <w:t xml:space="preserve">Carrefour Polska to omnikanałowa sieć handlowa, pod szyldem której działa w Polsce ponad 850 sklepów w 6 formatach: hipermarketów, supermarketów, sklepów hurtowo-dyskontowych, osiedlowych i specjalistycznych oraz sklepu internetowego. Carrefour jest w Polsce również właścicielem sieci 20 centrów handlowych o łącznej powierzchni ponad 230 000 GLA oraz sieci 40 stacji paliw.</w:t>
      </w:r>
    </w:p>
    <w:p w:rsidR="00000000" w:rsidDel="00000000" w:rsidP="00000000" w:rsidRDefault="00000000" w:rsidRPr="00000000" w14:paraId="0000000D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highlight w:val="white"/>
          <w:rtl w:val="0"/>
        </w:rPr>
        <w:t xml:space="preserve">Dzięki multiformatowej sieci ponad 14 000 sklepów w 40 krajach, Grupa Carrefour jest jednym z wiodących sprzedawców żywności na świecie. W 2023 r. sieć odnotowała sprzedaż na poziomie 94,1 miliarda euro. Grupa Carrefour zatrudnia obecnie ponad 300 000 pracowników w sklepach zintegrowanych, którzy pomagają uczynić markę światowym liderem w transformacji żywności dla wszystkich, oferując codziennie żywność wysokiej jakości, dostępną i w rozsądnej cenie. Pod szyldami Carrefour na całym świecie pracuje ponad 500 000 osób. Więcej informacji o Carrefour można uzyskać na stronie www.carrefour.com lub na Twitterze (@news_carrefour) oraz LinkedIn (Carrefour).</w:t>
      </w:r>
    </w:p>
    <w:p w:rsidR="00000000" w:rsidDel="00000000" w:rsidP="00000000" w:rsidRDefault="00000000" w:rsidRPr="00000000" w14:paraId="0000000E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b w:val="1"/>
          <w:bCs w:val="1"/>
          <w:color w:val="595959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highlight w:val="white"/>
          <w:rtl w:val="0"/>
        </w:rPr>
        <w:t xml:space="preserve">Polityka biznesu odpowiedzialnego społecznie Grupy Carrefour opiera się na trzech filarach: zwalczanie wszelkich form marnotrawstwa, ochrona bioróżnorodności oraz wsparcie dla partnerów firmy.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keepNext w:val="1"/>
      <w:spacing w:line="240" w:lineRule="auto"/>
      <w:ind w:hanging="1"/>
      <w:jc w:val="both"/>
      <w:rPr>
        <w:rFonts w:ascii="Verdana" w:cs="Verdana" w:eastAsia="Verdana" w:hAnsi="Verdana"/>
        <w:b w:val="1"/>
        <w:bCs w:val="1"/>
        <w:color w:val="254f9b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keepNext w:val="1"/>
      <w:spacing w:line="240" w:lineRule="auto"/>
      <w:ind w:hanging="1"/>
      <w:jc w:val="both"/>
      <w:rPr>
        <w:rFonts w:ascii="Verdana" w:cs="Verdana" w:eastAsia="Verdana" w:hAnsi="Verdana"/>
        <w:b w:val="1"/>
        <w:bCs w:val="1"/>
        <w:color w:val="254f9b"/>
        <w:sz w:val="14"/>
        <w:szCs w:val="14"/>
      </w:rPr>
    </w:pPr>
    <w:r w:rsidDel="00000000" w:rsidR="00000000" w:rsidRPr="00000000">
      <w:rPr>
        <w:rFonts w:ascii="Verdana" w:cs="Verdana" w:eastAsia="Verdana" w:hAnsi="Verdana"/>
        <w:b w:val="1"/>
        <w:bCs w:val="1"/>
        <w:color w:val="254f9b"/>
        <w:sz w:val="14"/>
        <w:szCs w:val="14"/>
        <w:rtl w:val="0"/>
      </w:rPr>
      <w:t xml:space="preserve">Kontakt dla mediów:</w:t>
    </w:r>
  </w:p>
  <w:p w:rsidR="00000000" w:rsidDel="00000000" w:rsidP="00000000" w:rsidRDefault="00000000" w:rsidRPr="00000000" w14:paraId="00000012">
    <w:pPr>
      <w:shd w:fill="ffffff" w:val="clear"/>
      <w:spacing w:line="276" w:lineRule="auto"/>
      <w:ind w:hanging="1"/>
      <w:jc w:val="both"/>
      <w:rPr>
        <w:rFonts w:ascii="Calibri" w:cs="Calibri" w:eastAsia="Calibri" w:hAnsi="Calibri"/>
        <w:color w:val="222222"/>
        <w:sz w:val="20"/>
        <w:szCs w:val="20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Biuro Prasowe Carrefour Polska, tel.: 22 517 22 21, e-mail: </w:t>
    </w:r>
    <w:hyperlink r:id="rId1">
      <w:r w:rsidDel="00000000" w:rsidR="00000000" w:rsidRPr="00000000">
        <w:rPr>
          <w:rFonts w:ascii="Verdana" w:cs="Verdana" w:eastAsia="Verdana" w:hAnsi="Verdana"/>
          <w:color w:val="1155cc"/>
          <w:sz w:val="14"/>
          <w:szCs w:val="14"/>
          <w:u w:val="single"/>
          <w:rtl w:val="0"/>
        </w:rPr>
        <w:t xml:space="preserve">biuroprasowe@carrefour.com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keepNext w:val="1"/>
      <w:spacing w:after="200" w:line="276" w:lineRule="auto"/>
      <w:ind w:hanging="1"/>
      <w:jc w:val="right"/>
      <w:rPr/>
    </w:pPr>
    <w:r w:rsidDel="00000000" w:rsidR="00000000" w:rsidRPr="00000000">
      <w:rPr>
        <w:rFonts w:ascii="Verdana" w:cs="Verdana" w:eastAsia="Verdana" w:hAnsi="Verdana"/>
        <w:b w:val="1"/>
        <w:bCs w:val="1"/>
        <w:color w:val="254f9b"/>
        <w:sz w:val="14"/>
        <w:szCs w:val="14"/>
        <w:rtl w:val="0"/>
      </w:rPr>
      <w:t xml:space="preserve">CARREFOUR</w:t>
    </w:r>
    <w:r w:rsidDel="00000000" w:rsidR="00000000" w:rsidRPr="00000000">
      <w:rPr>
        <w:rFonts w:ascii="Verdana" w:cs="Verdana" w:eastAsia="Verdana" w:hAnsi="Verdana"/>
        <w:b w:val="1"/>
        <w:bCs w:val="1"/>
        <w:sz w:val="14"/>
        <w:szCs w:val="14"/>
        <w:rtl w:val="0"/>
      </w:rPr>
      <w:t xml:space="preserve"> </w:t>
    </w:r>
    <w:r w:rsidDel="00000000" w:rsidR="00000000" w:rsidRPr="00000000">
      <w:rPr>
        <w:rFonts w:ascii="Verdana" w:cs="Verdana" w:eastAsia="Verdana" w:hAnsi="Verdana"/>
        <w:b w:val="1"/>
        <w:bCs w:val="1"/>
        <w:color w:val="c20016"/>
        <w:sz w:val="14"/>
        <w:szCs w:val="14"/>
        <w:rtl w:val="0"/>
      </w:rPr>
      <w:t xml:space="preserve">POLSKA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tabs>
        <w:tab w:val="center" w:leader="none" w:pos="4536"/>
        <w:tab w:val="right" w:leader="none" w:pos="9072"/>
      </w:tabs>
      <w:spacing w:after="200" w:line="276" w:lineRule="auto"/>
      <w:ind w:hanging="2"/>
      <w:jc w:val="center"/>
      <w:rPr/>
    </w:pPr>
    <w:r w:rsidDel="00000000" w:rsidR="00000000" w:rsidRPr="00000000">
      <w:rPr>
        <w:rFonts w:ascii="Calibri" w:cs="Calibri" w:eastAsia="Calibri" w:hAnsi="Calibri"/>
        <w:b w:val="1"/>
        <w:bCs w:val="1"/>
      </w:rPr>
      <w:drawing>
        <wp:inline distB="0" distT="0" distL="114300" distR="114300">
          <wp:extent cx="1057910" cy="894715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57910" cy="8947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carrefour.pl/lp-koszyk-niespodzianka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biuroprasowe@carrefour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