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6480" w:hanging="2.0000000000004547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09.02.2026 r.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27 rodzajów pączków w jednym miejscu! Carrefour zamienia Tłusty Czwartek w prawdziwe święto smaków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Tłusty Czwartek to jeden z tych dni w roku, kiedy liczenie kalorii schodzi na dalszy plan, a króluje czysta przyjemność. W tym roku Carrefour podnosi poprzeczkę i udowadnia, że pączek pączkowi nierówny. W sklepach sieci na klientów czeka aż 27 rodzajów pączków, w tym po raz pierwszy pączkowe “perełki” wytwarzane przez małych, lokalnych rzemieślników.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Obok klasycznych propozycji, po które Polacy sięgają od lat, pojawiają się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nowoczesne, zaskakujące smaki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inspirowane światowymi trendami i cukierniczym rzemiosłem. To propozycja zarówno dla miłośników tradycji, jak i dla tych, którzy w Tłusty Czwartek lubią odkrywać coś nowego.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spacing w:before="240" w:lineRule="auto"/>
        <w:jc w:val="both"/>
        <w:rPr>
          <w:rFonts w:ascii="Verdana" w:cs="Verdana" w:eastAsia="Verdana" w:hAnsi="Verdana"/>
          <w:b w:val="1"/>
          <w:bCs w:val="1"/>
          <w:i w:val="0"/>
          <w:iCs w:val="0"/>
          <w:color w:val="000000"/>
          <w:sz w:val="20"/>
          <w:szCs w:val="20"/>
        </w:rPr>
      </w:pPr>
      <w:bookmarkStart w:colFirst="0" w:colLast="0" w:name="_heading=h.leruvba6fidp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color w:val="000000"/>
          <w:sz w:val="20"/>
          <w:szCs w:val="20"/>
          <w:rtl w:val="0"/>
        </w:rPr>
        <w:t xml:space="preserve">Klasyka spotyka nowoczesność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ofercie Carrefour nie zabraknie dobrze znanych i lubianych pączków z marmoladą, różą czy adwokatem, ale prawdziwą uwagę przyciągają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nieoczywiste warianty smakowe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Pączki z nadzieniem pistacjowym, yuzu, malinami, słonym karmelem czy toffi pokazują, jak bardzo zmienia się podejście do tego tradycyjnego wypieku.</w:t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spacing w:before="240" w:lineRule="auto"/>
        <w:jc w:val="both"/>
        <w:rPr>
          <w:rFonts w:ascii="Verdana" w:cs="Verdana" w:eastAsia="Verdana" w:hAnsi="Verdana"/>
          <w:b w:val="1"/>
          <w:bCs w:val="1"/>
          <w:i w:val="0"/>
          <w:iCs w:val="0"/>
          <w:color w:val="000000"/>
          <w:sz w:val="22"/>
          <w:szCs w:val="22"/>
        </w:rPr>
      </w:pPr>
      <w:bookmarkStart w:colFirst="0" w:colLast="0" w:name="_heading=h.nr6bvatpphk3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color w:val="000000"/>
          <w:sz w:val="20"/>
          <w:szCs w:val="20"/>
          <w:rtl w:val="0"/>
        </w:rPr>
        <w:t xml:space="preserve">Rzemieślnicze pączki dla wymagających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Nowością, która wyróżnia ofertę Carrefour w tym roku, są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pączki craftowe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przygotowane przez lokalnych rzemieślników. To propozycja dla klientów, którzy zwracają uwagę na jakość składników, recepturę i sposób przygotowania. Rzemieślnicze wypieki doskonale wpisują się w rosnący trend świadomego wybierania produktów i poszukiwania autentycznych smaków.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Dzięki temu Tłusty Czwartek w Carrefour staje się nie tylko okazją do słodkiej przyjemności, ale też kulinarną podróżą po różnych stylach i interpretacjach pączka.</w:t>
      </w:r>
    </w:p>
    <w:p w:rsidR="00000000" w:rsidDel="00000000" w:rsidP="00000000" w:rsidRDefault="00000000" w:rsidRPr="00000000" w14:paraId="0000000A">
      <w:pPr>
        <w:pStyle w:val="Heading4"/>
        <w:keepNext w:val="0"/>
        <w:keepLines w:val="0"/>
        <w:spacing w:before="240" w:lineRule="auto"/>
        <w:jc w:val="both"/>
        <w:rPr>
          <w:rFonts w:ascii="Verdana" w:cs="Verdana" w:eastAsia="Verdana" w:hAnsi="Verdana"/>
          <w:b w:val="1"/>
          <w:bCs w:val="1"/>
          <w:i w:val="0"/>
          <w:iCs w:val="0"/>
          <w:color w:val="000000"/>
          <w:sz w:val="22"/>
          <w:szCs w:val="22"/>
        </w:rPr>
      </w:pPr>
      <w:bookmarkStart w:colFirst="0" w:colLast="0" w:name="_heading=h.nnzp4xfqm0rs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color w:val="000000"/>
          <w:sz w:val="20"/>
          <w:szCs w:val="20"/>
          <w:rtl w:val="0"/>
        </w:rPr>
        <w:t xml:space="preserve">Jeden dzień, wiele wyborów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Zamiast jednego „obowiązkowego” pączka, Carrefour zachęca do próbowania, dzielenia się i odkrywania nowych smaków. Szeroki wybór sprawia, że każdy, niezależnie od wieku czy preferencji znajdzie coś dla siebie.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Tłusty Czwartek 2026 zapowiada się więc nie tylko tłusto, ale przede wszystkim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różnorodnie, nowocześnie i bardzo smakowicie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Jeśli pączki mają być przyjemnością, to w wersji, która naprawdę daje wybór.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1"/>
      <w:spacing w:after="0" w:line="240" w:lineRule="auto"/>
      <w:ind w:hanging="1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7">
    <w:pPr>
      <w:keepNext w:val="1"/>
      <w:spacing w:after="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bCs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bCs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</w:rPr>
      <w:drawing>
        <wp:inline distB="0" distT="0" distL="114300" distR="114300">
          <wp:extent cx="1057910" cy="894715"/>
          <wp:effectExtent b="0" l="0" r="0" t="0"/>
          <wp:docPr id="1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EE646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1Znak" w:customStyle="1">
    <w:name w:val="Nagłówek 1 Znak"/>
    <w:basedOn w:val="Domylnaczcionkaakapitu"/>
    <w:link w:val="Nagwek1"/>
    <w:uiPriority w:val="9"/>
    <w:rsid w:val="00EE646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EE646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EE646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EE646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EE646A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EE646A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EE646A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EE646A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EE646A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EE646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EE646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EE646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EE646A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EE646A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EE646A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EE646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E646A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EE646A"/>
    <w:rPr>
      <w:b w:val="1"/>
      <w:bCs w:val="1"/>
      <w:smallCaps w:val="1"/>
      <w:color w:val="0f4761" w:themeColor="accent1" w:themeShade="0000BF"/>
      <w:spacing w:val="5"/>
    </w:rPr>
  </w:style>
  <w:style w:type="paragraph" w:styleId="Poprawka">
    <w:name w:val="Revision"/>
    <w:hidden w:val="1"/>
    <w:uiPriority w:val="99"/>
    <w:semiHidden w:val="1"/>
    <w:rsid w:val="00B9248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062CF5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062C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062CF5"/>
    <w:rPr>
      <w:vertAlign w:val="superscript"/>
    </w:rPr>
  </w:style>
  <w:style w:type="character" w:styleId="Hipercze">
    <w:name w:val="Hyperlink"/>
    <w:basedOn w:val="Domylnaczcionkaakapitu"/>
    <w:uiPriority w:val="99"/>
    <w:unhideWhenUsed w:val="1"/>
    <w:rsid w:val="0009585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09585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bCs w:val="0"/>
      <w:i w:val="0"/>
      <w:iCs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H3irBCkHheOAGcGltahNr8mZkA==">CgMxLjAyDmgubGVydXZiYTZmaWRwMg5oLm5yNmJ2YXRwcGhrMzIOaC5ubnpwNHhmcW0wcnM4AHIhMVhOTXAzVFNHb1hnVVJHeFI2TFZDSkJod3RqcUhkUkRY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2024-08-28T09:37:00Z</dcterms:created>
  <dc:creator>Sara Wojciechowska</dc:creator>
</cp:coreProperties>
</file>