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CB16" w14:textId="4AF9AF41" w:rsidR="00E06794" w:rsidRPr="00C70822" w:rsidRDefault="00C70822" w:rsidP="00C70822">
      <w:pPr>
        <w:jc w:val="both"/>
        <w:rPr>
          <w:b/>
          <w:bCs/>
          <w:sz w:val="28"/>
          <w:szCs w:val="28"/>
        </w:rPr>
      </w:pPr>
      <w:r w:rsidRPr="00C70822">
        <w:rPr>
          <w:b/>
          <w:bCs/>
          <w:sz w:val="28"/>
          <w:szCs w:val="28"/>
        </w:rPr>
        <w:t xml:space="preserve">Perły egzotyki – </w:t>
      </w:r>
      <w:proofErr w:type="spellStart"/>
      <w:r w:rsidRPr="00C70822">
        <w:rPr>
          <w:b/>
          <w:bCs/>
          <w:sz w:val="28"/>
          <w:szCs w:val="28"/>
        </w:rPr>
        <w:t>Rainbow</w:t>
      </w:r>
      <w:proofErr w:type="spellEnd"/>
      <w:r w:rsidRPr="00C70822">
        <w:rPr>
          <w:b/>
          <w:bCs/>
          <w:sz w:val="28"/>
          <w:szCs w:val="28"/>
        </w:rPr>
        <w:t xml:space="preserve"> odkrywa nowości na Zimę 2026/2027</w:t>
      </w:r>
    </w:p>
    <w:p w14:paraId="75BAD3EF" w14:textId="5FE8100F" w:rsidR="00C70822" w:rsidRDefault="00C70822" w:rsidP="00C70822">
      <w:pPr>
        <w:jc w:val="both"/>
        <w:rPr>
          <w:b/>
          <w:bCs/>
        </w:rPr>
      </w:pPr>
      <w:r w:rsidRPr="0046778D">
        <w:rPr>
          <w:b/>
          <w:bCs/>
        </w:rPr>
        <w:t>Tak</w:t>
      </w:r>
      <w:r>
        <w:rPr>
          <w:b/>
          <w:bCs/>
        </w:rPr>
        <w:t>,</w:t>
      </w:r>
      <w:r w:rsidRPr="0046778D">
        <w:rPr>
          <w:b/>
          <w:bCs/>
        </w:rPr>
        <w:t xml:space="preserve"> jak </w:t>
      </w:r>
      <w:r>
        <w:rPr>
          <w:b/>
          <w:bCs/>
        </w:rPr>
        <w:t xml:space="preserve">w </w:t>
      </w:r>
      <w:r w:rsidRPr="0046778D">
        <w:rPr>
          <w:b/>
          <w:bCs/>
        </w:rPr>
        <w:t xml:space="preserve">sztuce jubilerskiej szczególnie docenia się perły, tak też w </w:t>
      </w:r>
      <w:proofErr w:type="spellStart"/>
      <w:r w:rsidRPr="0046778D">
        <w:rPr>
          <w:b/>
          <w:bCs/>
        </w:rPr>
        <w:t>Rainbow</w:t>
      </w:r>
      <w:proofErr w:type="spellEnd"/>
      <w:r w:rsidRPr="0046778D">
        <w:rPr>
          <w:b/>
          <w:bCs/>
        </w:rPr>
        <w:t xml:space="preserve"> – egzotykę. Król egzotyki proponuje, by odkryć miejsca, które lśnią wyjątkowym blaskiem</w:t>
      </w:r>
      <w:r>
        <w:rPr>
          <w:b/>
          <w:bCs/>
        </w:rPr>
        <w:t xml:space="preserve"> i zdradza</w:t>
      </w:r>
      <w:r w:rsidRPr="0046778D">
        <w:rPr>
          <w:b/>
          <w:bCs/>
        </w:rPr>
        <w:t xml:space="preserve"> swoje cztery nowości, które </w:t>
      </w:r>
      <w:r w:rsidR="009A1C1A">
        <w:rPr>
          <w:b/>
          <w:bCs/>
        </w:rPr>
        <w:t>właśnie</w:t>
      </w:r>
      <w:r>
        <w:rPr>
          <w:b/>
          <w:bCs/>
        </w:rPr>
        <w:t xml:space="preserve"> </w:t>
      </w:r>
      <w:r w:rsidRPr="0046778D">
        <w:rPr>
          <w:b/>
          <w:bCs/>
        </w:rPr>
        <w:t>pojawi</w:t>
      </w:r>
      <w:r w:rsidR="009A1C1A">
        <w:rPr>
          <w:b/>
          <w:bCs/>
        </w:rPr>
        <w:t>ły</w:t>
      </w:r>
      <w:r w:rsidRPr="0046778D">
        <w:rPr>
          <w:b/>
          <w:bCs/>
        </w:rPr>
        <w:t xml:space="preserve"> się w ofercie </w:t>
      </w:r>
      <w:r>
        <w:rPr>
          <w:b/>
          <w:bCs/>
        </w:rPr>
        <w:t>na sezon z</w:t>
      </w:r>
      <w:r w:rsidRPr="0046778D">
        <w:rPr>
          <w:b/>
          <w:bCs/>
        </w:rPr>
        <w:t>im</w:t>
      </w:r>
      <w:r>
        <w:rPr>
          <w:b/>
          <w:bCs/>
        </w:rPr>
        <w:t>owy</w:t>
      </w:r>
      <w:r w:rsidRPr="0046778D">
        <w:rPr>
          <w:b/>
          <w:bCs/>
        </w:rPr>
        <w:t xml:space="preserve"> 2026/2027: </w:t>
      </w:r>
      <w:r>
        <w:rPr>
          <w:b/>
          <w:bCs/>
        </w:rPr>
        <w:t xml:space="preserve">Puerto </w:t>
      </w:r>
      <w:proofErr w:type="spellStart"/>
      <w:r>
        <w:rPr>
          <w:b/>
          <w:bCs/>
        </w:rPr>
        <w:t>Vallarta</w:t>
      </w:r>
      <w:proofErr w:type="spellEnd"/>
      <w:r>
        <w:rPr>
          <w:b/>
          <w:bCs/>
        </w:rPr>
        <w:t xml:space="preserve">, Malezja, </w:t>
      </w:r>
      <w:proofErr w:type="spellStart"/>
      <w:r>
        <w:rPr>
          <w:b/>
          <w:bCs/>
        </w:rPr>
        <w:t>Mui</w:t>
      </w:r>
      <w:proofErr w:type="spellEnd"/>
      <w:r>
        <w:rPr>
          <w:b/>
          <w:bCs/>
        </w:rPr>
        <w:t xml:space="preserve"> Ne, Kostaryka.</w:t>
      </w:r>
    </w:p>
    <w:p w14:paraId="1B616140" w14:textId="77777777" w:rsidR="00C70822" w:rsidRDefault="00C70822" w:rsidP="00C70822">
      <w:pPr>
        <w:jc w:val="both"/>
      </w:pPr>
      <w:proofErr w:type="spellStart"/>
      <w:r>
        <w:t>Rainbow</w:t>
      </w:r>
      <w:proofErr w:type="spellEnd"/>
      <w:r>
        <w:t xml:space="preserve">, jeden z największych touroperatorów na polskim rynku, wkrótce rozpocznie sprzedaż wycieczek objazdowych i wczasów na sezon Zima 2026/2027. W ofercie pełnej egzotyki nie zabraknie nowości – </w:t>
      </w:r>
      <w:proofErr w:type="spellStart"/>
      <w:r>
        <w:t>Rainbow</w:t>
      </w:r>
      <w:proofErr w:type="spellEnd"/>
      <w:r>
        <w:t xml:space="preserve"> zapowiada pojawienie się aż czterech perełek dla fanów dalekich podróży.</w:t>
      </w:r>
    </w:p>
    <w:p w14:paraId="01DC9D9C" w14:textId="3D3078F8" w:rsidR="00C70822" w:rsidRDefault="00C70822" w:rsidP="00C70822">
      <w:pPr>
        <w:jc w:val="both"/>
      </w:pPr>
      <w:r>
        <w:t xml:space="preserve">- </w:t>
      </w:r>
      <w:r w:rsidRPr="007143AA">
        <w:rPr>
          <w:i/>
          <w:iCs/>
        </w:rPr>
        <w:t xml:space="preserve">Zainteresowanie podróżami – także zimą - rośnie. Inspiruje nas to do </w:t>
      </w:r>
      <w:r>
        <w:rPr>
          <w:i/>
          <w:iCs/>
        </w:rPr>
        <w:t>konsekwentnego rozwijania oferty, która</w:t>
      </w:r>
      <w:r w:rsidRPr="007143AA">
        <w:rPr>
          <w:i/>
          <w:iCs/>
        </w:rPr>
        <w:t xml:space="preserve"> </w:t>
      </w:r>
      <w:r>
        <w:rPr>
          <w:i/>
          <w:iCs/>
        </w:rPr>
        <w:t>dla naszych klientów stwarza</w:t>
      </w:r>
      <w:r w:rsidRPr="007143AA">
        <w:rPr>
          <w:i/>
          <w:iCs/>
        </w:rPr>
        <w:t xml:space="preserve"> możliwości odkrywania nowych miejsc. W portfolio </w:t>
      </w:r>
      <w:proofErr w:type="spellStart"/>
      <w:r w:rsidRPr="007143AA">
        <w:rPr>
          <w:i/>
          <w:iCs/>
        </w:rPr>
        <w:t>Rainbow</w:t>
      </w:r>
      <w:proofErr w:type="spellEnd"/>
      <w:r w:rsidRPr="007143AA">
        <w:rPr>
          <w:i/>
          <w:iCs/>
        </w:rPr>
        <w:t xml:space="preserve"> pojawi</w:t>
      </w:r>
      <w:r w:rsidR="00962603">
        <w:rPr>
          <w:i/>
          <w:iCs/>
        </w:rPr>
        <w:t>ają</w:t>
      </w:r>
      <w:r w:rsidRPr="007143AA">
        <w:rPr>
          <w:i/>
          <w:iCs/>
        </w:rPr>
        <w:t xml:space="preserve"> się Puerto </w:t>
      </w:r>
      <w:proofErr w:type="spellStart"/>
      <w:r w:rsidRPr="007143AA">
        <w:rPr>
          <w:i/>
          <w:iCs/>
        </w:rPr>
        <w:t>Vallarta</w:t>
      </w:r>
      <w:proofErr w:type="spellEnd"/>
      <w:r w:rsidRPr="007143AA">
        <w:rPr>
          <w:i/>
          <w:iCs/>
        </w:rPr>
        <w:t xml:space="preserve"> – Meksyk, Kostaryka, Penang - Malezja i </w:t>
      </w:r>
      <w:proofErr w:type="spellStart"/>
      <w:r w:rsidRPr="007143AA">
        <w:rPr>
          <w:i/>
          <w:iCs/>
        </w:rPr>
        <w:t>Mui</w:t>
      </w:r>
      <w:proofErr w:type="spellEnd"/>
      <w:r w:rsidRPr="007143AA">
        <w:rPr>
          <w:i/>
          <w:iCs/>
        </w:rPr>
        <w:t xml:space="preserve"> Ne - Wietnam. Każdy z tych kierunków</w:t>
      </w:r>
      <w:r w:rsidRPr="000F55B6">
        <w:rPr>
          <w:i/>
          <w:iCs/>
        </w:rPr>
        <w:t xml:space="preserve"> ma wiele do zaoferowania dla łowców przygód, poszukujących dziewiczego oblicza natury, </w:t>
      </w:r>
      <w:r>
        <w:rPr>
          <w:i/>
          <w:iCs/>
        </w:rPr>
        <w:t>jak</w:t>
      </w:r>
      <w:r w:rsidRPr="000F55B6">
        <w:rPr>
          <w:i/>
          <w:iCs/>
        </w:rPr>
        <w:t xml:space="preserve"> </w:t>
      </w:r>
      <w:r>
        <w:rPr>
          <w:i/>
          <w:iCs/>
        </w:rPr>
        <w:t>też</w:t>
      </w:r>
      <w:r w:rsidRPr="000F55B6">
        <w:rPr>
          <w:i/>
          <w:iCs/>
        </w:rPr>
        <w:t xml:space="preserve"> dla miłośników sło</w:t>
      </w:r>
      <w:r>
        <w:rPr>
          <w:i/>
          <w:iCs/>
        </w:rPr>
        <w:t xml:space="preserve">ńca </w:t>
      </w:r>
      <w:r w:rsidRPr="000F55B6">
        <w:rPr>
          <w:i/>
          <w:iCs/>
        </w:rPr>
        <w:t xml:space="preserve">i spokoju. </w:t>
      </w:r>
      <w:r w:rsidRPr="00AF05EA">
        <w:rPr>
          <w:i/>
          <w:iCs/>
        </w:rPr>
        <w:t xml:space="preserve">Połączenia będą realizowane bezpośrednio i komfortowo, </w:t>
      </w:r>
      <w:proofErr w:type="spellStart"/>
      <w:r w:rsidRPr="00AF05EA">
        <w:rPr>
          <w:i/>
          <w:iCs/>
        </w:rPr>
        <w:t>dreamlinerami</w:t>
      </w:r>
      <w:proofErr w:type="spellEnd"/>
      <w:r w:rsidRPr="00AF05EA">
        <w:rPr>
          <w:i/>
          <w:iCs/>
        </w:rPr>
        <w:t xml:space="preserve"> PLL LOT</w:t>
      </w:r>
      <w:r>
        <w:rPr>
          <w:i/>
          <w:iCs/>
        </w:rPr>
        <w:t xml:space="preserve"> </w:t>
      </w:r>
      <w:r>
        <w:t xml:space="preserve">– mówi Maciej Szczechura, prezes zarządu </w:t>
      </w:r>
      <w:proofErr w:type="spellStart"/>
      <w:r>
        <w:t>Rainbow</w:t>
      </w:r>
      <w:proofErr w:type="spellEnd"/>
      <w:r>
        <w:t xml:space="preserve">. </w:t>
      </w:r>
    </w:p>
    <w:p w14:paraId="0797167C" w14:textId="77777777" w:rsidR="00C70822" w:rsidRPr="006A49EB" w:rsidRDefault="00C70822" w:rsidP="00C70822">
      <w:pPr>
        <w:jc w:val="both"/>
        <w:rPr>
          <w:b/>
          <w:bCs/>
        </w:rPr>
      </w:pPr>
      <w:r w:rsidRPr="006A49EB">
        <w:rPr>
          <w:b/>
          <w:bCs/>
        </w:rPr>
        <w:t>Istny Meksyk</w:t>
      </w:r>
    </w:p>
    <w:p w14:paraId="4A4637FD" w14:textId="77777777" w:rsidR="00C70822" w:rsidRDefault="00C70822" w:rsidP="00C70822">
      <w:pPr>
        <w:jc w:val="both"/>
      </w:pPr>
      <w:r>
        <w:t xml:space="preserve">Jedną z czterech nowości </w:t>
      </w:r>
      <w:proofErr w:type="spellStart"/>
      <w:r>
        <w:t>Rainbow</w:t>
      </w:r>
      <w:proofErr w:type="spellEnd"/>
      <w:r>
        <w:t xml:space="preserve"> jest Puerto </w:t>
      </w:r>
      <w:proofErr w:type="spellStart"/>
      <w:r>
        <w:t>Vallarta</w:t>
      </w:r>
      <w:proofErr w:type="spellEnd"/>
      <w:r>
        <w:t xml:space="preserve"> </w:t>
      </w:r>
      <w:r w:rsidRPr="00885E6A">
        <w:t xml:space="preserve">położone nad </w:t>
      </w:r>
      <w:r>
        <w:t>Z</w:t>
      </w:r>
      <w:r w:rsidRPr="00885E6A">
        <w:t>atoką Banderas</w:t>
      </w:r>
      <w:r>
        <w:t xml:space="preserve">. Miasto słynie z jednych z najpiękniejszych plaż na świecie, a zatoka z wielorybów, które można podziwiać między grudniem a marcem. Klimatyczne hotele wzdłuż długiej, białej plaży oraz nowoczesne resorty </w:t>
      </w:r>
      <w:proofErr w:type="spellStart"/>
      <w:r>
        <w:t>All</w:t>
      </w:r>
      <w:proofErr w:type="spellEnd"/>
      <w:r>
        <w:t xml:space="preserve"> Inclusive na Riwierze Nayarit zachęcają do wypoczynku turystów z każdego zakątka świata. </w:t>
      </w:r>
    </w:p>
    <w:p w14:paraId="02DEC470" w14:textId="77777777" w:rsidR="00C70822" w:rsidRDefault="00C70822" w:rsidP="00C70822">
      <w:pPr>
        <w:jc w:val="both"/>
      </w:pPr>
      <w:r>
        <w:t xml:space="preserve">Na podróżujących czeka górskie pasmo Sierra Madre, które można podziwiać wprost z plaży, a widowiskowy rytuał tancerzy wpisany na listę UNESCO – </w:t>
      </w:r>
      <w:proofErr w:type="spellStart"/>
      <w:r>
        <w:t>Voladores</w:t>
      </w:r>
      <w:proofErr w:type="spellEnd"/>
      <w:r>
        <w:t xml:space="preserve"> de </w:t>
      </w:r>
      <w:proofErr w:type="spellStart"/>
      <w:r>
        <w:t>Papantla</w:t>
      </w:r>
      <w:proofErr w:type="spellEnd"/>
      <w:r>
        <w:t xml:space="preserve"> – zachwyci nawet najbardziej wymagających. Grudzień-luty to najlepszy czas na wypoczynek w Puerto </w:t>
      </w:r>
      <w:proofErr w:type="spellStart"/>
      <w:r>
        <w:t>Vallarta</w:t>
      </w:r>
      <w:proofErr w:type="spellEnd"/>
      <w:r>
        <w:t xml:space="preserve"> – wówczas temperatura w ciągu dnia utrzymuje się na poziomie 26-28 st. C i jest to najchłodniejszy okres w tym regionie w ciągu roku. Co więcej, zimą opady deszczu są tam bardzo rzadkie, a temperatura wody w ocenie sięga 27 st. C. </w:t>
      </w:r>
    </w:p>
    <w:p w14:paraId="3722B795" w14:textId="659633D6" w:rsidR="00C70822" w:rsidRDefault="00C70822" w:rsidP="00C70822">
      <w:pPr>
        <w:jc w:val="both"/>
      </w:pPr>
      <w:r>
        <w:t xml:space="preserve">W ofercie zimowej </w:t>
      </w:r>
      <w:proofErr w:type="spellStart"/>
      <w:r>
        <w:t>Rainbow</w:t>
      </w:r>
      <w:proofErr w:type="spellEnd"/>
      <w:r>
        <w:t xml:space="preserve"> pojawią się wczasy i wycieczki objazdowe – z możliwością połączenia z wypoczynkiem. Każda </w:t>
      </w:r>
      <w:r w:rsidR="00F33B9F">
        <w:t xml:space="preserve">z </w:t>
      </w:r>
      <w:r>
        <w:t xml:space="preserve">dostępnych wycieczek objazdowych będzie prowadziła przez miasto Tequila </w:t>
      </w:r>
      <w:r w:rsidRPr="00B8388F">
        <w:t xml:space="preserve">z degustacją w destylarni i przez Mexico City z piramidami </w:t>
      </w:r>
      <w:proofErr w:type="spellStart"/>
      <w:r w:rsidRPr="00B8388F">
        <w:t>Teotihuacán</w:t>
      </w:r>
      <w:proofErr w:type="spellEnd"/>
      <w:r>
        <w:t xml:space="preserve">. </w:t>
      </w:r>
    </w:p>
    <w:p w14:paraId="49E9A021" w14:textId="77777777" w:rsidR="00C70822" w:rsidRPr="006A49EB" w:rsidRDefault="00C70822" w:rsidP="00C70822">
      <w:pPr>
        <w:jc w:val="both"/>
        <w:rPr>
          <w:b/>
          <w:bCs/>
        </w:rPr>
      </w:pPr>
      <w:r w:rsidRPr="006A49EB">
        <w:rPr>
          <w:b/>
          <w:bCs/>
        </w:rPr>
        <w:t>Malezyjski klimat</w:t>
      </w:r>
    </w:p>
    <w:p w14:paraId="22B0EA08" w14:textId="77777777" w:rsidR="00C70822" w:rsidRDefault="00C70822" w:rsidP="00C70822">
      <w:pPr>
        <w:jc w:val="both"/>
      </w:pPr>
      <w:r>
        <w:t xml:space="preserve">Kolejną egzotyczną perłą wśród nowości </w:t>
      </w:r>
      <w:proofErr w:type="spellStart"/>
      <w:r>
        <w:t>Rainbow</w:t>
      </w:r>
      <w:proofErr w:type="spellEnd"/>
      <w:r>
        <w:t xml:space="preserve"> jest Penang, malezyjska wyspa łącząca tętniące życiem George Town – wpisane na Listę Światowego Dziedzictwa UNESCO - z dzikimi dżunglowymi ścieżkami, </w:t>
      </w:r>
      <w:proofErr w:type="spellStart"/>
      <w:r>
        <w:t>miksem</w:t>
      </w:r>
      <w:proofErr w:type="spellEnd"/>
      <w:r>
        <w:t xml:space="preserve"> zapachów orientalnych przypraw czy kadzideł i plażami północnego wybrzeża nad Morzem Andamańskim. Spacer ulicami George Town to jak podróż przez wieki – od chińskich świątyń i historycznych domów na wodzie, przez indyjskie sklepy i meczety, po kolonialne brytyjskie fasady. Miasto słynie z najlepszych ulicznych knajpek w Azji Południowo-Wschodniej czy też charakterystycznego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artu</w:t>
      </w:r>
      <w:proofErr w:type="spellEnd"/>
      <w:r>
        <w:t xml:space="preserve">. </w:t>
      </w:r>
    </w:p>
    <w:p w14:paraId="780EF8CA" w14:textId="77777777" w:rsidR="00C70822" w:rsidRPr="000532D5" w:rsidRDefault="00C70822" w:rsidP="00C70822">
      <w:pPr>
        <w:jc w:val="both"/>
      </w:pPr>
      <w:r w:rsidRPr="000532D5">
        <w:t xml:space="preserve">Połączenie kultur i dzikość natury splatają się w egzotykę najwyższej klasy. Wycieczki objazdowe w ofercie </w:t>
      </w:r>
      <w:proofErr w:type="spellStart"/>
      <w:r w:rsidRPr="000532D5">
        <w:t>Rainbow</w:t>
      </w:r>
      <w:proofErr w:type="spellEnd"/>
      <w:r w:rsidRPr="000532D5">
        <w:t xml:space="preserve"> obejmują m.in. klimatyczną </w:t>
      </w:r>
      <w:proofErr w:type="spellStart"/>
      <w:r w:rsidRPr="000532D5">
        <w:t>Malakkę</w:t>
      </w:r>
      <w:proofErr w:type="spellEnd"/>
      <w:r w:rsidRPr="000532D5">
        <w:t xml:space="preserve">, Kuala Lumpur, jak również Singapur czy indonezyjską Sumatrę z Jeziorem Toba, miastem Medan, </w:t>
      </w:r>
      <w:proofErr w:type="spellStart"/>
      <w:r w:rsidRPr="000532D5">
        <w:t>Bukit</w:t>
      </w:r>
      <w:proofErr w:type="spellEnd"/>
      <w:r w:rsidRPr="000532D5">
        <w:t xml:space="preserve"> </w:t>
      </w:r>
      <w:proofErr w:type="spellStart"/>
      <w:r w:rsidRPr="000532D5">
        <w:t>Lawang</w:t>
      </w:r>
      <w:proofErr w:type="spellEnd"/>
      <w:r w:rsidRPr="000532D5">
        <w:t xml:space="preserve"> – będące bramą do trekkingów w dżungli… Można wybrać się też na wyprawę śladami orangutanów – czy też odwiedzić ośrodek </w:t>
      </w:r>
      <w:r w:rsidRPr="000532D5">
        <w:lastRenderedPageBreak/>
        <w:t xml:space="preserve">ochrony tych zwierząt w </w:t>
      </w:r>
      <w:proofErr w:type="spellStart"/>
      <w:r w:rsidRPr="000532D5">
        <w:t>Bukit</w:t>
      </w:r>
      <w:proofErr w:type="spellEnd"/>
      <w:r w:rsidRPr="000532D5">
        <w:t xml:space="preserve"> </w:t>
      </w:r>
      <w:proofErr w:type="spellStart"/>
      <w:r w:rsidRPr="000532D5">
        <w:t>Merah</w:t>
      </w:r>
      <w:proofErr w:type="spellEnd"/>
      <w:r w:rsidRPr="000532D5">
        <w:t xml:space="preserve">. W poszukiwaniu miejsc, gdzie króluje natura warto zobaczyć: Góry Camerona, słynące z plantacji herbaty, jeden z najstarszych lasów deszczowych na świecie w Parku Narodowym </w:t>
      </w:r>
      <w:proofErr w:type="spellStart"/>
      <w:r w:rsidRPr="000532D5">
        <w:t>Taman</w:t>
      </w:r>
      <w:proofErr w:type="spellEnd"/>
      <w:r w:rsidRPr="000532D5">
        <w:t xml:space="preserve"> </w:t>
      </w:r>
      <w:proofErr w:type="spellStart"/>
      <w:r w:rsidRPr="000532D5">
        <w:t>Negara</w:t>
      </w:r>
      <w:proofErr w:type="spellEnd"/>
      <w:r w:rsidRPr="000532D5">
        <w:t>, dzikie kaskady, mosty zawieszone w koronach drzew. W Penang warto wjechać kolejką na Penang Hill i odwiedzić rezerwat przyrody The Habitat z panoramicznymi widokami na wyspę i dżunglę.</w:t>
      </w:r>
    </w:p>
    <w:p w14:paraId="716B4CF3" w14:textId="77777777" w:rsidR="00C70822" w:rsidRDefault="00C70822" w:rsidP="00C70822">
      <w:pPr>
        <w:jc w:val="both"/>
      </w:pPr>
      <w:r>
        <w:t>Co więcej, p</w:t>
      </w:r>
      <w:r w:rsidRPr="000532D5">
        <w:t>laże północnego wybrzeża Penang, otoczone tropikalną roślinnością, pozwalają na spokojny wypoczynek z widokiem na Morze Andamańskie. Połączenie wielokulturowej historii, wyśmienitej kuchni i bujnej natury sprawia, że kierunek ten doskonale łączy zwiedzanie z relaksem – niezależnie od preferowanego stylu podróżowania.</w:t>
      </w:r>
    </w:p>
    <w:p w14:paraId="3C73F1F3" w14:textId="77777777" w:rsidR="00C70822" w:rsidRDefault="00C70822" w:rsidP="00C70822">
      <w:pPr>
        <w:jc w:val="both"/>
      </w:pPr>
      <w:r>
        <w:t>Wycieczki na wyspę ze startem z Warszawy będą realizowane w okresie listopad 2026 – marzec 2027.</w:t>
      </w:r>
    </w:p>
    <w:p w14:paraId="4715D1DE" w14:textId="77777777" w:rsidR="00C70822" w:rsidRPr="006A49EB" w:rsidRDefault="00C70822" w:rsidP="00C70822">
      <w:pPr>
        <w:jc w:val="both"/>
        <w:rPr>
          <w:b/>
          <w:bCs/>
        </w:rPr>
      </w:pPr>
      <w:r>
        <w:rPr>
          <w:b/>
          <w:bCs/>
        </w:rPr>
        <w:t>Tempo dnia dyktowane szumem fal</w:t>
      </w:r>
    </w:p>
    <w:p w14:paraId="2B20FC47" w14:textId="77777777" w:rsidR="00C70822" w:rsidRDefault="00C70822" w:rsidP="00C70822">
      <w:pPr>
        <w:jc w:val="both"/>
      </w:pPr>
      <w:r>
        <w:t xml:space="preserve">Kameralne resorty, spokojny nadmorski kurort, piaszczyste plaże – to esencja </w:t>
      </w:r>
      <w:proofErr w:type="spellStart"/>
      <w:r>
        <w:t>Mui</w:t>
      </w:r>
      <w:proofErr w:type="spellEnd"/>
      <w:r>
        <w:t xml:space="preserve"> Ne. Miejsce pełne spokoju, równowagi i zachwycających widoków, a równocześnie raj dla pasjonatów sportów wodnych. </w:t>
      </w:r>
      <w:proofErr w:type="spellStart"/>
      <w:r>
        <w:t>Mui</w:t>
      </w:r>
      <w:proofErr w:type="spellEnd"/>
      <w:r>
        <w:t xml:space="preserve"> Ne często wskazywane jest jako najlepsze miejsce w Wietnamie na naukę </w:t>
      </w:r>
      <w:proofErr w:type="spellStart"/>
      <w:r>
        <w:t>kitesurfingu</w:t>
      </w:r>
      <w:proofErr w:type="spellEnd"/>
      <w:r>
        <w:t xml:space="preserve"> i windsurfingu.</w:t>
      </w:r>
    </w:p>
    <w:p w14:paraId="2B7B0656" w14:textId="77777777" w:rsidR="00C70822" w:rsidRDefault="00C70822" w:rsidP="00C70822">
      <w:pPr>
        <w:jc w:val="both"/>
      </w:pPr>
      <w:r>
        <w:t xml:space="preserve">- </w:t>
      </w:r>
      <w:r w:rsidRPr="00334103">
        <w:rPr>
          <w:i/>
          <w:iCs/>
        </w:rPr>
        <w:t xml:space="preserve">Tworząc tegoroczną propozycję nowości zadbaliśmy o szczególną różnorodność i unikatowość krajobrazu tak, by każdy mógł znaleźć coś dla siebie. I tak dla poszukujących iście azjatyckiego klimatu i spokoju czy dla miłośników sportów wodnych wprowadzamy połączenie z </w:t>
      </w:r>
      <w:proofErr w:type="spellStart"/>
      <w:r w:rsidRPr="00334103">
        <w:rPr>
          <w:i/>
          <w:iCs/>
        </w:rPr>
        <w:t>Mui</w:t>
      </w:r>
      <w:proofErr w:type="spellEnd"/>
      <w:r w:rsidRPr="00334103">
        <w:rPr>
          <w:i/>
          <w:iCs/>
        </w:rPr>
        <w:t xml:space="preserve"> Ne. Rosnąca w ostatnich latach popularność azjatyckich kierunków zwiastuje zainteresowanie również tą destynacją</w:t>
      </w:r>
      <w:r>
        <w:rPr>
          <w:i/>
          <w:iCs/>
        </w:rPr>
        <w:t xml:space="preserve"> </w:t>
      </w:r>
      <w:r>
        <w:t xml:space="preserve">– dodaje Maciej </w:t>
      </w:r>
      <w:proofErr w:type="spellStart"/>
      <w:r>
        <w:t>Szczuchura</w:t>
      </w:r>
      <w:proofErr w:type="spellEnd"/>
      <w:r>
        <w:t xml:space="preserve">. </w:t>
      </w:r>
    </w:p>
    <w:p w14:paraId="29AEE337" w14:textId="77777777" w:rsidR="00C70822" w:rsidRPr="00AF05EA" w:rsidRDefault="00C70822" w:rsidP="00C70822">
      <w:pPr>
        <w:jc w:val="both"/>
      </w:pPr>
      <w:r w:rsidRPr="00AF05EA">
        <w:t>Na szczególną uwagę w tym regionie zasługują Białe i Czerwone Wydmy, stanowiące jedne z najbardziej rozpoznawalnych widoków Wietnamu - idealne na wschody słońca i sesje fotograficzne</w:t>
      </w:r>
      <w:r>
        <w:t xml:space="preserve">. Znaczącym wyróżnikiem dla </w:t>
      </w:r>
      <w:proofErr w:type="spellStart"/>
      <w:r>
        <w:t>Mui</w:t>
      </w:r>
      <w:proofErr w:type="spellEnd"/>
      <w:r>
        <w:t xml:space="preserve"> Ne względem bardzo popularnego </w:t>
      </w:r>
      <w:proofErr w:type="spellStart"/>
      <w:r>
        <w:t>Phu</w:t>
      </w:r>
      <w:proofErr w:type="spellEnd"/>
      <w:r>
        <w:t xml:space="preserve"> </w:t>
      </w:r>
      <w:proofErr w:type="spellStart"/>
      <w:r>
        <w:t>Quoc</w:t>
      </w:r>
      <w:proofErr w:type="spellEnd"/>
      <w:r>
        <w:t xml:space="preserve"> jest fakt obecności na kontynencie, więc stwarza to możliwości uczestnictwa w wycieczkach objazdowych bez konieczności lotów wewnętrznych. </w:t>
      </w:r>
    </w:p>
    <w:p w14:paraId="354F83E2" w14:textId="77777777" w:rsidR="00C70822" w:rsidRPr="006A49EB" w:rsidRDefault="00C70822" w:rsidP="00C70822">
      <w:pPr>
        <w:jc w:val="both"/>
        <w:rPr>
          <w:b/>
          <w:bCs/>
        </w:rPr>
      </w:pPr>
      <w:r w:rsidRPr="006A49EB">
        <w:rPr>
          <w:b/>
          <w:bCs/>
        </w:rPr>
        <w:t xml:space="preserve">Sztuka szczęśliwego życia </w:t>
      </w:r>
    </w:p>
    <w:p w14:paraId="468332D8" w14:textId="77777777" w:rsidR="00C70822" w:rsidRDefault="00C70822" w:rsidP="00C70822">
      <w:pPr>
        <w:jc w:val="both"/>
      </w:pPr>
      <w:r>
        <w:t xml:space="preserve">Wisienką na torcie egzotycznych nowości w ofercie </w:t>
      </w:r>
      <w:proofErr w:type="spellStart"/>
      <w:r>
        <w:t>Rainbow</w:t>
      </w:r>
      <w:proofErr w:type="spellEnd"/>
      <w:r>
        <w:t xml:space="preserve"> jest Kostaryka - k</w:t>
      </w:r>
      <w:r w:rsidRPr="008D3768">
        <w:t xml:space="preserve">raj </w:t>
      </w:r>
      <w:r>
        <w:t xml:space="preserve">szczęścia, kawy, </w:t>
      </w:r>
      <w:r w:rsidRPr="008D3768">
        <w:t>bujnej natury, w którym aż jedna czwarta terytorium to parki narodowe i rezerwaty</w:t>
      </w:r>
      <w:r>
        <w:t xml:space="preserve">. </w:t>
      </w:r>
      <w:proofErr w:type="spellStart"/>
      <w:r>
        <w:t>Rainbow</w:t>
      </w:r>
      <w:proofErr w:type="spellEnd"/>
      <w:r>
        <w:t xml:space="preserve"> jako pierwszy touroperator w Polsce oferuje bezpośrednie czartery PLL LOT z Warszawy i Katowic do Liberii </w:t>
      </w:r>
      <w:r w:rsidRPr="00446EAF">
        <w:t xml:space="preserve">w regionie </w:t>
      </w:r>
      <w:proofErr w:type="spellStart"/>
      <w:r w:rsidRPr="00446EAF">
        <w:t>Guanacaste</w:t>
      </w:r>
      <w:proofErr w:type="spellEnd"/>
      <w:r>
        <w:t xml:space="preserve">. </w:t>
      </w:r>
    </w:p>
    <w:p w14:paraId="324255B9" w14:textId="77777777" w:rsidR="00C70822" w:rsidRDefault="00C70822" w:rsidP="00C70822">
      <w:pPr>
        <w:jc w:val="both"/>
      </w:pPr>
      <w:r>
        <w:t xml:space="preserve">Na turystów czeka kilka programów wycieczek objazdowych - w tym: kawowa odsłona kraju, wulkany, lasy chmurowe, wodospady i trasy łączone z Panamą i Nikaraguą. A dla urlopowiczów – wypoczynek w </w:t>
      </w:r>
      <w:r w:rsidRPr="00446EAF">
        <w:t>najsłoneczniejszej prowincji Kostaryki</w:t>
      </w:r>
      <w:r>
        <w:t>, r</w:t>
      </w:r>
      <w:r w:rsidRPr="00446EAF">
        <w:t xml:space="preserve">esorty </w:t>
      </w:r>
      <w:proofErr w:type="spellStart"/>
      <w:r w:rsidRPr="00446EAF">
        <w:t>All</w:t>
      </w:r>
      <w:proofErr w:type="spellEnd"/>
      <w:r w:rsidRPr="00446EAF">
        <w:t xml:space="preserve"> Inclusive przy plaży, spa, baseny</w:t>
      </w:r>
      <w:r>
        <w:t>, s</w:t>
      </w:r>
      <w:r w:rsidRPr="00446EAF">
        <w:t xml:space="preserve">urfing w </w:t>
      </w:r>
      <w:proofErr w:type="spellStart"/>
      <w:r w:rsidRPr="00446EAF">
        <w:t>Tamarindo</w:t>
      </w:r>
      <w:proofErr w:type="spellEnd"/>
      <w:r>
        <w:t xml:space="preserve"> – a wszystko to w towarzystwie leniwców, tukanów, papug, kolibrów i </w:t>
      </w:r>
      <w:r w:rsidRPr="00446EAF">
        <w:t>żółwi morski</w:t>
      </w:r>
      <w:r>
        <w:t>ch</w:t>
      </w:r>
      <w:r w:rsidRPr="00446EAF">
        <w:t xml:space="preserve"> w Parku Narodowym Las </w:t>
      </w:r>
      <w:proofErr w:type="spellStart"/>
      <w:r w:rsidRPr="00446EAF">
        <w:t>Baulas</w:t>
      </w:r>
      <w:proofErr w:type="spellEnd"/>
      <w:r>
        <w:t xml:space="preserve">. </w:t>
      </w:r>
    </w:p>
    <w:p w14:paraId="35DF5819" w14:textId="77777777" w:rsidR="00C70822" w:rsidRDefault="00C70822" w:rsidP="00C70822">
      <w:pPr>
        <w:jc w:val="both"/>
      </w:pPr>
      <w:r>
        <w:t xml:space="preserve">Kostaryka zwana Szwajcarią Ameryki, to kierunek doskonały na pierwszą wyprawę do Ameryki Łacińskiej ze względu na wysoki poziom bezpieczeństwa wśród krajów regionu. </w:t>
      </w:r>
    </w:p>
    <w:p w14:paraId="5E50737A" w14:textId="0C6770A2" w:rsidR="00E06794" w:rsidRPr="00D81202" w:rsidRDefault="00C70822" w:rsidP="006C2AA6">
      <w:pPr>
        <w:jc w:val="both"/>
      </w:pPr>
      <w:r>
        <w:t xml:space="preserve">Pełna oferta wycieczek </w:t>
      </w:r>
      <w:proofErr w:type="spellStart"/>
      <w:r>
        <w:t>Rainbow</w:t>
      </w:r>
      <w:proofErr w:type="spellEnd"/>
      <w:r>
        <w:t xml:space="preserve"> na sezon Zima 2026/2027 zostanie udostępniona 26.02.2026. </w:t>
      </w:r>
    </w:p>
    <w:sectPr w:rsidR="00E06794" w:rsidRPr="00D81202" w:rsidSect="00B918FF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2A70" w14:textId="77777777" w:rsidR="00293765" w:rsidRDefault="00293765" w:rsidP="00C263FC">
      <w:pPr>
        <w:spacing w:after="0" w:line="240" w:lineRule="auto"/>
      </w:pPr>
      <w:r>
        <w:separator/>
      </w:r>
    </w:p>
  </w:endnote>
  <w:endnote w:type="continuationSeparator" w:id="0">
    <w:p w14:paraId="1D22C3B1" w14:textId="77777777" w:rsidR="00293765" w:rsidRDefault="00293765" w:rsidP="00C2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inbow">
    <w:panose1 w:val="00000000000000000000"/>
    <w:charset w:val="00"/>
    <w:family w:val="modern"/>
    <w:notTrueType/>
    <w:pitch w:val="variable"/>
    <w:sig w:usb0="A000006F" w:usb1="50000042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DB35" w14:textId="764BCE53" w:rsidR="00C263FC" w:rsidRDefault="00BA364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09D240" wp14:editId="408F56DB">
          <wp:simplePos x="0" y="0"/>
          <wp:positionH relativeFrom="page">
            <wp:align>left</wp:align>
          </wp:positionH>
          <wp:positionV relativeFrom="paragraph">
            <wp:posOffset>-158115</wp:posOffset>
          </wp:positionV>
          <wp:extent cx="7543800" cy="419100"/>
          <wp:effectExtent l="0" t="0" r="0" b="0"/>
          <wp:wrapNone/>
          <wp:docPr id="19311140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C7FB" w14:textId="77777777" w:rsidR="00293765" w:rsidRDefault="00293765" w:rsidP="00C263FC">
      <w:pPr>
        <w:spacing w:after="0" w:line="240" w:lineRule="auto"/>
      </w:pPr>
      <w:r>
        <w:separator/>
      </w:r>
    </w:p>
  </w:footnote>
  <w:footnote w:type="continuationSeparator" w:id="0">
    <w:p w14:paraId="722A3917" w14:textId="77777777" w:rsidR="00293765" w:rsidRDefault="00293765" w:rsidP="00C2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01B3" w14:textId="021147C3" w:rsidR="00C263FC" w:rsidRDefault="00BA3648" w:rsidP="00BA3648">
    <w:pPr>
      <w:pStyle w:val="Nagwek"/>
      <w:tabs>
        <w:tab w:val="clear" w:pos="4536"/>
        <w:tab w:val="clear" w:pos="9072"/>
        <w:tab w:val="left" w:pos="31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549F8C4" wp14:editId="6848ABDA">
          <wp:simplePos x="0" y="0"/>
          <wp:positionH relativeFrom="page">
            <wp:align>left</wp:align>
          </wp:positionH>
          <wp:positionV relativeFrom="paragraph">
            <wp:posOffset>-53340</wp:posOffset>
          </wp:positionV>
          <wp:extent cx="7574280" cy="541020"/>
          <wp:effectExtent l="0" t="0" r="7620" b="0"/>
          <wp:wrapNone/>
          <wp:docPr id="20934720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B0875"/>
    <w:multiLevelType w:val="hybridMultilevel"/>
    <w:tmpl w:val="1194A1E4"/>
    <w:lvl w:ilvl="0" w:tplc="3FDEB16E">
      <w:start w:val="1"/>
      <w:numFmt w:val="bullet"/>
      <w:pStyle w:val="RIncpunkty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34DF6"/>
    <w:multiLevelType w:val="hybridMultilevel"/>
    <w:tmpl w:val="20EA2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91887">
    <w:abstractNumId w:val="0"/>
  </w:num>
  <w:num w:numId="2" w16cid:durableId="153472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FC"/>
    <w:rsid w:val="000138F2"/>
    <w:rsid w:val="00047F1A"/>
    <w:rsid w:val="00081F01"/>
    <w:rsid w:val="000938F7"/>
    <w:rsid w:val="000F5EFF"/>
    <w:rsid w:val="00114B52"/>
    <w:rsid w:val="001F414B"/>
    <w:rsid w:val="00202383"/>
    <w:rsid w:val="00293765"/>
    <w:rsid w:val="00296DAC"/>
    <w:rsid w:val="002C1559"/>
    <w:rsid w:val="002D2F68"/>
    <w:rsid w:val="00300908"/>
    <w:rsid w:val="003051C8"/>
    <w:rsid w:val="003222E1"/>
    <w:rsid w:val="00357033"/>
    <w:rsid w:val="003A3630"/>
    <w:rsid w:val="003D0A8C"/>
    <w:rsid w:val="003D505B"/>
    <w:rsid w:val="003F16A3"/>
    <w:rsid w:val="00457738"/>
    <w:rsid w:val="004764FC"/>
    <w:rsid w:val="00535DFD"/>
    <w:rsid w:val="00545886"/>
    <w:rsid w:val="005820B2"/>
    <w:rsid w:val="005B00F2"/>
    <w:rsid w:val="00631ED4"/>
    <w:rsid w:val="006476A9"/>
    <w:rsid w:val="006C2AA6"/>
    <w:rsid w:val="007515C0"/>
    <w:rsid w:val="00797549"/>
    <w:rsid w:val="0083010E"/>
    <w:rsid w:val="008B68D6"/>
    <w:rsid w:val="008E6B42"/>
    <w:rsid w:val="00901A0F"/>
    <w:rsid w:val="00962603"/>
    <w:rsid w:val="009A1C1A"/>
    <w:rsid w:val="009B73DB"/>
    <w:rsid w:val="00A06E40"/>
    <w:rsid w:val="00A634E8"/>
    <w:rsid w:val="00AE321D"/>
    <w:rsid w:val="00AF65A0"/>
    <w:rsid w:val="00B918FF"/>
    <w:rsid w:val="00BA3648"/>
    <w:rsid w:val="00C263FC"/>
    <w:rsid w:val="00C70822"/>
    <w:rsid w:val="00C70ADC"/>
    <w:rsid w:val="00CC1055"/>
    <w:rsid w:val="00CD11B3"/>
    <w:rsid w:val="00D81202"/>
    <w:rsid w:val="00D84BEF"/>
    <w:rsid w:val="00DA072F"/>
    <w:rsid w:val="00DB6ACE"/>
    <w:rsid w:val="00DD4C78"/>
    <w:rsid w:val="00E06794"/>
    <w:rsid w:val="00F3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A095"/>
  <w15:chartTrackingRefBased/>
  <w15:docId w15:val="{CA0E1A93-0B36-4925-A4AF-D8EE5E46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12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IncDni">
    <w:name w:val="R_Inc_Dni"/>
    <w:basedOn w:val="Normalny"/>
    <w:link w:val="RIncDniZnak"/>
    <w:rsid w:val="00081F01"/>
    <w:pPr>
      <w:shd w:val="clear" w:color="auto" w:fill="FFDF2D" w:themeFill="background2"/>
      <w:jc w:val="center"/>
    </w:pPr>
    <w:rPr>
      <w:rFonts w:ascii="Rainbow" w:hAnsi="Rainbow"/>
      <w:b/>
      <w:color w:val="0052A0" w:themeColor="text1"/>
      <w:kern w:val="0"/>
      <w:sz w:val="24"/>
      <w14:ligatures w14:val="none"/>
    </w:rPr>
  </w:style>
  <w:style w:type="character" w:customStyle="1" w:styleId="RIncDniZnak">
    <w:name w:val="R_Inc_Dni Znak"/>
    <w:basedOn w:val="Domylnaczcionkaakapitu"/>
    <w:link w:val="RIncDni"/>
    <w:rsid w:val="00081F01"/>
    <w:rPr>
      <w:rFonts w:ascii="Rainbow" w:hAnsi="Rainbow"/>
      <w:b/>
      <w:color w:val="0052A0" w:themeColor="text1"/>
      <w:kern w:val="0"/>
      <w:sz w:val="24"/>
      <w:shd w:val="clear" w:color="auto" w:fill="FFDF2D" w:themeFill="background2"/>
      <w14:ligatures w14:val="none"/>
    </w:rPr>
  </w:style>
  <w:style w:type="paragraph" w:customStyle="1" w:styleId="RIncnagwek">
    <w:name w:val="R_Inc_nagłówek"/>
    <w:link w:val="RIncnagwekZnak"/>
    <w:rsid w:val="00081F01"/>
    <w:pPr>
      <w:jc w:val="right"/>
    </w:pPr>
    <w:rPr>
      <w:rFonts w:ascii="Rainbow" w:hAnsi="Rainbow"/>
      <w:b/>
      <w:color w:val="0052A0" w:themeColor="text1"/>
      <w:kern w:val="0"/>
      <w:sz w:val="36"/>
      <w14:ligatures w14:val="none"/>
    </w:rPr>
  </w:style>
  <w:style w:type="character" w:customStyle="1" w:styleId="RIncnagwekZnak">
    <w:name w:val="R_Inc_nagłówek Znak"/>
    <w:basedOn w:val="Domylnaczcionkaakapitu"/>
    <w:link w:val="RIncnagwek"/>
    <w:rsid w:val="00081F01"/>
    <w:rPr>
      <w:rFonts w:ascii="Rainbow" w:hAnsi="Rainbow"/>
      <w:b/>
      <w:color w:val="0052A0" w:themeColor="text1"/>
      <w:kern w:val="0"/>
      <w:sz w:val="36"/>
      <w14:ligatures w14:val="none"/>
    </w:rPr>
  </w:style>
  <w:style w:type="paragraph" w:customStyle="1" w:styleId="RIncpunkty">
    <w:name w:val="R_Inc_punkty"/>
    <w:basedOn w:val="Akapitzlist"/>
    <w:link w:val="RIncpunktyZnak"/>
    <w:rsid w:val="00081F01"/>
    <w:pPr>
      <w:numPr>
        <w:numId w:val="1"/>
      </w:numPr>
      <w:spacing w:after="0"/>
    </w:pPr>
    <w:rPr>
      <w:kern w:val="0"/>
      <w:sz w:val="20"/>
      <w:szCs w:val="20"/>
      <w14:ligatures w14:val="none"/>
    </w:rPr>
  </w:style>
  <w:style w:type="character" w:customStyle="1" w:styleId="RIncpunktyZnak">
    <w:name w:val="R_Inc_punkty Znak"/>
    <w:basedOn w:val="Domylnaczcionkaakapitu"/>
    <w:link w:val="RIncpunkty"/>
    <w:rsid w:val="00081F01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081F01"/>
    <w:pPr>
      <w:ind w:left="720"/>
      <w:contextualSpacing/>
    </w:pPr>
  </w:style>
  <w:style w:type="paragraph" w:customStyle="1" w:styleId="RIncRTB">
    <w:name w:val="R_Inc_RTB"/>
    <w:basedOn w:val="Normalny"/>
    <w:link w:val="RIncRTBZnak"/>
    <w:rsid w:val="00081F01"/>
    <w:pPr>
      <w:spacing w:after="0"/>
      <w:jc w:val="center"/>
    </w:pPr>
    <w:rPr>
      <w:rFonts w:ascii="Rainbow" w:hAnsi="Rainbow"/>
      <w:color w:val="0052A0" w:themeColor="accent1"/>
      <w:kern w:val="0"/>
      <w14:ligatures w14:val="none"/>
    </w:rPr>
  </w:style>
  <w:style w:type="character" w:customStyle="1" w:styleId="RIncRTBZnak">
    <w:name w:val="R_Inc_RTB Znak"/>
    <w:basedOn w:val="Domylnaczcionkaakapitu"/>
    <w:link w:val="RIncRTB"/>
    <w:rsid w:val="00081F01"/>
    <w:rPr>
      <w:rFonts w:ascii="Rainbow" w:hAnsi="Rainbow"/>
      <w:color w:val="0052A0" w:themeColor="accent1"/>
      <w:kern w:val="0"/>
      <w14:ligatures w14:val="none"/>
    </w:rPr>
  </w:style>
  <w:style w:type="paragraph" w:customStyle="1" w:styleId="RIncSekcje">
    <w:name w:val="R_Inc_Sekcje"/>
    <w:basedOn w:val="RIncDni"/>
    <w:link w:val="RIncSekcjeZnak"/>
    <w:rsid w:val="00081F01"/>
    <w:pPr>
      <w:shd w:val="clear" w:color="auto" w:fill="38AED7" w:themeFill="accent2"/>
    </w:pPr>
    <w:rPr>
      <w:color w:val="FFFFFF" w:themeColor="background1"/>
    </w:rPr>
  </w:style>
  <w:style w:type="character" w:customStyle="1" w:styleId="RIncSekcjeZnak">
    <w:name w:val="R_Inc_Sekcje Znak"/>
    <w:basedOn w:val="RIncDniZnak"/>
    <w:link w:val="RIncSekcje"/>
    <w:rsid w:val="00081F01"/>
    <w:rPr>
      <w:rFonts w:ascii="Rainbow" w:hAnsi="Rainbow"/>
      <w:b/>
      <w:color w:val="FFFFFF" w:themeColor="background1"/>
      <w:kern w:val="0"/>
      <w:sz w:val="24"/>
      <w:shd w:val="clear" w:color="auto" w:fill="38AED7" w:themeFill="accent2"/>
      <w14:ligatures w14:val="none"/>
    </w:rPr>
  </w:style>
  <w:style w:type="paragraph" w:customStyle="1" w:styleId="RIncsubtitle">
    <w:name w:val="R_Inc_subtitle"/>
    <w:basedOn w:val="Normalny"/>
    <w:link w:val="RIncsubtitleZnak"/>
    <w:rsid w:val="00081F01"/>
    <w:pPr>
      <w:spacing w:after="0"/>
    </w:pPr>
    <w:rPr>
      <w:rFonts w:ascii="Rainbow" w:hAnsi="Rainbow"/>
      <w:b/>
      <w:bCs/>
      <w:color w:val="0052A0" w:themeColor="accent1"/>
      <w:kern w:val="0"/>
      <w14:ligatures w14:val="none"/>
    </w:rPr>
  </w:style>
  <w:style w:type="character" w:customStyle="1" w:styleId="RIncsubtitleZnak">
    <w:name w:val="R_Inc_subtitle Znak"/>
    <w:basedOn w:val="Domylnaczcionkaakapitu"/>
    <w:link w:val="RIncsubtitle"/>
    <w:rsid w:val="00081F01"/>
    <w:rPr>
      <w:rFonts w:ascii="Rainbow" w:hAnsi="Rainbow"/>
      <w:b/>
      <w:bCs/>
      <w:color w:val="0052A0" w:themeColor="accent1"/>
      <w:kern w:val="0"/>
      <w14:ligatures w14:val="none"/>
    </w:rPr>
  </w:style>
  <w:style w:type="paragraph" w:customStyle="1" w:styleId="RIncWarunki">
    <w:name w:val="R_Inc_Warunki"/>
    <w:basedOn w:val="RIncSekcje"/>
    <w:link w:val="RIncWarunkiZnak"/>
    <w:rsid w:val="00081F01"/>
    <w:pPr>
      <w:shd w:val="clear" w:color="auto" w:fill="0052A0" w:themeFill="text1"/>
      <w:jc w:val="left"/>
    </w:pPr>
    <w:rPr>
      <w:sz w:val="32"/>
      <w:szCs w:val="28"/>
    </w:rPr>
  </w:style>
  <w:style w:type="character" w:customStyle="1" w:styleId="RIncWarunkiZnak">
    <w:name w:val="R_Inc_Warunki Znak"/>
    <w:basedOn w:val="RIncSekcjeZnak"/>
    <w:link w:val="RIncWarunki"/>
    <w:rsid w:val="00081F01"/>
    <w:rPr>
      <w:rFonts w:ascii="Rainbow" w:hAnsi="Rainbow"/>
      <w:b/>
      <w:color w:val="FFFFFF" w:themeColor="background1"/>
      <w:kern w:val="0"/>
      <w:sz w:val="32"/>
      <w:szCs w:val="28"/>
      <w:shd w:val="clear" w:color="auto" w:fill="0052A0" w:themeFill="text1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3FC"/>
  </w:style>
  <w:style w:type="paragraph" w:styleId="Stopka">
    <w:name w:val="footer"/>
    <w:basedOn w:val="Normalny"/>
    <w:link w:val="Stopka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3FC"/>
  </w:style>
  <w:style w:type="character" w:customStyle="1" w:styleId="Nagwek2Znak">
    <w:name w:val="Nagłówek 2 Znak"/>
    <w:basedOn w:val="Domylnaczcionkaakapitu"/>
    <w:link w:val="Nagwek2"/>
    <w:uiPriority w:val="9"/>
    <w:rsid w:val="00D81202"/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Rainbow">
      <a:dk1>
        <a:srgbClr val="0052A0"/>
      </a:dk1>
      <a:lt1>
        <a:srgbClr val="FFFFFF"/>
      </a:lt1>
      <a:dk2>
        <a:srgbClr val="000000"/>
      </a:dk2>
      <a:lt2>
        <a:srgbClr val="FFDF2D"/>
      </a:lt2>
      <a:accent1>
        <a:srgbClr val="0052A0"/>
      </a:accent1>
      <a:accent2>
        <a:srgbClr val="38AED7"/>
      </a:accent2>
      <a:accent3>
        <a:srgbClr val="D82A91"/>
      </a:accent3>
      <a:accent4>
        <a:srgbClr val="F26F23"/>
      </a:accent4>
      <a:accent5>
        <a:srgbClr val="FFBF00"/>
      </a:accent5>
      <a:accent6>
        <a:srgbClr val="7AB800"/>
      </a:accent6>
      <a:hlink>
        <a:srgbClr val="38AED7"/>
      </a:hlink>
      <a:folHlink>
        <a:srgbClr val="D82A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907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 Marta</dc:creator>
  <cp:keywords/>
  <dc:description/>
  <cp:lastModifiedBy>Woźniakowska Kinga</cp:lastModifiedBy>
  <cp:revision>6</cp:revision>
  <cp:lastPrinted>2023-07-11T07:49:00Z</cp:lastPrinted>
  <dcterms:created xsi:type="dcterms:W3CDTF">2026-02-19T11:23:00Z</dcterms:created>
  <dcterms:modified xsi:type="dcterms:W3CDTF">2026-02-19T11:57:00Z</dcterms:modified>
</cp:coreProperties>
</file>