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A30D49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(miejscowość)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(data)</w:t>
      </w:r>
      <w:r>
        <w:tab/>
      </w:r>
    </w:p>
    <w:p w14:paraId="4F1939F7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nazwisko)</w:t>
      </w:r>
    </w:p>
    <w:p w14:paraId="15D188AF" w14:textId="77777777" w:rsidR="005B0E7C" w:rsidRPr="00941E57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Default="005B0E7C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(PESEL)</w:t>
      </w:r>
    </w:p>
    <w:p w14:paraId="0935D1F1" w14:textId="77777777" w:rsidR="005C171B" w:rsidRDefault="005C171B" w:rsidP="00A7544F">
      <w:pPr>
        <w:rPr>
          <w:i/>
          <w:sz w:val="18"/>
          <w:szCs w:val="18"/>
        </w:rPr>
      </w:pPr>
    </w:p>
    <w:p w14:paraId="70C3CDAF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(ul., nr domu, nr mieszkania)</w:t>
      </w:r>
    </w:p>
    <w:p w14:paraId="22B6A930" w14:textId="77777777" w:rsidR="005C171B" w:rsidRDefault="005C171B" w:rsidP="00A7544F">
      <w:pPr>
        <w:rPr>
          <w:i/>
          <w:sz w:val="18"/>
          <w:szCs w:val="18"/>
        </w:rPr>
      </w:pPr>
    </w:p>
    <w:p w14:paraId="54855E98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(kod pocztowy miejscowości, miejscowość)</w:t>
      </w:r>
    </w:p>
    <w:p w14:paraId="1B8AC3FD" w14:textId="77777777" w:rsidR="005D11C5" w:rsidRDefault="005D11C5" w:rsidP="00A7544F">
      <w:pPr>
        <w:rPr>
          <w:i/>
          <w:sz w:val="18"/>
          <w:szCs w:val="18"/>
        </w:rPr>
      </w:pPr>
    </w:p>
    <w:p w14:paraId="358D816D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(nr telefonu)</w:t>
      </w:r>
    </w:p>
    <w:p w14:paraId="10AAF523" w14:textId="77777777" w:rsidR="005B0E7C" w:rsidRDefault="005B0E7C" w:rsidP="005C171B">
      <w:pPr>
        <w:rPr>
          <w:i/>
          <w:sz w:val="28"/>
          <w:szCs w:val="28"/>
        </w:rPr>
      </w:pPr>
    </w:p>
    <w:p w14:paraId="098AFE95" w14:textId="77777777" w:rsidR="005B0E7C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7F329F" w:rsidRDefault="005C171B" w:rsidP="005C171B">
      <w:pPr>
        <w:jc w:val="center"/>
        <w:rPr>
          <w:sz w:val="28"/>
          <w:szCs w:val="28"/>
        </w:rPr>
      </w:pPr>
      <w:r>
        <w:rPr>
          <w:sz w:val="28"/>
          <w:szCs w:val="28"/>
        </w:rPr>
        <w:t>O Ś W I A D C Z E N I E</w:t>
      </w:r>
    </w:p>
    <w:p w14:paraId="49D68ABA" w14:textId="77777777" w:rsidR="005C171B" w:rsidRDefault="005C171B" w:rsidP="005C171B">
      <w:pPr>
        <w:rPr>
          <w:sz w:val="28"/>
          <w:szCs w:val="28"/>
        </w:rPr>
      </w:pPr>
    </w:p>
    <w:p w14:paraId="4694E261" w14:textId="147257CC" w:rsidR="006B56A7" w:rsidRDefault="005C171B" w:rsidP="005C171B">
      <w:pPr>
        <w:ind w:firstLine="708"/>
        <w:rPr>
          <w:sz w:val="22"/>
          <w:szCs w:val="22"/>
        </w:rPr>
      </w:pPr>
      <w:r w:rsidRPr="003C4893">
        <w:rPr>
          <w:sz w:val="22"/>
          <w:szCs w:val="22"/>
        </w:rPr>
        <w:t>Niniejszym wyrażam zgodę</w:t>
      </w:r>
      <w:r w:rsidR="006B56A7">
        <w:rPr>
          <w:sz w:val="22"/>
          <w:szCs w:val="22"/>
        </w:rPr>
        <w:t xml:space="preserve"> na powołanie mnie do składu Zarządu spółki </w:t>
      </w:r>
      <w:r w:rsidR="009E4E84">
        <w:rPr>
          <w:sz w:val="22"/>
          <w:szCs w:val="22"/>
        </w:rPr>
        <w:t xml:space="preserve">Energa </w:t>
      </w:r>
      <w:r w:rsidR="00445CCD">
        <w:rPr>
          <w:sz w:val="22"/>
          <w:szCs w:val="22"/>
        </w:rPr>
        <w:t>Wind Service</w:t>
      </w:r>
      <w:r w:rsidR="009E4E84">
        <w:rPr>
          <w:sz w:val="22"/>
          <w:szCs w:val="22"/>
        </w:rPr>
        <w:t xml:space="preserve"> Sp.</w:t>
      </w:r>
      <w:r w:rsidR="00454087">
        <w:rPr>
          <w:sz w:val="22"/>
          <w:szCs w:val="22"/>
        </w:rPr>
        <w:t> </w:t>
      </w:r>
      <w:r w:rsidR="009E4E84">
        <w:rPr>
          <w:sz w:val="22"/>
          <w:szCs w:val="22"/>
        </w:rPr>
        <w:t>z o.o.</w:t>
      </w:r>
      <w:r w:rsidR="006B56A7">
        <w:rPr>
          <w:sz w:val="22"/>
          <w:szCs w:val="22"/>
        </w:rPr>
        <w:t xml:space="preserve">  z siedzibą w  </w:t>
      </w:r>
      <w:r w:rsidR="00445CCD">
        <w:rPr>
          <w:sz w:val="22"/>
          <w:szCs w:val="22"/>
        </w:rPr>
        <w:t>Gdańsku</w:t>
      </w:r>
      <w:r w:rsidR="006B56A7">
        <w:rPr>
          <w:sz w:val="22"/>
          <w:szCs w:val="22"/>
        </w:rPr>
        <w:t xml:space="preserve"> i powierzenie mi funkcji </w:t>
      </w:r>
      <w:r w:rsidR="009E4E84">
        <w:rPr>
          <w:sz w:val="22"/>
          <w:szCs w:val="22"/>
        </w:rPr>
        <w:t>Wiceprezesa</w:t>
      </w:r>
      <w:r w:rsidR="006B56A7">
        <w:rPr>
          <w:sz w:val="22"/>
          <w:szCs w:val="22"/>
        </w:rPr>
        <w:t xml:space="preserve"> Zarządu.</w:t>
      </w:r>
    </w:p>
    <w:p w14:paraId="58BD70CA" w14:textId="77777777" w:rsidR="006B56A7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3C4893" w:rsidRDefault="006B56A7" w:rsidP="005C171B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>
        <w:rPr>
          <w:b/>
          <w:bCs/>
          <w:sz w:val="22"/>
          <w:szCs w:val="22"/>
        </w:rPr>
        <w:t xml:space="preserve">adres do doręczeń: </w:t>
      </w:r>
      <w:r>
        <w:rPr>
          <w:sz w:val="22"/>
          <w:szCs w:val="22"/>
        </w:rPr>
        <w:t>…………………………………………………………………..</w:t>
      </w:r>
      <w:r w:rsidR="005C171B" w:rsidRPr="003C4893">
        <w:rPr>
          <w:sz w:val="22"/>
          <w:szCs w:val="22"/>
        </w:rPr>
        <w:t xml:space="preserve"> </w:t>
      </w:r>
    </w:p>
    <w:p w14:paraId="78C3AF81" w14:textId="77777777" w:rsidR="005C171B" w:rsidRDefault="005C171B" w:rsidP="005C171B">
      <w:pPr>
        <w:ind w:firstLine="708"/>
      </w:pPr>
    </w:p>
    <w:p w14:paraId="0630EBD1" w14:textId="77777777" w:rsidR="005C171B" w:rsidRPr="00EE6C78" w:rsidRDefault="007C2FD9" w:rsidP="005C171B">
      <w:pPr>
        <w:rPr>
          <w:sz w:val="22"/>
          <w:szCs w:val="22"/>
        </w:rPr>
      </w:pPr>
      <w:r w:rsidRPr="00EE6C78">
        <w:rPr>
          <w:sz w:val="22"/>
          <w:szCs w:val="22"/>
        </w:rPr>
        <w:tab/>
      </w:r>
      <w:r w:rsidR="00941E57" w:rsidRPr="00EE6C78">
        <w:rPr>
          <w:sz w:val="22"/>
          <w:szCs w:val="22"/>
        </w:rPr>
        <w:t xml:space="preserve"> </w:t>
      </w:r>
    </w:p>
    <w:p w14:paraId="1DD35F75" w14:textId="77777777" w:rsidR="005C171B" w:rsidRDefault="005C171B" w:rsidP="00A7544F">
      <w:pPr>
        <w:ind w:firstLine="708"/>
        <w:jc w:val="both"/>
      </w:pPr>
    </w:p>
    <w:p w14:paraId="5101DDA0" w14:textId="77777777" w:rsidR="006B56A7" w:rsidRDefault="006B56A7" w:rsidP="00A7544F">
      <w:pPr>
        <w:jc w:val="both"/>
      </w:pPr>
      <w:r>
        <w:t>Ponadto</w:t>
      </w:r>
      <w:r w:rsidRPr="004D66A3">
        <w:t xml:space="preserve"> </w:t>
      </w:r>
      <w:r w:rsidR="005C171B" w:rsidRPr="004D66A3">
        <w:t>oświadczam, że</w:t>
      </w:r>
      <w:r>
        <w:t>:</w:t>
      </w:r>
    </w:p>
    <w:p w14:paraId="4FA01FF6" w14:textId="77777777" w:rsidR="006B56A7" w:rsidRDefault="006B56A7" w:rsidP="00A7544F">
      <w:pPr>
        <w:jc w:val="both"/>
      </w:pPr>
      <w:r>
        <w:t>- posiadam pełną zdolność do czynności pr</w:t>
      </w:r>
      <w:r w:rsidR="00547337">
        <w:t>a</w:t>
      </w:r>
      <w:r>
        <w:t>wnych;</w:t>
      </w:r>
    </w:p>
    <w:p w14:paraId="4CF6FC3B" w14:textId="77777777" w:rsidR="005C171B" w:rsidRPr="004D66A3" w:rsidRDefault="006B56A7" w:rsidP="00A7544F">
      <w:pPr>
        <w:jc w:val="both"/>
      </w:pPr>
      <w:r>
        <w:t>-</w:t>
      </w:r>
      <w:r w:rsidR="005C171B" w:rsidRPr="004D66A3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3A308B" w:rsidRDefault="006B56A7" w:rsidP="003A308B">
      <w:pPr>
        <w:numPr>
          <w:ilvl w:val="0"/>
          <w:numId w:val="3"/>
        </w:numPr>
        <w:jc w:val="both"/>
      </w:pPr>
      <w:r>
        <w:t xml:space="preserve">art. 18, </w:t>
      </w:r>
      <w:r w:rsidR="003A308B" w:rsidRPr="003A308B">
        <w:t xml:space="preserve">art. 214 i art. 387 </w:t>
      </w:r>
      <w:r w:rsidR="003A308B" w:rsidRPr="003A308B">
        <w:rPr>
          <w:i/>
        </w:rPr>
        <w:t xml:space="preserve">ustawy </w:t>
      </w:r>
      <w:r w:rsidR="003A308B" w:rsidRPr="003A308B">
        <w:t>z dnia 15 września 2000 r.</w:t>
      </w:r>
      <w:r w:rsidR="003A308B" w:rsidRPr="003A308B">
        <w:rPr>
          <w:i/>
        </w:rPr>
        <w:t xml:space="preserve"> Kodeks spółek handlowych;</w:t>
      </w:r>
    </w:p>
    <w:p w14:paraId="72704C88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t xml:space="preserve">art. 13 </w:t>
      </w:r>
      <w:r w:rsidRPr="003A308B">
        <w:rPr>
          <w:i/>
        </w:rPr>
        <w:t xml:space="preserve">ustawy </w:t>
      </w:r>
      <w:r w:rsidRPr="003A308B">
        <w:t>z dnia 30 sierpnia 1996 r.</w:t>
      </w:r>
      <w:r w:rsidRPr="003A308B">
        <w:rPr>
          <w:i/>
        </w:rPr>
        <w:t xml:space="preserve"> o ko</w:t>
      </w:r>
      <w:r w:rsidR="00FE0CB6">
        <w:rPr>
          <w:i/>
        </w:rPr>
        <w:t>mercjalizacji i prywatyzacji</w:t>
      </w:r>
      <w:r w:rsidRPr="003A308B">
        <w:rPr>
          <w:i/>
        </w:rPr>
        <w:t>;</w:t>
      </w:r>
    </w:p>
    <w:p w14:paraId="5934FC1C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21 sierpnia 1997 r.</w:t>
      </w:r>
      <w:r w:rsidRPr="003A308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16 lutego 2007 r.</w:t>
      </w:r>
      <w:r w:rsidRPr="003A308B">
        <w:rPr>
          <w:i/>
        </w:rPr>
        <w:t xml:space="preserve"> o ochronie konkurencji i konsumentów;</w:t>
      </w:r>
    </w:p>
    <w:p w14:paraId="2592726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9 maja 1996 r.</w:t>
      </w:r>
      <w:r w:rsidRPr="003A308B">
        <w:rPr>
          <w:i/>
        </w:rPr>
        <w:t xml:space="preserve"> o wykonywaniu mandatu posła</w:t>
      </w:r>
      <w:r w:rsidR="00FE0CB6">
        <w:rPr>
          <w:i/>
        </w:rPr>
        <w:t xml:space="preserve"> i senatora</w:t>
      </w:r>
      <w:r w:rsidRPr="003A308B">
        <w:rPr>
          <w:i/>
        </w:rPr>
        <w:t>;</w:t>
      </w:r>
    </w:p>
    <w:p w14:paraId="7E3C357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8 marca 1990 r.</w:t>
      </w:r>
      <w:r w:rsidRPr="003A308B">
        <w:rPr>
          <w:i/>
        </w:rPr>
        <w:t xml:space="preserve"> o samorządzie gminnym;</w:t>
      </w:r>
    </w:p>
    <w:p w14:paraId="66DC9BE1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="00FE0CB6">
        <w:rPr>
          <w:i/>
        </w:rPr>
        <w:t xml:space="preserve"> o samorządzie powiatowym</w:t>
      </w:r>
      <w:r w:rsidRPr="003A308B">
        <w:rPr>
          <w:i/>
        </w:rPr>
        <w:t>;</w:t>
      </w:r>
    </w:p>
    <w:p w14:paraId="3854EBA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Pr="003A308B">
        <w:rPr>
          <w:i/>
        </w:rPr>
        <w:t xml:space="preserve"> o samorządzie województwa;</w:t>
      </w:r>
    </w:p>
    <w:p w14:paraId="2CE1CC4C" w14:textId="77777777" w:rsidR="00A33C94" w:rsidRPr="003876DD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ustawy z dnia 16 grudnia 2016 r. o zasadach zarządzania mieniem państwowym</w:t>
      </w:r>
      <w:r w:rsidRPr="00365EB5">
        <w:rPr>
          <w:i/>
          <w:sz w:val="22"/>
          <w:szCs w:val="22"/>
        </w:rPr>
        <w:t>;</w:t>
      </w:r>
    </w:p>
    <w:p w14:paraId="6D675CE5" w14:textId="77777777" w:rsidR="005C171B" w:rsidRPr="004D66A3" w:rsidRDefault="005C171B" w:rsidP="00A7544F">
      <w:pPr>
        <w:jc w:val="both"/>
      </w:pPr>
    </w:p>
    <w:p w14:paraId="31639C80" w14:textId="77777777" w:rsidR="000157DC" w:rsidRDefault="000157DC" w:rsidP="00A7544F">
      <w:pPr>
        <w:jc w:val="both"/>
      </w:pPr>
    </w:p>
    <w:p w14:paraId="5577B623" w14:textId="77777777" w:rsidR="000157DC" w:rsidRDefault="000157DC" w:rsidP="00A7544F">
      <w:pPr>
        <w:jc w:val="both"/>
      </w:pPr>
    </w:p>
    <w:p w14:paraId="6C933C2C" w14:textId="7320F3AD" w:rsidR="00A173A2" w:rsidRDefault="003C4893" w:rsidP="00A7544F">
      <w:pPr>
        <w:jc w:val="both"/>
      </w:pPr>
      <w:r w:rsidRPr="004D66A3">
        <w:t xml:space="preserve">W przypadku zaistnienia okoliczności stanowiących przeszkodę </w:t>
      </w:r>
      <w:r w:rsidR="000157DC">
        <w:t xml:space="preserve">w powołaniu mnie </w:t>
      </w:r>
      <w:r w:rsidRPr="004D66A3">
        <w:t xml:space="preserve">do </w:t>
      </w:r>
      <w:r w:rsidR="00A173A2" w:rsidRPr="004D66A3">
        <w:t>Zarządu</w:t>
      </w:r>
      <w:r w:rsidRPr="004D66A3">
        <w:t>, zobowiązuje się</w:t>
      </w:r>
      <w:r w:rsidR="000157DC">
        <w:t xml:space="preserve"> do złożenia skutecznie</w:t>
      </w:r>
      <w:r w:rsidRPr="004D66A3">
        <w:t>,</w:t>
      </w:r>
      <w:r w:rsidR="000157DC">
        <w:t xml:space="preserve"> najpóźniej przed dniem zaistnienia tych okoliczności (chyba, że nie jest to obiektywnie możliwe – w takim przypadku niezwłocznie, lecz nie później niż</w:t>
      </w:r>
      <w:r w:rsidRPr="004D66A3">
        <w:t xml:space="preserve"> w terminie 7 dni od dnia zaistnienia </w:t>
      </w:r>
      <w:r w:rsidR="000157DC">
        <w:t>takiej</w:t>
      </w:r>
      <w:r w:rsidR="000157DC" w:rsidRPr="004D66A3">
        <w:t xml:space="preserve"> </w:t>
      </w:r>
      <w:r w:rsidRPr="004D66A3">
        <w:t>okoliczności</w:t>
      </w:r>
      <w:r w:rsidR="000157DC">
        <w:t>)</w:t>
      </w:r>
      <w:r w:rsidRPr="004D66A3">
        <w:t xml:space="preserve">, rezygnacji z </w:t>
      </w:r>
      <w:r w:rsidR="000157DC">
        <w:t xml:space="preserve">kandydowania na stanowisko </w:t>
      </w:r>
      <w:r w:rsidR="00BE3065">
        <w:t xml:space="preserve">Wiceprezesa Zarządu Energa </w:t>
      </w:r>
      <w:r w:rsidR="00445CCD">
        <w:t>Wind Service</w:t>
      </w:r>
      <w:r w:rsidR="00BE3065">
        <w:t xml:space="preserve"> Sp. z o.o.</w:t>
      </w:r>
    </w:p>
    <w:p w14:paraId="67784D8E" w14:textId="77777777" w:rsidR="000157DC" w:rsidRDefault="000157DC" w:rsidP="00A7544F">
      <w:pPr>
        <w:jc w:val="both"/>
      </w:pPr>
    </w:p>
    <w:p w14:paraId="0D443E3E" w14:textId="432587D7" w:rsidR="000157DC" w:rsidRDefault="000157DC" w:rsidP="00A7544F">
      <w:pPr>
        <w:jc w:val="both"/>
      </w:pPr>
      <w:r>
        <w:t xml:space="preserve">Jeżeli po powołaniu mnie na stanowisko </w:t>
      </w:r>
      <w:r w:rsidR="00BE3065">
        <w:t xml:space="preserve">Wiceprezesa </w:t>
      </w:r>
      <w:r>
        <w:t xml:space="preserve">Spółki pojawią się okoliczności stanowiące przeszkodę w pełnieniu funkcji </w:t>
      </w:r>
      <w:r w:rsidR="00BE3065">
        <w:t>Wiceprezesa</w:t>
      </w:r>
      <w:r>
        <w:t xml:space="preserve">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</w:t>
      </w:r>
      <w:r w:rsidR="00BE3065">
        <w:t>w Zarządzie Spółki.</w:t>
      </w:r>
    </w:p>
    <w:p w14:paraId="0E149B75" w14:textId="77777777" w:rsidR="000157DC" w:rsidRPr="004D66A3" w:rsidRDefault="000157DC" w:rsidP="00A7544F">
      <w:pPr>
        <w:jc w:val="both"/>
      </w:pPr>
    </w:p>
    <w:p w14:paraId="479C7D31" w14:textId="23F18670" w:rsidR="005C171B" w:rsidRPr="004D66A3" w:rsidRDefault="003C4893" w:rsidP="00A7544F">
      <w:pPr>
        <w:jc w:val="both"/>
      </w:pPr>
      <w:r w:rsidRPr="004D66A3">
        <w:t xml:space="preserve">Rezygnacja zostanie przekazana do spółki </w:t>
      </w:r>
      <w:r w:rsidR="00BE3065">
        <w:t xml:space="preserve">Energa </w:t>
      </w:r>
      <w:r w:rsidR="00445CCD">
        <w:t>Wind Service</w:t>
      </w:r>
      <w:r w:rsidR="00BE3065">
        <w:t xml:space="preserve"> Sp. z o.o. </w:t>
      </w:r>
      <w:r w:rsidR="00176E04">
        <w:t xml:space="preserve">na ręce </w:t>
      </w:r>
      <w:r w:rsidR="00EA5CB7">
        <w:t xml:space="preserve">co najmniej jednego </w:t>
      </w:r>
      <w:r w:rsidR="00176E04">
        <w:t xml:space="preserve">członka </w:t>
      </w:r>
      <w:r w:rsidR="00E25FE1">
        <w:t>Z</w:t>
      </w:r>
      <w:r w:rsidR="00176E04">
        <w:t xml:space="preserve">arządu, </w:t>
      </w:r>
      <w:r w:rsidR="00EA5CB7">
        <w:t xml:space="preserve">a także </w:t>
      </w:r>
      <w:r w:rsidR="00176E04">
        <w:t xml:space="preserve"> </w:t>
      </w:r>
      <w:r w:rsidR="00EA5CB7">
        <w:t xml:space="preserve">do wiadomości </w:t>
      </w:r>
      <w:r w:rsidRPr="004D66A3">
        <w:t xml:space="preserve">ENERGA </w:t>
      </w:r>
      <w:r w:rsidR="00445CCD">
        <w:t xml:space="preserve">WYTWARZANIE </w:t>
      </w:r>
      <w:r w:rsidRPr="004D66A3">
        <w:t>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w Gdańsku.</w:t>
      </w:r>
    </w:p>
    <w:p w14:paraId="4C3DF23A" w14:textId="77777777" w:rsidR="00454087" w:rsidRDefault="00454087" w:rsidP="00A7544F">
      <w:pPr>
        <w:jc w:val="both"/>
      </w:pPr>
    </w:p>
    <w:p w14:paraId="597BA8A6" w14:textId="78B1BB0D" w:rsidR="003C4893" w:rsidRPr="004D66A3" w:rsidRDefault="003C4893" w:rsidP="00A7544F">
      <w:pPr>
        <w:jc w:val="both"/>
      </w:pPr>
      <w:r w:rsidRPr="004D66A3">
        <w:lastRenderedPageBreak/>
        <w:t xml:space="preserve">Równocześnie zobowiązuje się, we wskazanym powyżej terminie, powiadomić ENERGA </w:t>
      </w:r>
      <w:r w:rsidR="00445CCD">
        <w:t xml:space="preserve">WYTWARZANIE </w:t>
      </w:r>
      <w:r w:rsidRPr="004D66A3">
        <w:t>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o</w:t>
      </w:r>
      <w:r w:rsidR="00A7544F">
        <w:t> </w:t>
      </w:r>
      <w:r w:rsidRPr="004D66A3">
        <w:t>wszelkich zmianach mających wpływ na treść złożonego oświadczenia.</w:t>
      </w:r>
    </w:p>
    <w:p w14:paraId="7801DF10" w14:textId="77777777" w:rsidR="00A30D49" w:rsidRDefault="00A30D49"/>
    <w:p w14:paraId="7AD76531" w14:textId="77777777" w:rsidR="00EA5CB7" w:rsidRDefault="00EA5CB7"/>
    <w:p w14:paraId="3451F6B9" w14:textId="77777777" w:rsidR="00EA5CB7" w:rsidRPr="004D66A3" w:rsidRDefault="00EA5CB7"/>
    <w:p w14:paraId="4772DCAA" w14:textId="77777777" w:rsidR="00A30D49" w:rsidRDefault="00A30D49" w:rsidP="00A30D49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9630E"/>
    <w:rsid w:val="003A308B"/>
    <w:rsid w:val="003C4893"/>
    <w:rsid w:val="00443187"/>
    <w:rsid w:val="00445CCD"/>
    <w:rsid w:val="00454087"/>
    <w:rsid w:val="004D66A3"/>
    <w:rsid w:val="00510A63"/>
    <w:rsid w:val="0051297E"/>
    <w:rsid w:val="00546FC6"/>
    <w:rsid w:val="00547337"/>
    <w:rsid w:val="005B0E7C"/>
    <w:rsid w:val="005C171B"/>
    <w:rsid w:val="005D11C5"/>
    <w:rsid w:val="006B56A7"/>
    <w:rsid w:val="006F2BB7"/>
    <w:rsid w:val="00793D56"/>
    <w:rsid w:val="007C2FD9"/>
    <w:rsid w:val="00873D90"/>
    <w:rsid w:val="009165D2"/>
    <w:rsid w:val="00941E57"/>
    <w:rsid w:val="009654B7"/>
    <w:rsid w:val="009E4E84"/>
    <w:rsid w:val="00A0438D"/>
    <w:rsid w:val="00A173A2"/>
    <w:rsid w:val="00A30D49"/>
    <w:rsid w:val="00A33C94"/>
    <w:rsid w:val="00A7544F"/>
    <w:rsid w:val="00BE3065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Giler Monika</cp:lastModifiedBy>
  <cp:revision>2</cp:revision>
  <cp:lastPrinted>2015-12-11T09:49:00Z</cp:lastPrinted>
  <dcterms:created xsi:type="dcterms:W3CDTF">2026-02-20T08:14:00Z</dcterms:created>
  <dcterms:modified xsi:type="dcterms:W3CDTF">2026-02-20T08:14:00Z</dcterms:modified>
</cp:coreProperties>
</file>