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0A078B" w14:textId="752824E3" w:rsidR="00AB2854" w:rsidRPr="00C90F8E" w:rsidRDefault="00C90F8E" w:rsidP="00D37B65">
      <w:pPr>
        <w:spacing w:after="120"/>
        <w:jc w:val="right"/>
        <w:rPr>
          <w:rFonts w:ascii="Effra" w:eastAsia="Effra" w:hAnsi="Effra" w:cs="Effra"/>
          <w:b/>
          <w:lang w:val="pl-PL"/>
        </w:rPr>
      </w:pPr>
      <w:r w:rsidRPr="00C90F8E">
        <w:rPr>
          <w:rFonts w:ascii="Effra" w:eastAsiaTheme="minorEastAsia" w:hAnsi="Effra" w:cstheme="minorBidi"/>
          <w:i/>
          <w:iCs/>
          <w:lang w:val="pl-PL"/>
        </w:rPr>
        <w:t>Informacja</w:t>
      </w:r>
      <w:r>
        <w:rPr>
          <w:rFonts w:ascii="Effra" w:eastAsiaTheme="minorEastAsia" w:hAnsi="Effra" w:cstheme="minorBidi"/>
          <w:i/>
          <w:iCs/>
          <w:lang w:val="pl-PL"/>
        </w:rPr>
        <w:t xml:space="preserve"> prasowa</w:t>
      </w:r>
    </w:p>
    <w:p w14:paraId="4F3F9435" w14:textId="2F44EFC0" w:rsidR="009707F3" w:rsidRPr="009E1589" w:rsidRDefault="009E1589" w:rsidP="00DE138E">
      <w:pPr>
        <w:spacing w:before="240"/>
        <w:jc w:val="center"/>
        <w:rPr>
          <w:rFonts w:ascii="Effra" w:eastAsia="Effra" w:hAnsi="Effra" w:cs="Effra"/>
          <w:b/>
          <w:bCs/>
          <w:lang w:val="pl-PL"/>
        </w:rPr>
      </w:pPr>
      <w:r w:rsidRPr="009E1589">
        <w:rPr>
          <w:rFonts w:ascii="Effra" w:eastAsia="Effra" w:hAnsi="Effra" w:cs="Effra"/>
          <w:b/>
          <w:bCs/>
          <w:sz w:val="28"/>
          <w:szCs w:val="28"/>
          <w:lang w:val="pl-PL"/>
        </w:rPr>
        <w:t>Portfolio Coca-Cola HBC Polska zyskuje kolejny zastrzyk energii – na rynek trafia s</w:t>
      </w:r>
      <w:r w:rsidR="009707F3" w:rsidRPr="009E1589">
        <w:rPr>
          <w:rFonts w:ascii="Effra" w:eastAsia="Effra" w:hAnsi="Effra" w:cs="Effra"/>
          <w:b/>
          <w:bCs/>
          <w:sz w:val="28"/>
          <w:szCs w:val="28"/>
          <w:lang w:val="pl-PL"/>
        </w:rPr>
        <w:t>eria nowych smaków od Monster</w:t>
      </w:r>
    </w:p>
    <w:p w14:paraId="18A2A6FF" w14:textId="1114D547" w:rsidR="009707F3" w:rsidRPr="009707F3" w:rsidRDefault="009707F3" w:rsidP="009707F3">
      <w:pPr>
        <w:spacing w:before="240"/>
        <w:jc w:val="both"/>
        <w:rPr>
          <w:rFonts w:ascii="Effra" w:eastAsia="Effra" w:hAnsi="Effra" w:cs="Effra"/>
          <w:b/>
          <w:bCs/>
          <w:sz w:val="22"/>
          <w:szCs w:val="22"/>
          <w:lang w:val="pl-PL"/>
        </w:rPr>
      </w:pPr>
      <w:r w:rsidRPr="009707F3">
        <w:rPr>
          <w:rFonts w:ascii="Effra" w:eastAsia="Effra" w:hAnsi="Effra" w:cs="Effra"/>
          <w:b/>
          <w:bCs/>
          <w:sz w:val="22"/>
          <w:szCs w:val="22"/>
          <w:lang w:val="pl-PL"/>
        </w:rPr>
        <w:t xml:space="preserve">Skandynawski Viking Berry, bezcukrowy VR46 Rossi, orzeźwiający Ultra Vice Guava. Fani Monster Energy nie mogą narzekać na nudę! </w:t>
      </w:r>
      <w:r w:rsidR="009E1589">
        <w:rPr>
          <w:rFonts w:ascii="Effra" w:eastAsia="Effra" w:hAnsi="Effra" w:cs="Effra"/>
          <w:b/>
          <w:bCs/>
          <w:sz w:val="22"/>
          <w:szCs w:val="22"/>
          <w:lang w:val="pl-PL"/>
        </w:rPr>
        <w:t>Kategorię napojów energetycznych w portfolio 24/7 Coca-Cola HBC Polska</w:t>
      </w:r>
      <w:r w:rsidRPr="009707F3">
        <w:rPr>
          <w:rFonts w:ascii="Effra" w:eastAsia="Effra" w:hAnsi="Effra" w:cs="Effra"/>
          <w:b/>
          <w:bCs/>
          <w:sz w:val="22"/>
          <w:szCs w:val="22"/>
          <w:lang w:val="pl-PL"/>
        </w:rPr>
        <w:t xml:space="preserve"> szturmuje seria nowych smaków </w:t>
      </w:r>
      <w:r w:rsidR="009E1589">
        <w:rPr>
          <w:rFonts w:ascii="Effra" w:eastAsia="Effra" w:hAnsi="Effra" w:cs="Effra"/>
          <w:b/>
          <w:bCs/>
          <w:sz w:val="22"/>
          <w:szCs w:val="22"/>
          <w:lang w:val="pl-PL"/>
        </w:rPr>
        <w:t>od Monster</w:t>
      </w:r>
      <w:r w:rsidRPr="009707F3">
        <w:rPr>
          <w:rFonts w:ascii="Effra" w:eastAsia="Effra" w:hAnsi="Effra" w:cs="Effra"/>
          <w:b/>
          <w:bCs/>
          <w:sz w:val="22"/>
          <w:szCs w:val="22"/>
          <w:lang w:val="pl-PL"/>
        </w:rPr>
        <w:t xml:space="preserve">. </w:t>
      </w:r>
    </w:p>
    <w:p w14:paraId="0785CDFE" w14:textId="77777777" w:rsidR="009707F3" w:rsidRPr="009707F3" w:rsidRDefault="009707F3" w:rsidP="009707F3">
      <w:pPr>
        <w:spacing w:before="240"/>
        <w:jc w:val="both"/>
        <w:rPr>
          <w:rFonts w:ascii="Effra" w:eastAsia="Effra" w:hAnsi="Effra" w:cs="Effra"/>
          <w:b/>
          <w:bCs/>
          <w:sz w:val="22"/>
          <w:szCs w:val="22"/>
          <w:lang w:val="pl-PL"/>
        </w:rPr>
      </w:pPr>
      <w:r w:rsidRPr="009707F3">
        <w:rPr>
          <w:rFonts w:ascii="Effra" w:eastAsia="Effra" w:hAnsi="Effra" w:cs="Effra"/>
          <w:b/>
          <w:bCs/>
          <w:sz w:val="22"/>
          <w:szCs w:val="22"/>
          <w:lang w:val="pl-PL"/>
        </w:rPr>
        <w:t>Smak wprost od wikingów</w:t>
      </w:r>
    </w:p>
    <w:p w14:paraId="333C32C9" w14:textId="77777777" w:rsidR="009707F3" w:rsidRPr="009707F3" w:rsidRDefault="009707F3" w:rsidP="009707F3">
      <w:pPr>
        <w:spacing w:before="240"/>
        <w:jc w:val="both"/>
        <w:rPr>
          <w:rFonts w:ascii="Effra" w:eastAsia="Effra" w:hAnsi="Effra" w:cs="Effra"/>
          <w:sz w:val="22"/>
          <w:szCs w:val="22"/>
          <w:lang w:val="pl-PL"/>
        </w:rPr>
      </w:pPr>
      <w:r w:rsidRPr="009707F3">
        <w:rPr>
          <w:rFonts w:ascii="Effra" w:eastAsia="Effra" w:hAnsi="Effra" w:cs="Effra"/>
          <w:sz w:val="22"/>
          <w:szCs w:val="22"/>
          <w:lang w:val="pl-PL"/>
        </w:rPr>
        <w:t xml:space="preserve">Producent poszerza linię Juiced, czyli napojów stworzonych na bazie soków owocowych. Juiced Monster Viking Berry powstał z inspiracji mężnymi wikingami, dzikimi jagodami nordyckimi i skandynawskimi owocami. Ten wariant smakowy zadebiutował w sklepach sieci Żabka, sklepach sieci Netto, a obecnie jest dostępny we wszystkich sklepach w całej Polsce. </w:t>
      </w:r>
    </w:p>
    <w:p w14:paraId="277514A0" w14:textId="77777777" w:rsidR="009707F3" w:rsidRPr="009707F3" w:rsidRDefault="009707F3" w:rsidP="009707F3">
      <w:pPr>
        <w:spacing w:before="240"/>
        <w:jc w:val="both"/>
        <w:rPr>
          <w:rFonts w:ascii="Effra" w:eastAsia="Effra" w:hAnsi="Effra" w:cs="Effra"/>
          <w:b/>
          <w:bCs/>
          <w:sz w:val="22"/>
          <w:szCs w:val="22"/>
          <w:lang w:val="pl-PL"/>
        </w:rPr>
      </w:pPr>
      <w:r w:rsidRPr="009707F3">
        <w:rPr>
          <w:rFonts w:ascii="Effra" w:eastAsia="Effra" w:hAnsi="Effra" w:cs="Effra"/>
          <w:b/>
          <w:bCs/>
          <w:sz w:val="22"/>
          <w:szCs w:val="22"/>
          <w:lang w:val="pl-PL"/>
        </w:rPr>
        <w:t>Segment napojów bez cukru rośnie w siłę</w:t>
      </w:r>
    </w:p>
    <w:p w14:paraId="51A4FC2A" w14:textId="58ECAF9C" w:rsidR="009707F3" w:rsidRPr="009707F3" w:rsidRDefault="009707F3" w:rsidP="009707F3">
      <w:pPr>
        <w:spacing w:before="240"/>
        <w:jc w:val="both"/>
        <w:rPr>
          <w:rFonts w:ascii="Effra" w:eastAsia="Effra" w:hAnsi="Effra" w:cs="Effra"/>
          <w:sz w:val="22"/>
          <w:szCs w:val="22"/>
          <w:lang w:val="pl-PL"/>
        </w:rPr>
      </w:pPr>
      <w:r w:rsidRPr="0AF3FA7B">
        <w:rPr>
          <w:rFonts w:ascii="Effra" w:eastAsia="Effra" w:hAnsi="Effra" w:cs="Effra"/>
          <w:sz w:val="22"/>
          <w:szCs w:val="22"/>
          <w:lang w:val="pl-PL"/>
        </w:rPr>
        <w:t xml:space="preserve">Pierwsza nowość bez cukru zadebiutowała już w zeszłym roku. VR46 Rossi Zero </w:t>
      </w:r>
      <w:r w:rsidR="656F6C86" w:rsidRPr="0AF3FA7B">
        <w:rPr>
          <w:rFonts w:ascii="Effra" w:eastAsia="Effra" w:hAnsi="Effra" w:cs="Effra"/>
          <w:sz w:val="22"/>
          <w:szCs w:val="22"/>
          <w:lang w:val="pl-PL"/>
        </w:rPr>
        <w:t xml:space="preserve">Sugar </w:t>
      </w:r>
      <w:r w:rsidRPr="0AF3FA7B">
        <w:rPr>
          <w:rFonts w:ascii="Effra" w:eastAsia="Effra" w:hAnsi="Effra" w:cs="Effra"/>
          <w:sz w:val="22"/>
          <w:szCs w:val="22"/>
          <w:lang w:val="pl-PL"/>
        </w:rPr>
        <w:t xml:space="preserve">był najpierw dostępny w sklepach sieci Żabka, ale od tego roku trafił do szerokiej dystrybucji. Jest to bezcukrowa odsłona napoju sygnowanego ikoną i legendą MotoGP Valentino Rossim, który ma na koncie ponad 100 zwycięstw, i 9 tytułów mistrza świata. VR46 Rossi Zero </w:t>
      </w:r>
      <w:r w:rsidR="411AAF60" w:rsidRPr="0AF3FA7B">
        <w:rPr>
          <w:rFonts w:ascii="Effra" w:eastAsia="Effra" w:hAnsi="Effra" w:cs="Effra"/>
          <w:sz w:val="22"/>
          <w:szCs w:val="22"/>
          <w:lang w:val="pl-PL"/>
        </w:rPr>
        <w:t xml:space="preserve">Sugar </w:t>
      </w:r>
      <w:r w:rsidRPr="0AF3FA7B">
        <w:rPr>
          <w:rFonts w:ascii="Effra" w:eastAsia="Effra" w:hAnsi="Effra" w:cs="Effra"/>
          <w:sz w:val="22"/>
          <w:szCs w:val="22"/>
          <w:lang w:val="pl-PL"/>
        </w:rPr>
        <w:t xml:space="preserve">to orzeźwiający smak cytrusów i pełny ładunek mieszanki energetycznej Monster Energy bez dodatku cukru. </w:t>
      </w:r>
    </w:p>
    <w:p w14:paraId="416AC062" w14:textId="0A153BAC" w:rsidR="009707F3" w:rsidRPr="009707F3" w:rsidRDefault="009707F3" w:rsidP="009707F3">
      <w:pPr>
        <w:spacing w:before="240"/>
        <w:jc w:val="both"/>
        <w:rPr>
          <w:rFonts w:ascii="Effra" w:eastAsia="Effra" w:hAnsi="Effra" w:cs="Effra"/>
          <w:sz w:val="22"/>
          <w:szCs w:val="22"/>
          <w:lang w:val="pl-PL"/>
        </w:rPr>
      </w:pPr>
      <w:r w:rsidRPr="0AF3FA7B">
        <w:rPr>
          <w:rFonts w:ascii="Effra" w:eastAsia="Effra" w:hAnsi="Effra" w:cs="Effra"/>
          <w:sz w:val="22"/>
          <w:szCs w:val="22"/>
          <w:lang w:val="pl-PL"/>
        </w:rPr>
        <w:t>Marka nie zapomina również o serii Ultra. Najnowszym produktem z tej linii jest Ultra Vice Guava. Orzeźwiający smak perfekcyjnie dojrzałej gujawy bez dodatku cukru, ale z dodatkiem mieszanki energetycznej Monster Energy, a to wszystko w klimacie Miami. Oszałamiająca latynoska energia, wyścigi najwyższej klasy</w:t>
      </w:r>
      <w:r w:rsidR="00DE138E">
        <w:rPr>
          <w:rFonts w:ascii="Effra" w:eastAsia="Effra" w:hAnsi="Effra" w:cs="Effra"/>
          <w:sz w:val="22"/>
          <w:szCs w:val="22"/>
          <w:lang w:val="pl-PL"/>
        </w:rPr>
        <w:t xml:space="preserve"> </w:t>
      </w:r>
      <w:r w:rsidRPr="0AF3FA7B">
        <w:rPr>
          <w:rFonts w:ascii="Effra" w:eastAsia="Effra" w:hAnsi="Effra" w:cs="Effra"/>
          <w:sz w:val="22"/>
          <w:szCs w:val="22"/>
          <w:lang w:val="pl-PL"/>
        </w:rPr>
        <w:t xml:space="preserve">– od NASCAR po Formułę 1, a także światowej sławy plaże z najmodniejszymi klubami położonymi tuż przy </w:t>
      </w:r>
      <w:r w:rsidR="00DE138E">
        <w:rPr>
          <w:rFonts w:ascii="Effra" w:eastAsia="Effra" w:hAnsi="Effra" w:cs="Effra"/>
          <w:sz w:val="22"/>
          <w:szCs w:val="22"/>
          <w:lang w:val="pl-PL"/>
        </w:rPr>
        <w:t>oceanie</w:t>
      </w:r>
      <w:r w:rsidRPr="0AF3FA7B">
        <w:rPr>
          <w:rFonts w:ascii="Effra" w:eastAsia="Effra" w:hAnsi="Effra" w:cs="Effra"/>
          <w:sz w:val="22"/>
          <w:szCs w:val="22"/>
          <w:lang w:val="pl-PL"/>
        </w:rPr>
        <w:t>. Ultra Vice Guava, tak jak to amerykańskie miasto, ma wszystko. Produkt jest aktualnie dostępny w szerokiej dystrybucji</w:t>
      </w:r>
      <w:r w:rsidR="7D08A375" w:rsidRPr="0AF3FA7B">
        <w:rPr>
          <w:rFonts w:ascii="Effra" w:eastAsia="Effra" w:hAnsi="Effra" w:cs="Effra"/>
          <w:sz w:val="22"/>
          <w:szCs w:val="22"/>
          <w:lang w:val="pl-PL"/>
        </w:rPr>
        <w:t xml:space="preserve"> </w:t>
      </w:r>
      <w:r w:rsidRPr="0AF3FA7B">
        <w:rPr>
          <w:rFonts w:ascii="Effra" w:eastAsia="Effra" w:hAnsi="Effra" w:cs="Effra"/>
          <w:sz w:val="22"/>
          <w:szCs w:val="22"/>
          <w:lang w:val="pl-PL"/>
        </w:rPr>
        <w:t xml:space="preserve">w całej Polsce. </w:t>
      </w:r>
    </w:p>
    <w:p w14:paraId="3763435F" w14:textId="77777777" w:rsidR="009707F3" w:rsidRPr="009707F3" w:rsidRDefault="009707F3" w:rsidP="009707F3">
      <w:pPr>
        <w:spacing w:before="240"/>
        <w:jc w:val="both"/>
        <w:rPr>
          <w:rFonts w:ascii="Effra" w:eastAsia="Effra" w:hAnsi="Effra" w:cs="Effra"/>
          <w:b/>
          <w:bCs/>
          <w:sz w:val="22"/>
          <w:szCs w:val="22"/>
          <w:lang w:val="pl-PL"/>
        </w:rPr>
      </w:pPr>
      <w:r w:rsidRPr="009707F3">
        <w:rPr>
          <w:rFonts w:ascii="Effra" w:eastAsia="Effra" w:hAnsi="Effra" w:cs="Effra"/>
          <w:b/>
          <w:bCs/>
          <w:sz w:val="22"/>
          <w:szCs w:val="22"/>
          <w:lang w:val="pl-PL"/>
        </w:rPr>
        <w:t>2026 rok to czas powrotów</w:t>
      </w:r>
    </w:p>
    <w:p w14:paraId="761C7032" w14:textId="77777777" w:rsidR="009707F3" w:rsidRPr="009707F3" w:rsidRDefault="009707F3" w:rsidP="009707F3">
      <w:pPr>
        <w:spacing w:before="240"/>
        <w:jc w:val="both"/>
        <w:rPr>
          <w:rFonts w:ascii="Effra" w:eastAsia="Effra" w:hAnsi="Effra" w:cs="Effra"/>
          <w:sz w:val="22"/>
          <w:szCs w:val="22"/>
          <w:lang w:val="pl-PL"/>
        </w:rPr>
      </w:pPr>
      <w:r w:rsidRPr="009707F3">
        <w:rPr>
          <w:rFonts w:ascii="Effra" w:eastAsia="Effra" w:hAnsi="Effra" w:cs="Effra"/>
          <w:sz w:val="22"/>
          <w:szCs w:val="22"/>
          <w:lang w:val="pl-PL"/>
        </w:rPr>
        <w:t>Marka Monster Energy nie boi się ryzykować. Kilka lat temu na rynku pojawił się napój niegazowany, na bazie herbaty mrożonej i z dodatkiem mieszanki energetycznej. Seria Rehab zdobyła sobie uznane grono fanów na całym świecie. Teraz, wraca na polski rynek. Obecnie w sklepach sieci Żabka dostępne są dwa warianty smakowe z tej linii - Lemonade i Peach.</w:t>
      </w:r>
    </w:p>
    <w:p w14:paraId="30E79C0F" w14:textId="578BDD58" w:rsidR="009707F3" w:rsidRDefault="009707F3" w:rsidP="0AF3FA7B">
      <w:pPr>
        <w:spacing w:before="240"/>
        <w:jc w:val="both"/>
        <w:rPr>
          <w:rFonts w:asciiTheme="minorHAnsi" w:eastAsiaTheme="minorEastAsia" w:hAnsiTheme="minorHAnsi" w:cstheme="minorBidi"/>
          <w:sz w:val="22"/>
          <w:szCs w:val="22"/>
          <w:lang w:val="pl-PL"/>
        </w:rPr>
      </w:pPr>
      <w:r w:rsidRPr="0AF3FA7B">
        <w:rPr>
          <w:rFonts w:ascii="Effra" w:eastAsia="Effra" w:hAnsi="Effra" w:cs="Effra"/>
          <w:sz w:val="22"/>
          <w:szCs w:val="22"/>
          <w:lang w:val="pl-PL"/>
        </w:rPr>
        <w:t>Napoje Monster Energy znane są ze swoich dużych 500 ml puszek. Dla fanów, którzy chcą utrzymać ich pełny smak w podróży marka stworzyła serię Mega. To nie tylko jeszcze większa puszka – 558 ml, ale także możliwość wielokrotnego otwieran</w:t>
      </w:r>
      <w:r w:rsidRPr="0AF3FA7B">
        <w:rPr>
          <w:rFonts w:asciiTheme="minorHAnsi" w:eastAsiaTheme="minorEastAsia" w:hAnsiTheme="minorHAnsi" w:cstheme="minorBidi"/>
          <w:sz w:val="22"/>
          <w:szCs w:val="22"/>
          <w:lang w:val="pl-PL"/>
        </w:rPr>
        <w:t>ia i zamykania puszki bez ryzyka wylania się napoju. Monster Mega o smaku oryginalnego napoju Monster Energy</w:t>
      </w:r>
      <w:r w:rsidR="532CB8E8" w:rsidRPr="0AF3FA7B"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 od maja będzie dostępny do kupienia w całej Polsce, a obecnie można go znaleźć w wybranych sklepach sieci Biedronka.  </w:t>
      </w:r>
    </w:p>
    <w:p w14:paraId="30AB9610" w14:textId="07677CB4" w:rsidR="009707F3" w:rsidRPr="009707F3" w:rsidRDefault="009707F3" w:rsidP="0AF3FA7B">
      <w:pPr>
        <w:spacing w:before="240"/>
        <w:jc w:val="both"/>
        <w:rPr>
          <w:rFonts w:ascii="Effra" w:eastAsia="Effra" w:hAnsi="Effra" w:cs="Effra"/>
          <w:sz w:val="22"/>
          <w:szCs w:val="22"/>
          <w:lang w:val="pl-PL"/>
        </w:rPr>
      </w:pPr>
      <w:r w:rsidRPr="0AF3FA7B">
        <w:rPr>
          <w:rFonts w:ascii="Effra" w:eastAsia="Effra" w:hAnsi="Effra" w:cs="Effra"/>
          <w:sz w:val="22"/>
          <w:szCs w:val="22"/>
          <w:lang w:val="pl-PL"/>
        </w:rPr>
        <w:t xml:space="preserve">W Polsce dostępnych jest ponad 20 wariantów smakowych Monster Energy. Original z kultową czarną puszką oraz wersją Monster Energy Green Zero Cukru czy </w:t>
      </w:r>
      <w:r w:rsidR="00DE138E">
        <w:rPr>
          <w:rFonts w:ascii="Effra" w:eastAsia="Effra" w:hAnsi="Effra" w:cs="Effra"/>
          <w:sz w:val="22"/>
          <w:szCs w:val="22"/>
          <w:lang w:val="pl-PL"/>
        </w:rPr>
        <w:t>produktami opracowanymi</w:t>
      </w:r>
      <w:r w:rsidRPr="0AF3FA7B">
        <w:rPr>
          <w:rFonts w:ascii="Effra" w:eastAsia="Effra" w:hAnsi="Effra" w:cs="Effra"/>
          <w:sz w:val="22"/>
          <w:szCs w:val="22"/>
          <w:lang w:val="pl-PL"/>
        </w:rPr>
        <w:t xml:space="preserve"> we współpracy z gwiazdami motorsportów, m.in. Doctor czy VR46 Zero </w:t>
      </w:r>
      <w:r w:rsidR="7CFB7EF9" w:rsidRPr="0AF3FA7B">
        <w:rPr>
          <w:rFonts w:ascii="Effra" w:eastAsia="Effra" w:hAnsi="Effra" w:cs="Effra"/>
          <w:sz w:val="22"/>
          <w:szCs w:val="22"/>
          <w:lang w:val="pl-PL"/>
        </w:rPr>
        <w:t>Sugar</w:t>
      </w:r>
      <w:r w:rsidRPr="0AF3FA7B">
        <w:rPr>
          <w:rFonts w:ascii="Effra" w:eastAsia="Effra" w:hAnsi="Effra" w:cs="Effra"/>
          <w:sz w:val="22"/>
          <w:szCs w:val="22"/>
          <w:lang w:val="pl-PL"/>
        </w:rPr>
        <w:t xml:space="preserve">. Linia Juiced, którą reprezentuje Viking Berry, </w:t>
      </w:r>
      <w:r w:rsidRPr="0AF3FA7B">
        <w:rPr>
          <w:rFonts w:ascii="Effra" w:eastAsia="Effra" w:hAnsi="Effra" w:cs="Effra"/>
          <w:sz w:val="22"/>
          <w:szCs w:val="22"/>
          <w:lang w:val="pl-PL"/>
        </w:rPr>
        <w:lastRenderedPageBreak/>
        <w:t xml:space="preserve">to napoje stworzone na bazie soków owocowych. Ultra to </w:t>
      </w:r>
      <w:r w:rsidR="00DE138E">
        <w:rPr>
          <w:rFonts w:ascii="Effra" w:eastAsia="Effra" w:hAnsi="Effra" w:cs="Effra"/>
          <w:sz w:val="22"/>
          <w:szCs w:val="22"/>
          <w:lang w:val="pl-PL"/>
        </w:rPr>
        <w:t>produkty</w:t>
      </w:r>
      <w:r w:rsidRPr="0AF3FA7B">
        <w:rPr>
          <w:rFonts w:ascii="Effra" w:eastAsia="Effra" w:hAnsi="Effra" w:cs="Effra"/>
          <w:sz w:val="22"/>
          <w:szCs w:val="22"/>
          <w:lang w:val="pl-PL"/>
        </w:rPr>
        <w:t xml:space="preserve"> bez dodatku cukru</w:t>
      </w:r>
      <w:r w:rsidR="00DE138E">
        <w:rPr>
          <w:rFonts w:ascii="Effra" w:eastAsia="Effra" w:hAnsi="Effra" w:cs="Effra"/>
          <w:sz w:val="22"/>
          <w:szCs w:val="22"/>
          <w:lang w:val="pl-PL"/>
        </w:rPr>
        <w:t xml:space="preserve"> a</w:t>
      </w:r>
      <w:r w:rsidRPr="0AF3FA7B">
        <w:rPr>
          <w:rFonts w:ascii="Effra" w:eastAsia="Effra" w:hAnsi="Effra" w:cs="Effra"/>
          <w:sz w:val="22"/>
          <w:szCs w:val="22"/>
          <w:lang w:val="pl-PL"/>
        </w:rPr>
        <w:t xml:space="preserve"> Rehab </w:t>
      </w:r>
      <w:r w:rsidR="00DE138E">
        <w:rPr>
          <w:rFonts w:ascii="Effra" w:eastAsia="Effra" w:hAnsi="Effra" w:cs="Effra"/>
          <w:sz w:val="22"/>
          <w:szCs w:val="22"/>
          <w:lang w:val="pl-PL"/>
        </w:rPr>
        <w:t xml:space="preserve">- </w:t>
      </w:r>
      <w:r w:rsidRPr="0AF3FA7B">
        <w:rPr>
          <w:rFonts w:ascii="Effra" w:eastAsia="Effra" w:hAnsi="Effra" w:cs="Effra"/>
          <w:sz w:val="22"/>
          <w:szCs w:val="22"/>
          <w:lang w:val="pl-PL"/>
        </w:rPr>
        <w:t xml:space="preserve">na bazie herbaty mrożonej. Tak szerokie portfolio idealnie wpisuje się w strategię 24/7 producenta </w:t>
      </w:r>
      <w:r w:rsidR="00DE138E">
        <w:rPr>
          <w:rFonts w:ascii="Effra" w:eastAsia="Effra" w:hAnsi="Effra" w:cs="Effra"/>
          <w:sz w:val="22"/>
          <w:szCs w:val="22"/>
          <w:lang w:val="pl-PL"/>
        </w:rPr>
        <w:t>-</w:t>
      </w:r>
      <w:r w:rsidRPr="0AF3FA7B">
        <w:rPr>
          <w:rFonts w:ascii="Effra" w:eastAsia="Effra" w:hAnsi="Effra" w:cs="Effra"/>
          <w:sz w:val="22"/>
          <w:szCs w:val="22"/>
          <w:lang w:val="pl-PL"/>
        </w:rPr>
        <w:t xml:space="preserve"> firmę Coca-Cola HBC, oferującą konsumentom napoje na każdą okazję i porę dnia.  </w:t>
      </w:r>
    </w:p>
    <w:p w14:paraId="4AECE4DE" w14:textId="77777777" w:rsidR="00053506" w:rsidRDefault="00053506" w:rsidP="000F59A8">
      <w:pPr>
        <w:jc w:val="both"/>
        <w:rPr>
          <w:rFonts w:ascii="Effra" w:eastAsia="Effra" w:hAnsi="Effra" w:cs="Effra"/>
          <w:b/>
          <w:bCs/>
          <w:sz w:val="22"/>
          <w:szCs w:val="22"/>
          <w:lang w:val="pl-PL"/>
        </w:rPr>
      </w:pPr>
    </w:p>
    <w:p w14:paraId="72C6296E" w14:textId="77777777" w:rsidR="00825DFF" w:rsidRPr="00B67BB4" w:rsidRDefault="00825DFF" w:rsidP="000F59A8">
      <w:pPr>
        <w:jc w:val="both"/>
        <w:rPr>
          <w:rFonts w:ascii="Effra" w:eastAsiaTheme="minorEastAsia" w:hAnsi="Effra" w:cstheme="minorBidi"/>
          <w:sz w:val="22"/>
          <w:szCs w:val="22"/>
          <w:lang w:val="pl-PL"/>
        </w:rPr>
      </w:pPr>
    </w:p>
    <w:p w14:paraId="2229859C" w14:textId="2A6F2243" w:rsidR="00CE2B12" w:rsidRPr="009E1589" w:rsidRDefault="00C7191C" w:rsidP="0006336E">
      <w:pPr>
        <w:pStyle w:val="paragraph"/>
        <w:spacing w:before="0" w:beforeAutospacing="0" w:after="0" w:afterAutospacing="0"/>
        <w:jc w:val="both"/>
        <w:textAlignment w:val="baseline"/>
        <w:rPr>
          <w:rFonts w:ascii="Effra" w:hAnsi="Effra"/>
          <w:b/>
          <w:sz w:val="20"/>
          <w:szCs w:val="20"/>
          <w:lang w:val="en-US"/>
        </w:rPr>
      </w:pPr>
      <w:r w:rsidRPr="009E1589">
        <w:rPr>
          <w:rFonts w:ascii="Effra" w:hAnsi="Effra"/>
          <w:b/>
          <w:bCs/>
          <w:sz w:val="20"/>
          <w:szCs w:val="20"/>
          <w:lang w:val="en-US"/>
        </w:rPr>
        <w:t>MEDIA CONTACT</w:t>
      </w:r>
      <w:r w:rsidR="00A64155" w:rsidRPr="009E1589">
        <w:rPr>
          <w:rFonts w:ascii="Effra" w:hAnsi="Effra"/>
          <w:b/>
          <w:bCs/>
          <w:sz w:val="20"/>
          <w:szCs w:val="20"/>
          <w:lang w:val="en-US"/>
        </w:rPr>
        <w:t>:</w:t>
      </w:r>
    </w:p>
    <w:p w14:paraId="07BF2B2B" w14:textId="77777777" w:rsidR="00CE2B12" w:rsidRDefault="00CE2B12" w:rsidP="0006336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Effra" w:hAnsi="Effra" w:cs="Segoe UI"/>
          <w:b/>
          <w:bCs/>
          <w:color w:val="000000" w:themeColor="text1"/>
          <w:sz w:val="18"/>
          <w:szCs w:val="18"/>
          <w:lang w:val="et-EE"/>
        </w:rPr>
      </w:pPr>
    </w:p>
    <w:p w14:paraId="7269B5DD" w14:textId="77777777" w:rsidR="009707F3" w:rsidRPr="009707F3" w:rsidRDefault="009707F3" w:rsidP="009707F3">
      <w:pPr>
        <w:pStyle w:val="paragraph"/>
        <w:spacing w:before="0" w:beforeAutospacing="0" w:after="0" w:afterAutospacing="0"/>
        <w:textAlignment w:val="baseline"/>
        <w:rPr>
          <w:rFonts w:ascii="Effra" w:hAnsi="Effra" w:cs="Segoe UI"/>
          <w:b/>
          <w:bCs/>
          <w:color w:val="000000" w:themeColor="text1"/>
          <w:sz w:val="18"/>
          <w:szCs w:val="18"/>
          <w:lang w:val="en-US"/>
        </w:rPr>
      </w:pPr>
      <w:r w:rsidRPr="009707F3">
        <w:rPr>
          <w:rFonts w:ascii="Effra" w:hAnsi="Effra" w:cs="Segoe UI"/>
          <w:b/>
          <w:bCs/>
          <w:color w:val="000000" w:themeColor="text1"/>
          <w:sz w:val="18"/>
          <w:szCs w:val="18"/>
          <w:lang w:val="en-US"/>
        </w:rPr>
        <w:t>Daniel Kucharski</w:t>
      </w:r>
    </w:p>
    <w:p w14:paraId="5C72D466" w14:textId="77777777" w:rsidR="009707F3" w:rsidRPr="009707F3" w:rsidRDefault="009707F3" w:rsidP="009707F3">
      <w:pPr>
        <w:pStyle w:val="paragraph"/>
        <w:spacing w:before="0" w:beforeAutospacing="0" w:after="0" w:afterAutospacing="0"/>
        <w:textAlignment w:val="baseline"/>
        <w:rPr>
          <w:rFonts w:ascii="Effra" w:hAnsi="Effra" w:cs="Segoe UI"/>
          <w:color w:val="000000" w:themeColor="text1"/>
          <w:sz w:val="18"/>
          <w:szCs w:val="18"/>
          <w:lang w:val="en-US"/>
        </w:rPr>
      </w:pPr>
      <w:r w:rsidRPr="009707F3">
        <w:rPr>
          <w:rFonts w:ascii="Effra" w:hAnsi="Effra" w:cs="Segoe UI"/>
          <w:color w:val="000000" w:themeColor="text1"/>
          <w:sz w:val="18"/>
          <w:szCs w:val="18"/>
          <w:lang w:val="en-US"/>
        </w:rPr>
        <w:t>Regional Communications Manager</w:t>
      </w:r>
    </w:p>
    <w:p w14:paraId="793CFBF2" w14:textId="2FC4B7E3" w:rsidR="009707F3" w:rsidRPr="009E1589" w:rsidRDefault="009707F3" w:rsidP="009707F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Effra" w:hAnsi="Effra" w:cs="Segoe UI"/>
          <w:color w:val="000000" w:themeColor="text1"/>
          <w:sz w:val="18"/>
          <w:szCs w:val="18"/>
        </w:rPr>
      </w:pPr>
      <w:hyperlink r:id="rId7" w:history="1">
        <w:r w:rsidRPr="009E1589">
          <w:rPr>
            <w:rStyle w:val="Hipercze"/>
            <w:rFonts w:ascii="Effra" w:hAnsi="Effra" w:cs="Segoe UI"/>
            <w:sz w:val="18"/>
            <w:szCs w:val="18"/>
          </w:rPr>
          <w:t>daniel.kucharski@monsterenergy.com</w:t>
        </w:r>
      </w:hyperlink>
    </w:p>
    <w:p w14:paraId="45003183" w14:textId="77777777" w:rsidR="009707F3" w:rsidRDefault="009707F3" w:rsidP="0006336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Effra" w:hAnsi="Effra" w:cs="Segoe UI"/>
          <w:b/>
          <w:bCs/>
          <w:color w:val="000000" w:themeColor="text1"/>
          <w:sz w:val="18"/>
          <w:szCs w:val="18"/>
          <w:lang w:val="et-EE"/>
        </w:rPr>
      </w:pPr>
    </w:p>
    <w:p w14:paraId="263F0E67" w14:textId="7CB89F03" w:rsidR="00A64155" w:rsidRPr="00DE30C8" w:rsidRDefault="00A64155" w:rsidP="0006336E">
      <w:pPr>
        <w:pStyle w:val="paragraph"/>
        <w:spacing w:before="0" w:beforeAutospacing="0" w:after="0" w:afterAutospacing="0"/>
        <w:textAlignment w:val="baseline"/>
        <w:rPr>
          <w:rFonts w:ascii="Effra" w:hAnsi="Effra" w:cs="Segoe UI"/>
          <w:b/>
          <w:bCs/>
          <w:color w:val="000000" w:themeColor="text1"/>
          <w:sz w:val="18"/>
          <w:szCs w:val="18"/>
          <w:lang w:val="et-EE"/>
        </w:rPr>
      </w:pPr>
      <w:r w:rsidRPr="00DE30C8">
        <w:rPr>
          <w:rStyle w:val="normaltextrun"/>
          <w:rFonts w:ascii="Effra" w:hAnsi="Effra" w:cs="Segoe UI"/>
          <w:b/>
          <w:bCs/>
          <w:color w:val="000000" w:themeColor="text1"/>
          <w:sz w:val="18"/>
          <w:szCs w:val="18"/>
          <w:lang w:val="et-EE"/>
        </w:rPr>
        <w:t>Karolina Orman</w:t>
      </w:r>
      <w:r w:rsidRPr="00DE30C8">
        <w:rPr>
          <w:rStyle w:val="normaltextrun"/>
          <w:rFonts w:ascii="Effra" w:hAnsi="Effra" w:cs="Segoe UI"/>
          <w:b/>
          <w:bCs/>
          <w:color w:val="000000" w:themeColor="text1"/>
          <w:sz w:val="18"/>
          <w:szCs w:val="18"/>
          <w:lang w:val="et-EE"/>
        </w:rPr>
        <w:tab/>
      </w:r>
      <w:r w:rsidRPr="00DE30C8">
        <w:rPr>
          <w:rStyle w:val="normaltextrun"/>
          <w:rFonts w:ascii="Effra" w:hAnsi="Effra" w:cs="Segoe UI"/>
          <w:b/>
          <w:bCs/>
          <w:color w:val="000000" w:themeColor="text1"/>
          <w:sz w:val="18"/>
          <w:szCs w:val="18"/>
          <w:lang w:val="et-EE"/>
        </w:rPr>
        <w:tab/>
      </w:r>
      <w:r w:rsidRPr="00DE30C8">
        <w:rPr>
          <w:rStyle w:val="normaltextrun"/>
          <w:rFonts w:ascii="Effra" w:hAnsi="Effra" w:cs="Segoe UI"/>
          <w:b/>
          <w:bCs/>
          <w:color w:val="000000" w:themeColor="text1"/>
          <w:sz w:val="18"/>
          <w:szCs w:val="18"/>
          <w:lang w:val="et-EE"/>
        </w:rPr>
        <w:tab/>
      </w:r>
      <w:r w:rsidR="00A56CF5">
        <w:rPr>
          <w:rStyle w:val="normaltextrun"/>
          <w:rFonts w:ascii="Effra" w:hAnsi="Effra" w:cs="Segoe UI"/>
          <w:b/>
          <w:bCs/>
          <w:color w:val="000000" w:themeColor="text1"/>
          <w:sz w:val="18"/>
          <w:szCs w:val="18"/>
          <w:lang w:val="et-EE"/>
        </w:rPr>
        <w:tab/>
      </w:r>
      <w:r w:rsidR="00A56CF5">
        <w:rPr>
          <w:rStyle w:val="normaltextrun"/>
          <w:rFonts w:ascii="Effra" w:hAnsi="Effra" w:cs="Segoe UI"/>
          <w:b/>
          <w:bCs/>
          <w:color w:val="000000" w:themeColor="text1"/>
          <w:sz w:val="18"/>
          <w:szCs w:val="18"/>
          <w:lang w:val="et-EE"/>
        </w:rPr>
        <w:tab/>
      </w:r>
      <w:r w:rsidR="00A56CF5">
        <w:rPr>
          <w:rStyle w:val="normaltextrun"/>
          <w:rFonts w:ascii="Effra" w:hAnsi="Effra" w:cs="Segoe UI"/>
          <w:b/>
          <w:bCs/>
          <w:color w:val="000000" w:themeColor="text1"/>
          <w:sz w:val="18"/>
          <w:szCs w:val="18"/>
          <w:lang w:val="et-EE"/>
        </w:rPr>
        <w:tab/>
      </w:r>
      <w:r w:rsidR="00A56CF5" w:rsidRPr="00DE30C8">
        <w:rPr>
          <w:rStyle w:val="normaltextrun"/>
          <w:rFonts w:ascii="Effra" w:hAnsi="Effra" w:cs="Segoe UI"/>
          <w:b/>
          <w:bCs/>
          <w:color w:val="000000" w:themeColor="text1"/>
          <w:sz w:val="18"/>
          <w:szCs w:val="18"/>
          <w:lang w:val="et-EE"/>
        </w:rPr>
        <w:t xml:space="preserve">Karolina Remiszewska </w:t>
      </w:r>
      <w:r w:rsidRPr="00DE30C8">
        <w:rPr>
          <w:rStyle w:val="normaltextrun"/>
          <w:rFonts w:ascii="Effra" w:hAnsi="Effra" w:cs="Segoe UI"/>
          <w:b/>
          <w:bCs/>
          <w:color w:val="000000" w:themeColor="text1"/>
          <w:sz w:val="18"/>
          <w:szCs w:val="18"/>
          <w:lang w:val="et-EE"/>
        </w:rPr>
        <w:tab/>
      </w:r>
      <w:r w:rsidRPr="00DE30C8">
        <w:rPr>
          <w:rStyle w:val="normaltextrun"/>
          <w:rFonts w:ascii="Effra" w:hAnsi="Effra" w:cs="Segoe UI"/>
          <w:b/>
          <w:bCs/>
          <w:color w:val="000000" w:themeColor="text1"/>
          <w:sz w:val="18"/>
          <w:szCs w:val="18"/>
          <w:lang w:val="et-EE"/>
        </w:rPr>
        <w:tab/>
      </w:r>
      <w:r w:rsidRPr="00DE30C8">
        <w:rPr>
          <w:rStyle w:val="normaltextrun"/>
          <w:rFonts w:ascii="Effra" w:hAnsi="Effra" w:cs="Segoe UI"/>
          <w:b/>
          <w:bCs/>
          <w:color w:val="000000" w:themeColor="text1"/>
          <w:sz w:val="18"/>
          <w:szCs w:val="18"/>
          <w:lang w:val="et-EE"/>
        </w:rPr>
        <w:tab/>
        <w:t xml:space="preserve"> </w:t>
      </w:r>
    </w:p>
    <w:p w14:paraId="5C185032" w14:textId="46BE4B84" w:rsidR="00A64155" w:rsidRPr="00287859" w:rsidRDefault="00287859" w:rsidP="0006336E">
      <w:pPr>
        <w:pStyle w:val="paragraph"/>
        <w:spacing w:before="0" w:beforeAutospacing="0" w:after="0" w:afterAutospacing="0"/>
        <w:textAlignment w:val="baseline"/>
        <w:rPr>
          <w:rFonts w:ascii="Effra" w:hAnsi="Effra"/>
          <w:sz w:val="18"/>
          <w:szCs w:val="18"/>
          <w:lang w:val="en-US"/>
        </w:rPr>
      </w:pPr>
      <w:r w:rsidRPr="00287859">
        <w:rPr>
          <w:rFonts w:ascii="Effra" w:hAnsi="Effra" w:cs="Segoe UI"/>
          <w:color w:val="000000" w:themeColor="text1"/>
          <w:sz w:val="18"/>
          <w:szCs w:val="18"/>
          <w:lang w:val="en-GB"/>
        </w:rPr>
        <w:t>External Communications Manager</w:t>
      </w:r>
      <w:r w:rsidR="00A64155" w:rsidRPr="00287859">
        <w:rPr>
          <w:rFonts w:ascii="Effra" w:hAnsi="Effra"/>
          <w:lang w:val="en-US"/>
        </w:rPr>
        <w:tab/>
      </w:r>
      <w:r w:rsidR="00A56CF5">
        <w:rPr>
          <w:rFonts w:ascii="Effra" w:hAnsi="Effra"/>
          <w:lang w:val="en-US"/>
        </w:rPr>
        <w:tab/>
      </w:r>
      <w:r w:rsidR="00A56CF5">
        <w:rPr>
          <w:rFonts w:ascii="Effra" w:hAnsi="Effra"/>
          <w:lang w:val="en-US"/>
        </w:rPr>
        <w:tab/>
      </w:r>
      <w:r w:rsidR="00A56CF5">
        <w:rPr>
          <w:rFonts w:ascii="Effra" w:hAnsi="Effra"/>
          <w:lang w:val="en-US"/>
        </w:rPr>
        <w:tab/>
      </w:r>
      <w:r w:rsidR="00A56CF5" w:rsidRPr="592E7BE2">
        <w:rPr>
          <w:rFonts w:ascii="Effra" w:hAnsi="Effra"/>
          <w:sz w:val="18"/>
          <w:szCs w:val="18"/>
          <w:lang w:val="en-US"/>
        </w:rPr>
        <w:t>Account Director</w:t>
      </w:r>
      <w:r w:rsidR="00A56CF5" w:rsidRPr="001C6254">
        <w:rPr>
          <w:lang w:val="en-US"/>
        </w:rPr>
        <w:tab/>
      </w:r>
      <w:r w:rsidR="00A64155" w:rsidRPr="00287859">
        <w:rPr>
          <w:rFonts w:ascii="Effra" w:hAnsi="Effra"/>
          <w:lang w:val="en-US"/>
        </w:rPr>
        <w:tab/>
      </w:r>
      <w:r w:rsidR="00A64155" w:rsidRPr="00287859">
        <w:rPr>
          <w:rFonts w:ascii="Effra" w:hAnsi="Effra"/>
          <w:sz w:val="18"/>
          <w:szCs w:val="18"/>
          <w:lang w:val="en-US"/>
        </w:rPr>
        <w:br/>
      </w:r>
      <w:r w:rsidR="004350A8" w:rsidRPr="004350A8">
        <w:rPr>
          <w:rStyle w:val="normaltextrun"/>
          <w:rFonts w:ascii="Effra" w:hAnsi="Effra" w:cs="Segoe UI"/>
          <w:color w:val="000000" w:themeColor="text1"/>
          <w:sz w:val="18"/>
          <w:szCs w:val="18"/>
          <w:lang w:val="et-EE"/>
        </w:rPr>
        <w:t>Coca-Cola HBC Poland &amp; Baltics</w:t>
      </w:r>
      <w:r w:rsidR="00A64155" w:rsidRPr="00287859">
        <w:rPr>
          <w:rFonts w:ascii="Effra" w:hAnsi="Effra"/>
          <w:sz w:val="18"/>
          <w:szCs w:val="18"/>
          <w:lang w:val="en-US"/>
        </w:rPr>
        <w:tab/>
      </w:r>
      <w:r w:rsidR="00A56CF5">
        <w:rPr>
          <w:rFonts w:ascii="Effra" w:hAnsi="Effra"/>
          <w:sz w:val="18"/>
          <w:szCs w:val="18"/>
          <w:lang w:val="en-US"/>
        </w:rPr>
        <w:tab/>
      </w:r>
      <w:r w:rsidR="00A56CF5">
        <w:rPr>
          <w:rFonts w:ascii="Effra" w:hAnsi="Effra"/>
          <w:sz w:val="18"/>
          <w:szCs w:val="18"/>
          <w:lang w:val="en-US"/>
        </w:rPr>
        <w:tab/>
      </w:r>
      <w:r w:rsidR="00A56CF5">
        <w:rPr>
          <w:rFonts w:ascii="Effra" w:hAnsi="Effra"/>
          <w:sz w:val="18"/>
          <w:szCs w:val="18"/>
          <w:lang w:val="en-US"/>
        </w:rPr>
        <w:tab/>
      </w:r>
      <w:r w:rsidR="00A56CF5" w:rsidRPr="00DE30C8">
        <w:rPr>
          <w:rFonts w:ascii="Effra" w:hAnsi="Effra"/>
          <w:sz w:val="18"/>
          <w:szCs w:val="18"/>
          <w:lang w:val="en-US"/>
        </w:rPr>
        <w:t>MSL Group</w:t>
      </w:r>
      <w:r w:rsidR="00A64155" w:rsidRPr="00287859">
        <w:rPr>
          <w:rFonts w:ascii="Effra" w:hAnsi="Effra"/>
          <w:sz w:val="18"/>
          <w:szCs w:val="18"/>
          <w:lang w:val="en-US"/>
        </w:rPr>
        <w:tab/>
      </w:r>
      <w:r w:rsidR="00A64155" w:rsidRPr="00287859">
        <w:rPr>
          <w:rFonts w:ascii="Effra" w:hAnsi="Effra"/>
          <w:sz w:val="18"/>
          <w:szCs w:val="18"/>
          <w:lang w:val="en-US"/>
        </w:rPr>
        <w:tab/>
      </w:r>
      <w:r w:rsidR="00A64155" w:rsidRPr="00287859">
        <w:rPr>
          <w:rFonts w:ascii="Effra" w:hAnsi="Effra"/>
          <w:sz w:val="18"/>
          <w:szCs w:val="18"/>
          <w:lang w:val="en-US"/>
        </w:rPr>
        <w:tab/>
      </w:r>
    </w:p>
    <w:p w14:paraId="2BC972A5" w14:textId="52BA4E58" w:rsidR="00A64155" w:rsidRPr="00A56CF5" w:rsidRDefault="00A64155" w:rsidP="0006336E">
      <w:pPr>
        <w:pStyle w:val="paragraph"/>
        <w:spacing w:before="0" w:beforeAutospacing="0" w:after="0" w:afterAutospacing="0"/>
        <w:textAlignment w:val="baseline"/>
        <w:rPr>
          <w:rFonts w:ascii="Effra" w:hAnsi="Effra"/>
          <w:sz w:val="18"/>
          <w:szCs w:val="18"/>
          <w:lang w:val="en-US"/>
        </w:rPr>
      </w:pPr>
      <w:hyperlink r:id="rId8" w:history="1">
        <w:r w:rsidRPr="00DE30C8">
          <w:rPr>
            <w:rStyle w:val="Hipercze"/>
            <w:rFonts w:ascii="Effra" w:eastAsiaTheme="majorEastAsia" w:hAnsi="Effra" w:cs="Segoe UI"/>
            <w:sz w:val="18"/>
            <w:szCs w:val="18"/>
            <w:lang w:val="et-EE"/>
          </w:rPr>
          <w:t>karolina.orman@cchellenic.com</w:t>
        </w:r>
      </w:hyperlink>
      <w:r w:rsidRPr="00DE30C8">
        <w:rPr>
          <w:rStyle w:val="Hipercze"/>
          <w:rFonts w:ascii="Effra" w:eastAsiaTheme="majorEastAsia" w:hAnsi="Effra" w:cs="Segoe UI"/>
          <w:sz w:val="18"/>
          <w:szCs w:val="18"/>
          <w:u w:val="none"/>
          <w:lang w:val="et-EE"/>
        </w:rPr>
        <w:tab/>
      </w:r>
      <w:r w:rsidRPr="00DE30C8">
        <w:rPr>
          <w:rStyle w:val="Hipercze"/>
          <w:rFonts w:ascii="Effra" w:eastAsiaTheme="majorEastAsia" w:hAnsi="Effra" w:cs="Segoe UI"/>
          <w:sz w:val="18"/>
          <w:szCs w:val="18"/>
          <w:u w:val="none"/>
          <w:lang w:val="et-EE"/>
        </w:rPr>
        <w:tab/>
      </w:r>
      <w:r w:rsidR="00A56CF5">
        <w:rPr>
          <w:rStyle w:val="Hipercze"/>
          <w:rFonts w:ascii="Effra" w:eastAsiaTheme="majorEastAsia" w:hAnsi="Effra" w:cs="Segoe UI"/>
          <w:sz w:val="18"/>
          <w:szCs w:val="18"/>
          <w:u w:val="none"/>
          <w:lang w:val="et-EE"/>
        </w:rPr>
        <w:tab/>
      </w:r>
      <w:r w:rsidR="00A56CF5">
        <w:rPr>
          <w:rStyle w:val="Hipercze"/>
          <w:rFonts w:ascii="Effra" w:eastAsiaTheme="majorEastAsia" w:hAnsi="Effra" w:cs="Segoe UI"/>
          <w:sz w:val="18"/>
          <w:szCs w:val="18"/>
          <w:u w:val="none"/>
          <w:lang w:val="et-EE"/>
        </w:rPr>
        <w:tab/>
      </w:r>
      <w:hyperlink r:id="rId9" w:history="1">
        <w:r w:rsidR="00A56CF5" w:rsidRPr="00BA3E22">
          <w:rPr>
            <w:rStyle w:val="Hipercze"/>
            <w:rFonts w:ascii="Effra" w:eastAsiaTheme="majorEastAsia" w:hAnsi="Effra" w:cs="Segoe UI"/>
            <w:sz w:val="18"/>
            <w:szCs w:val="18"/>
            <w:lang w:val="et-EE"/>
          </w:rPr>
          <w:t>karolina.remiszewska@mslgroup.com</w:t>
        </w:r>
      </w:hyperlink>
    </w:p>
    <w:p w14:paraId="699916A5" w14:textId="04366B0E" w:rsidR="00A64155" w:rsidRPr="00D85C5A" w:rsidRDefault="00A64155" w:rsidP="0006336E">
      <w:pPr>
        <w:pStyle w:val="paragraph"/>
        <w:spacing w:before="0" w:beforeAutospacing="0" w:after="0" w:afterAutospacing="0"/>
        <w:textAlignment w:val="baseline"/>
        <w:rPr>
          <w:rFonts w:ascii="Effra" w:hAnsi="Effra"/>
          <w:sz w:val="18"/>
          <w:szCs w:val="18"/>
        </w:rPr>
      </w:pPr>
      <w:r w:rsidRPr="00DE30C8">
        <w:rPr>
          <w:rStyle w:val="normaltextrun"/>
          <w:rFonts w:ascii="Effra" w:hAnsi="Effra" w:cs="Segoe UI"/>
          <w:color w:val="000000" w:themeColor="text1"/>
          <w:sz w:val="18"/>
          <w:szCs w:val="18"/>
          <w:lang w:val="et-EE"/>
        </w:rPr>
        <w:t>+48 668 033</w:t>
      </w:r>
      <w:r w:rsidR="00A56CF5">
        <w:rPr>
          <w:rStyle w:val="normaltextrun"/>
          <w:rFonts w:ascii="Effra" w:hAnsi="Effra" w:cs="Arial"/>
          <w:color w:val="000000" w:themeColor="text1"/>
          <w:sz w:val="18"/>
          <w:szCs w:val="18"/>
          <w:lang w:val="et-EE"/>
        </w:rPr>
        <w:t> </w:t>
      </w:r>
      <w:r w:rsidRPr="00DE30C8">
        <w:rPr>
          <w:rStyle w:val="normaltextrun"/>
          <w:rFonts w:ascii="Effra" w:hAnsi="Effra" w:cs="Segoe UI"/>
          <w:color w:val="000000" w:themeColor="text1"/>
          <w:sz w:val="18"/>
          <w:szCs w:val="18"/>
          <w:lang w:val="et-EE"/>
        </w:rPr>
        <w:t>732</w:t>
      </w:r>
      <w:r w:rsidRPr="00D85C5A">
        <w:rPr>
          <w:rFonts w:ascii="Effra" w:hAnsi="Effra"/>
          <w:sz w:val="18"/>
          <w:szCs w:val="18"/>
        </w:rPr>
        <w:tab/>
      </w:r>
      <w:r w:rsidR="00A56CF5" w:rsidRPr="00D85C5A">
        <w:rPr>
          <w:rFonts w:ascii="Effra" w:hAnsi="Effra"/>
          <w:sz w:val="18"/>
          <w:szCs w:val="18"/>
        </w:rPr>
        <w:tab/>
      </w:r>
      <w:r w:rsidR="00A56CF5" w:rsidRPr="00D85C5A">
        <w:rPr>
          <w:rFonts w:ascii="Effra" w:hAnsi="Effra"/>
          <w:sz w:val="18"/>
          <w:szCs w:val="18"/>
        </w:rPr>
        <w:tab/>
      </w:r>
      <w:r w:rsidR="00A56CF5" w:rsidRPr="00D85C5A">
        <w:rPr>
          <w:rFonts w:ascii="Effra" w:hAnsi="Effra"/>
          <w:sz w:val="18"/>
          <w:szCs w:val="18"/>
        </w:rPr>
        <w:tab/>
      </w:r>
      <w:r w:rsidR="00A56CF5" w:rsidRPr="00D85C5A">
        <w:rPr>
          <w:rFonts w:ascii="Effra" w:hAnsi="Effra"/>
          <w:sz w:val="18"/>
          <w:szCs w:val="18"/>
        </w:rPr>
        <w:tab/>
      </w:r>
      <w:r w:rsidR="00A56CF5" w:rsidRPr="00D85C5A">
        <w:rPr>
          <w:rFonts w:ascii="Effra" w:hAnsi="Effra"/>
          <w:sz w:val="18"/>
          <w:szCs w:val="18"/>
        </w:rPr>
        <w:tab/>
        <w:t>+ 48 881 771 255</w:t>
      </w:r>
    </w:p>
    <w:p w14:paraId="448C5191" w14:textId="77777777" w:rsidR="00825DFF" w:rsidRDefault="00A64155" w:rsidP="0006336E">
      <w:pPr>
        <w:pStyle w:val="paragraph"/>
        <w:spacing w:before="0" w:beforeAutospacing="0" w:after="0" w:afterAutospacing="0"/>
        <w:textAlignment w:val="baseline"/>
        <w:rPr>
          <w:rFonts w:ascii="Effra" w:hAnsi="Effra"/>
          <w:sz w:val="18"/>
          <w:szCs w:val="18"/>
        </w:rPr>
      </w:pPr>
      <w:r w:rsidRPr="00D85C5A">
        <w:rPr>
          <w:rFonts w:ascii="Effra" w:hAnsi="Effra"/>
          <w:sz w:val="18"/>
          <w:szCs w:val="18"/>
        </w:rPr>
        <w:tab/>
      </w:r>
      <w:r w:rsidRPr="00D85C5A">
        <w:rPr>
          <w:rFonts w:ascii="Effra" w:hAnsi="Effra"/>
          <w:sz w:val="18"/>
          <w:szCs w:val="18"/>
        </w:rPr>
        <w:tab/>
      </w:r>
    </w:p>
    <w:p w14:paraId="64BFEF91" w14:textId="4564BBFA" w:rsidR="00A64155" w:rsidRDefault="00A64155" w:rsidP="0006336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Effra" w:hAnsi="Effra" w:cs="Segoe UI"/>
          <w:b/>
          <w:bCs/>
          <w:color w:val="000000" w:themeColor="text1"/>
          <w:sz w:val="18"/>
          <w:szCs w:val="18"/>
          <w:lang w:val="et-EE"/>
        </w:rPr>
      </w:pPr>
      <w:r w:rsidRPr="00D85C5A">
        <w:rPr>
          <w:rFonts w:ascii="Effra" w:hAnsi="Effra"/>
          <w:sz w:val="18"/>
          <w:szCs w:val="18"/>
        </w:rPr>
        <w:tab/>
      </w:r>
      <w:r w:rsidRPr="00D85C5A">
        <w:rPr>
          <w:rFonts w:ascii="Effra" w:hAnsi="Effra"/>
          <w:sz w:val="18"/>
          <w:szCs w:val="18"/>
        </w:rPr>
        <w:tab/>
      </w:r>
      <w:r w:rsidRPr="00D85C5A">
        <w:rPr>
          <w:rFonts w:ascii="Effra" w:hAnsi="Effra"/>
          <w:sz w:val="18"/>
          <w:szCs w:val="18"/>
        </w:rPr>
        <w:tab/>
      </w:r>
    </w:p>
    <w:p w14:paraId="2A8859DB" w14:textId="77777777" w:rsidR="00825DFF" w:rsidRPr="00825DFF" w:rsidRDefault="00825DFF" w:rsidP="00825DFF">
      <w:pPr>
        <w:pStyle w:val="NormalnyWeb"/>
        <w:shd w:val="clear" w:color="auto" w:fill="FFFFFF"/>
        <w:spacing w:before="0" w:beforeAutospacing="0" w:after="0" w:afterAutospacing="0"/>
        <w:rPr>
          <w:rFonts w:ascii="Effra" w:hAnsi="Effra" w:cs="Segoe UI"/>
          <w:b/>
          <w:bCs/>
          <w:color w:val="000000" w:themeColor="text1"/>
          <w:sz w:val="18"/>
          <w:szCs w:val="18"/>
          <w:lang w:val="pl-PL" w:eastAsia="pl-PL"/>
        </w:rPr>
      </w:pPr>
      <w:r w:rsidRPr="00825DFF">
        <w:rPr>
          <w:rFonts w:ascii="Effra" w:hAnsi="Effra" w:cs="Segoe UI"/>
          <w:b/>
          <w:bCs/>
          <w:color w:val="000000" w:themeColor="text1"/>
          <w:sz w:val="18"/>
          <w:szCs w:val="18"/>
          <w:lang w:val="pl-PL" w:eastAsia="pl-PL"/>
        </w:rPr>
        <w:t>O Monster Energy:</w:t>
      </w:r>
    </w:p>
    <w:p w14:paraId="06EB03F6" w14:textId="7F59DA0D" w:rsidR="00825DFF" w:rsidRPr="00825DFF" w:rsidRDefault="00825DFF" w:rsidP="00825DFF">
      <w:pPr>
        <w:pStyle w:val="NormalnyWeb"/>
        <w:shd w:val="clear" w:color="auto" w:fill="FFFFFF"/>
        <w:spacing w:before="0" w:beforeAutospacing="0" w:after="0" w:afterAutospacing="0"/>
        <w:rPr>
          <w:rStyle w:val="normaltextrun"/>
          <w:rFonts w:ascii="Effra" w:hAnsi="Effra" w:cs="Segoe UI"/>
          <w:color w:val="000000" w:themeColor="text1"/>
          <w:sz w:val="18"/>
          <w:szCs w:val="18"/>
          <w:lang w:val="pl-PL" w:eastAsia="pl-PL"/>
        </w:rPr>
      </w:pPr>
      <w:r w:rsidRPr="00825DFF">
        <w:rPr>
          <w:rFonts w:ascii="Effra" w:hAnsi="Effra" w:cs="Segoe UI"/>
          <w:color w:val="000000" w:themeColor="text1"/>
          <w:sz w:val="18"/>
          <w:szCs w:val="18"/>
          <w:lang w:val="pl-PL" w:eastAsia="pl-PL"/>
        </w:rPr>
        <w:t xml:space="preserve">Monster Energy z siedzibą w Coronie w Kalifornii jest wiodącym sprzedawcą napojów energetycznych i napojów alternatywnych. Przełamując tradycję, Monster Energy wspiera scenę i sport. Motocross, off-road, NASCAR, MMA, BMX, surfing, snowboard, narty, deskorolka, esport czy rock and rollowy styl życia, Monster Energy to marka, która wierzy w autentyczność i w to, co reprezentują sportowcy, i dyscypliny sportowe, gracze i muzycy. To coś więcej niż napój, to sposób życia sportowców, zespołów i fanów. Więcej informacji na temat Monster Energy i oferta napojów znajduje się na stronie </w:t>
      </w:r>
      <w:hyperlink r:id="rId10" w:history="1">
        <w:r w:rsidRPr="00825DFF">
          <w:rPr>
            <w:rStyle w:val="Hipercze"/>
            <w:rFonts w:ascii="Effra" w:hAnsi="Effra" w:cs="Segoe UI"/>
            <w:sz w:val="18"/>
            <w:szCs w:val="18"/>
            <w:lang w:val="pl-PL" w:eastAsia="pl-PL"/>
          </w:rPr>
          <w:t>www.monsterenergy.com</w:t>
        </w:r>
      </w:hyperlink>
      <w:r w:rsidRPr="00825DFF">
        <w:rPr>
          <w:rFonts w:ascii="Effra" w:hAnsi="Effra" w:cs="Segoe UI"/>
          <w:color w:val="000000" w:themeColor="text1"/>
          <w:sz w:val="18"/>
          <w:szCs w:val="18"/>
          <w:lang w:val="pl-PL" w:eastAsia="pl-PL"/>
        </w:rPr>
        <w:t>.</w:t>
      </w:r>
    </w:p>
    <w:p w14:paraId="3BC82ACE" w14:textId="00A2F704" w:rsidR="00517BED" w:rsidRPr="00B0380C" w:rsidRDefault="00B0380C" w:rsidP="00825DFF">
      <w:pPr>
        <w:pStyle w:val="NormalnyWeb"/>
        <w:shd w:val="clear" w:color="auto" w:fill="FFFFFF"/>
        <w:spacing w:after="0" w:afterAutospacing="0"/>
        <w:rPr>
          <w:rStyle w:val="normaltextrun"/>
          <w:rFonts w:ascii="Effra" w:hAnsi="Effra" w:cs="Segoe UI"/>
          <w:b/>
          <w:bCs/>
          <w:color w:val="000000" w:themeColor="text1"/>
          <w:sz w:val="18"/>
          <w:szCs w:val="18"/>
          <w:lang w:val="pl-PL" w:eastAsia="pl-PL"/>
        </w:rPr>
      </w:pPr>
      <w:r w:rsidRPr="00B0380C">
        <w:rPr>
          <w:rStyle w:val="normaltextrun"/>
          <w:rFonts w:ascii="Effra" w:hAnsi="Effra" w:cs="Segoe UI"/>
          <w:b/>
          <w:bCs/>
          <w:color w:val="000000" w:themeColor="text1"/>
          <w:sz w:val="18"/>
          <w:szCs w:val="18"/>
          <w:lang w:val="pl-PL" w:eastAsia="pl-PL"/>
        </w:rPr>
        <w:t>O</w:t>
      </w:r>
      <w:r w:rsidR="00517BED" w:rsidRPr="00B0380C">
        <w:rPr>
          <w:rStyle w:val="normaltextrun"/>
          <w:rFonts w:ascii="Effra" w:hAnsi="Effra" w:cs="Segoe UI"/>
          <w:b/>
          <w:bCs/>
          <w:color w:val="000000" w:themeColor="text1"/>
          <w:sz w:val="18"/>
          <w:szCs w:val="18"/>
          <w:lang w:val="pl-PL" w:eastAsia="pl-PL"/>
        </w:rPr>
        <w:t xml:space="preserve"> COCA</w:t>
      </w:r>
      <w:r w:rsidR="00517BED" w:rsidRPr="00B0380C">
        <w:rPr>
          <w:rStyle w:val="normaltextrun"/>
          <w:rFonts w:ascii="Cambria Math" w:hAnsi="Cambria Math" w:cs="Cambria Math"/>
          <w:b/>
          <w:bCs/>
          <w:color w:val="000000" w:themeColor="text1"/>
          <w:sz w:val="18"/>
          <w:szCs w:val="18"/>
          <w:lang w:val="pl-PL" w:eastAsia="pl-PL"/>
        </w:rPr>
        <w:t>‑</w:t>
      </w:r>
      <w:r w:rsidR="00517BED" w:rsidRPr="00B0380C">
        <w:rPr>
          <w:rStyle w:val="normaltextrun"/>
          <w:rFonts w:ascii="Effra" w:hAnsi="Effra" w:cs="Segoe UI"/>
          <w:b/>
          <w:bCs/>
          <w:color w:val="000000" w:themeColor="text1"/>
          <w:sz w:val="18"/>
          <w:szCs w:val="18"/>
          <w:lang w:val="pl-PL" w:eastAsia="pl-PL"/>
        </w:rPr>
        <w:t xml:space="preserve">COLA HBC </w:t>
      </w:r>
      <w:r>
        <w:rPr>
          <w:rStyle w:val="normaltextrun"/>
          <w:rFonts w:ascii="Effra" w:hAnsi="Effra" w:cs="Segoe UI"/>
          <w:b/>
          <w:bCs/>
          <w:color w:val="000000" w:themeColor="text1"/>
          <w:sz w:val="18"/>
          <w:szCs w:val="18"/>
          <w:lang w:val="pl-PL" w:eastAsia="pl-PL"/>
        </w:rPr>
        <w:t>Polska</w:t>
      </w:r>
      <w:r w:rsidR="00517BED" w:rsidRPr="00B0380C">
        <w:rPr>
          <w:rStyle w:val="normaltextrun"/>
          <w:rFonts w:ascii="Effra" w:hAnsi="Effra" w:cs="Segoe UI"/>
          <w:b/>
          <w:bCs/>
          <w:color w:val="000000" w:themeColor="text1"/>
          <w:sz w:val="18"/>
          <w:szCs w:val="18"/>
          <w:lang w:val="pl-PL" w:eastAsia="pl-PL"/>
        </w:rPr>
        <w:t>:</w:t>
      </w:r>
    </w:p>
    <w:p w14:paraId="6C43D01E" w14:textId="0E477700" w:rsidR="00B0380C" w:rsidRPr="00B0380C" w:rsidRDefault="5674C5B9" w:rsidP="2742954B">
      <w:pPr>
        <w:pStyle w:val="NormalnyWeb"/>
        <w:shd w:val="clear" w:color="auto" w:fill="FFFFFF" w:themeFill="background1"/>
        <w:spacing w:before="0" w:beforeAutospacing="0"/>
        <w:rPr>
          <w:rFonts w:ascii="Effra" w:hAnsi="Effra" w:cs="Segoe UI"/>
          <w:color w:val="000000" w:themeColor="text1"/>
          <w:sz w:val="18"/>
          <w:szCs w:val="18"/>
          <w:lang w:val="pl-PL" w:eastAsia="pl-PL"/>
        </w:rPr>
      </w:pPr>
      <w:r w:rsidRPr="2742954B">
        <w:rPr>
          <w:rFonts w:ascii="Effra" w:hAnsi="Effra" w:cs="Segoe UI"/>
          <w:color w:val="000000" w:themeColor="text1"/>
          <w:sz w:val="18"/>
          <w:szCs w:val="18"/>
          <w:lang w:val="pl-PL" w:eastAsia="pl-PL"/>
        </w:rPr>
        <w:t xml:space="preserve">Coca-Cola HBC Polska to drugi największy na świecie pod kątem sprzedaży rozlewca napojów The Coca-Cola Company, który dociera do ponad 700 milionów konsumentów. Wśród marek obecnie dostępnych w kraju figurują: napoje gazowane Coca-Cola, Coca-Cola Zero, Coca-Cola Zero Cukru Zero Kofeiny, Fanta, Sprite (oraz ich bezcukrowe warianty), Kinley, soki, nektary i napoje owocowe Cappy, wody mineralne Kropla Beskidu i Kropla Delice, napoje energetyzujące Burn i Monster oraz herbaty mrożone Fuzetea. W ofercie dystrybucyjnej Coca-Cola HBC Polska znajdują się również portfolio Caffè Vergnano oraz Costa Coffee, a także wyroby alkoholowe: wódki Potocki oraz Finlandia, produkty Campari: gama win i wermutów Cinzano, gin Bulldog, gin Bickens oraz likiery Frangelico i </w:t>
      </w:r>
      <w:r w:rsidR="163DC5A7" w:rsidRPr="2742954B">
        <w:rPr>
          <w:rFonts w:ascii="Effra" w:hAnsi="Effra" w:cs="Segoe UI"/>
          <w:sz w:val="18"/>
          <w:szCs w:val="18"/>
          <w:lang w:val="pl-PL"/>
        </w:rPr>
        <w:t>Grand Marnier</w:t>
      </w:r>
      <w:r w:rsidRPr="2742954B">
        <w:rPr>
          <w:rFonts w:ascii="Effra" w:hAnsi="Effra" w:cs="Segoe UI"/>
          <w:color w:val="000000" w:themeColor="text1"/>
          <w:sz w:val="18"/>
          <w:szCs w:val="18"/>
          <w:lang w:val="pl-PL" w:eastAsia="pl-PL"/>
        </w:rPr>
        <w:t> Cord. W 2023 rok do oferty dołączyła także kategoria piw z markami: Corona, Bud, Franziskaner, Beck’s, Stella Artois, Hoegaarden oraz Leffe.  </w:t>
      </w:r>
    </w:p>
    <w:p w14:paraId="34FDB229" w14:textId="040071E8" w:rsidR="00B67BB4" w:rsidRPr="009707F3" w:rsidRDefault="5674C5B9" w:rsidP="009707F3">
      <w:pPr>
        <w:pStyle w:val="NormalnyWeb"/>
        <w:shd w:val="clear" w:color="auto" w:fill="FFFFFF" w:themeFill="background1"/>
        <w:rPr>
          <w:rFonts w:ascii="Effra" w:hAnsi="Effra" w:cs="Segoe UI"/>
          <w:color w:val="000000" w:themeColor="text1"/>
          <w:sz w:val="18"/>
          <w:szCs w:val="18"/>
          <w:lang w:val="pl-PL" w:eastAsia="pl-PL"/>
        </w:rPr>
      </w:pPr>
      <w:r w:rsidRPr="2742954B">
        <w:rPr>
          <w:rFonts w:ascii="Effra" w:hAnsi="Effra" w:cs="Segoe UI"/>
          <w:color w:val="000000" w:themeColor="text1"/>
          <w:sz w:val="18"/>
          <w:szCs w:val="18"/>
          <w:lang w:val="pl-PL" w:eastAsia="pl-PL"/>
        </w:rPr>
        <w:t>Poza rozwojem portfolio firma skupia się na tworzeniu otwartego i inkluzywnego środowiska pracy dla ponad 16 000 pracowników w Polsce, jednocze</w:t>
      </w:r>
      <w:r w:rsidR="2E955D81" w:rsidRPr="2742954B">
        <w:rPr>
          <w:rFonts w:ascii="Effra" w:hAnsi="Effra" w:cs="Segoe UI"/>
          <w:color w:val="000000" w:themeColor="text1"/>
          <w:sz w:val="18"/>
          <w:szCs w:val="18"/>
          <w:lang w:val="pl-PL" w:eastAsia="pl-PL"/>
        </w:rPr>
        <w:t>ś</w:t>
      </w:r>
      <w:r w:rsidRPr="2742954B">
        <w:rPr>
          <w:rFonts w:ascii="Effra" w:hAnsi="Effra" w:cs="Segoe UI"/>
          <w:color w:val="000000" w:themeColor="text1"/>
          <w:sz w:val="18"/>
          <w:szCs w:val="18"/>
          <w:lang w:val="pl-PL" w:eastAsia="pl-PL"/>
        </w:rPr>
        <w:t>nie nieustannie szukając rozwiązań, które zbliżają Coca-Coala HBC do osiągnięcia celu NetZero do 2040 roku. To podejście pozwala utrzymać firmie pozycję lidera rynku także w zakresie zrównoważonego rozwoju, co potwierdzają wyniki prestiżowych rankingów ESG, takich jak Dow Jones Best-in-Class Indices, CDP, MSCI ESG, FTSE4Good oraz ISS ESG.</w:t>
      </w:r>
    </w:p>
    <w:sectPr w:rsidR="00B67BB4" w:rsidRPr="009707F3" w:rsidSect="00A64155">
      <w:headerReference w:type="default" r:id="rId11"/>
      <w:footerReference w:type="default" r:id="rId12"/>
      <w:pgSz w:w="12240" w:h="15840"/>
      <w:pgMar w:top="171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333943" w14:textId="77777777" w:rsidR="00CB1A37" w:rsidRDefault="00CB1A37" w:rsidP="00A64155">
      <w:r>
        <w:separator/>
      </w:r>
    </w:p>
  </w:endnote>
  <w:endnote w:type="continuationSeparator" w:id="0">
    <w:p w14:paraId="271F4731" w14:textId="77777777" w:rsidR="00CB1A37" w:rsidRDefault="00CB1A37" w:rsidP="00A64155">
      <w:r>
        <w:continuationSeparator/>
      </w:r>
    </w:p>
  </w:endnote>
  <w:endnote w:type="continuationNotice" w:id="1">
    <w:p w14:paraId="3376CDE8" w14:textId="77777777" w:rsidR="00CB1A37" w:rsidRDefault="00CB1A3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Effra">
    <w:altName w:val="Calibri"/>
    <w:charset w:val="EE"/>
    <w:family w:val="auto"/>
    <w:pitch w:val="variable"/>
    <w:sig w:usb0="A00002AF" w:usb1="5000205B" w:usb2="00000000" w:usb3="00000000" w:csb0="0000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414EF8E9" w14:paraId="36AC2CAC" w14:textId="77777777" w:rsidTr="414EF8E9">
      <w:trPr>
        <w:trHeight w:val="300"/>
      </w:trPr>
      <w:tc>
        <w:tcPr>
          <w:tcW w:w="3120" w:type="dxa"/>
        </w:tcPr>
        <w:p w14:paraId="25BBEF53" w14:textId="351D744C" w:rsidR="414EF8E9" w:rsidRDefault="414EF8E9" w:rsidP="414EF8E9">
          <w:pPr>
            <w:pStyle w:val="Nagwek"/>
            <w:ind w:left="-115"/>
          </w:pPr>
        </w:p>
      </w:tc>
      <w:tc>
        <w:tcPr>
          <w:tcW w:w="3120" w:type="dxa"/>
        </w:tcPr>
        <w:p w14:paraId="28B5BCED" w14:textId="4055C706" w:rsidR="414EF8E9" w:rsidRDefault="414EF8E9" w:rsidP="414EF8E9">
          <w:pPr>
            <w:pStyle w:val="Nagwek"/>
            <w:jc w:val="center"/>
          </w:pPr>
        </w:p>
      </w:tc>
      <w:tc>
        <w:tcPr>
          <w:tcW w:w="3120" w:type="dxa"/>
        </w:tcPr>
        <w:p w14:paraId="4858E88E" w14:textId="0E36FE12" w:rsidR="414EF8E9" w:rsidRDefault="414EF8E9" w:rsidP="414EF8E9">
          <w:pPr>
            <w:pStyle w:val="Nagwek"/>
            <w:ind w:right="-115"/>
            <w:jc w:val="right"/>
          </w:pPr>
        </w:p>
      </w:tc>
    </w:tr>
  </w:tbl>
  <w:p w14:paraId="11FF97DE" w14:textId="63023607" w:rsidR="414EF8E9" w:rsidRDefault="414EF8E9" w:rsidP="414EF8E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FD550D" w14:textId="77777777" w:rsidR="00CB1A37" w:rsidRDefault="00CB1A37" w:rsidP="00A64155">
      <w:r>
        <w:separator/>
      </w:r>
    </w:p>
  </w:footnote>
  <w:footnote w:type="continuationSeparator" w:id="0">
    <w:p w14:paraId="738343CD" w14:textId="77777777" w:rsidR="00CB1A37" w:rsidRDefault="00CB1A37" w:rsidP="00A64155">
      <w:r>
        <w:continuationSeparator/>
      </w:r>
    </w:p>
  </w:footnote>
  <w:footnote w:type="continuationNotice" w:id="1">
    <w:p w14:paraId="0E639715" w14:textId="77777777" w:rsidR="00CB1A37" w:rsidRDefault="00CB1A3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9223B5" w14:textId="77777777" w:rsidR="00154B2D" w:rsidRDefault="0012345D">
    <w:pPr>
      <w:pStyle w:val="Nagwek"/>
    </w:pPr>
    <w:r w:rsidRPr="00C010A6">
      <w:rPr>
        <w:noProof/>
        <w:lang w:val="pl-PL"/>
      </w:rPr>
      <w:drawing>
        <wp:inline distT="0" distB="0" distL="0" distR="0" wp14:anchorId="623CD68A" wp14:editId="1404E3CE">
          <wp:extent cx="1684197" cy="482803"/>
          <wp:effectExtent l="0" t="0" r="0" b="0"/>
          <wp:docPr id="916423334" name="Obraz 2" descr="Obraz zawierający Grafika, Czcionka, czerwony, design&#10;&#10;Zawartość wygenerowana przez sztuczną inteligencję może być niepoprawna.">
            <a:extLst xmlns:a="http://schemas.openxmlformats.org/drawingml/2006/main">
              <a:ext uri="{FF2B5EF4-FFF2-40B4-BE49-F238E27FC236}">
                <a16:creationId xmlns:a16="http://schemas.microsoft.com/office/drawing/2014/main" id="{333A86BB-2823-4EF4-A2B2-CBF0564B6DE6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6423334" name="Obraz 2" descr="Obraz zawierający Grafika, Czcionka, czerwony, design&#10;&#10;Zawartość wygenerowana przez sztuczną inteligencję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9240" cy="4899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A7460"/>
    <w:multiLevelType w:val="multilevel"/>
    <w:tmpl w:val="B114C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17411C8"/>
    <w:multiLevelType w:val="multilevel"/>
    <w:tmpl w:val="93827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3814021"/>
    <w:multiLevelType w:val="multilevel"/>
    <w:tmpl w:val="DD164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751166A"/>
    <w:multiLevelType w:val="hybridMultilevel"/>
    <w:tmpl w:val="4CEC88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E777C8"/>
    <w:multiLevelType w:val="multilevel"/>
    <w:tmpl w:val="EA5C5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41596039">
    <w:abstractNumId w:val="2"/>
  </w:num>
  <w:num w:numId="2" w16cid:durableId="1335496968">
    <w:abstractNumId w:val="1"/>
  </w:num>
  <w:num w:numId="3" w16cid:durableId="1450859054">
    <w:abstractNumId w:val="0"/>
  </w:num>
  <w:num w:numId="4" w16cid:durableId="1618633951">
    <w:abstractNumId w:val="4"/>
  </w:num>
  <w:num w:numId="5" w16cid:durableId="4383055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155"/>
    <w:rsid w:val="00000103"/>
    <w:rsid w:val="000001AF"/>
    <w:rsid w:val="00000747"/>
    <w:rsid w:val="00001557"/>
    <w:rsid w:val="00001C06"/>
    <w:rsid w:val="000029E8"/>
    <w:rsid w:val="00002DA9"/>
    <w:rsid w:val="000034B5"/>
    <w:rsid w:val="00003E10"/>
    <w:rsid w:val="00003E95"/>
    <w:rsid w:val="0000447E"/>
    <w:rsid w:val="00004721"/>
    <w:rsid w:val="000049EB"/>
    <w:rsid w:val="00004BCE"/>
    <w:rsid w:val="00004C22"/>
    <w:rsid w:val="00005763"/>
    <w:rsid w:val="000076BF"/>
    <w:rsid w:val="00011292"/>
    <w:rsid w:val="00011615"/>
    <w:rsid w:val="00012DD9"/>
    <w:rsid w:val="0001546C"/>
    <w:rsid w:val="000162D1"/>
    <w:rsid w:val="0002054C"/>
    <w:rsid w:val="00021E35"/>
    <w:rsid w:val="0002309A"/>
    <w:rsid w:val="00023E66"/>
    <w:rsid w:val="00023F32"/>
    <w:rsid w:val="000243DB"/>
    <w:rsid w:val="00027027"/>
    <w:rsid w:val="00031106"/>
    <w:rsid w:val="00032A76"/>
    <w:rsid w:val="00032ADF"/>
    <w:rsid w:val="000331CD"/>
    <w:rsid w:val="000364D8"/>
    <w:rsid w:val="00036AC2"/>
    <w:rsid w:val="00040E39"/>
    <w:rsid w:val="00040F5C"/>
    <w:rsid w:val="0004113B"/>
    <w:rsid w:val="0004129C"/>
    <w:rsid w:val="0004161C"/>
    <w:rsid w:val="00042CB0"/>
    <w:rsid w:val="00043095"/>
    <w:rsid w:val="000436DD"/>
    <w:rsid w:val="000437CD"/>
    <w:rsid w:val="0004399F"/>
    <w:rsid w:val="00043F44"/>
    <w:rsid w:val="000444C3"/>
    <w:rsid w:val="00044D60"/>
    <w:rsid w:val="00045189"/>
    <w:rsid w:val="0004570A"/>
    <w:rsid w:val="00046947"/>
    <w:rsid w:val="00046A0E"/>
    <w:rsid w:val="00047AFB"/>
    <w:rsid w:val="00050727"/>
    <w:rsid w:val="00050B34"/>
    <w:rsid w:val="0005173E"/>
    <w:rsid w:val="00052186"/>
    <w:rsid w:val="00052960"/>
    <w:rsid w:val="00052997"/>
    <w:rsid w:val="0005301A"/>
    <w:rsid w:val="00053506"/>
    <w:rsid w:val="000539A8"/>
    <w:rsid w:val="0005401B"/>
    <w:rsid w:val="000546E4"/>
    <w:rsid w:val="00054FE5"/>
    <w:rsid w:val="00055004"/>
    <w:rsid w:val="00055312"/>
    <w:rsid w:val="00055AA3"/>
    <w:rsid w:val="000566B0"/>
    <w:rsid w:val="0005709A"/>
    <w:rsid w:val="000603E0"/>
    <w:rsid w:val="000613E0"/>
    <w:rsid w:val="00061A8D"/>
    <w:rsid w:val="00062A80"/>
    <w:rsid w:val="0006336E"/>
    <w:rsid w:val="000636B1"/>
    <w:rsid w:val="000650C8"/>
    <w:rsid w:val="00065C16"/>
    <w:rsid w:val="00066448"/>
    <w:rsid w:val="0006672B"/>
    <w:rsid w:val="00066ED1"/>
    <w:rsid w:val="00067CF7"/>
    <w:rsid w:val="000706D0"/>
    <w:rsid w:val="00070C02"/>
    <w:rsid w:val="00070FCC"/>
    <w:rsid w:val="00072C38"/>
    <w:rsid w:val="00076223"/>
    <w:rsid w:val="000768B4"/>
    <w:rsid w:val="00076CA4"/>
    <w:rsid w:val="0007747E"/>
    <w:rsid w:val="00077964"/>
    <w:rsid w:val="00080291"/>
    <w:rsid w:val="00082D5E"/>
    <w:rsid w:val="000831BA"/>
    <w:rsid w:val="0008555A"/>
    <w:rsid w:val="000865DD"/>
    <w:rsid w:val="000865FE"/>
    <w:rsid w:val="00086BC5"/>
    <w:rsid w:val="00087618"/>
    <w:rsid w:val="000902B9"/>
    <w:rsid w:val="000912E9"/>
    <w:rsid w:val="00094BB7"/>
    <w:rsid w:val="00094FEC"/>
    <w:rsid w:val="000950E9"/>
    <w:rsid w:val="00095991"/>
    <w:rsid w:val="00097508"/>
    <w:rsid w:val="000A0664"/>
    <w:rsid w:val="000A0B78"/>
    <w:rsid w:val="000A2C9C"/>
    <w:rsid w:val="000A2EEE"/>
    <w:rsid w:val="000A3408"/>
    <w:rsid w:val="000A499C"/>
    <w:rsid w:val="000A55EC"/>
    <w:rsid w:val="000A5743"/>
    <w:rsid w:val="000A5DCC"/>
    <w:rsid w:val="000A5E33"/>
    <w:rsid w:val="000A68DE"/>
    <w:rsid w:val="000A7F83"/>
    <w:rsid w:val="000B0282"/>
    <w:rsid w:val="000B08E6"/>
    <w:rsid w:val="000B164D"/>
    <w:rsid w:val="000B185C"/>
    <w:rsid w:val="000B20F1"/>
    <w:rsid w:val="000B3586"/>
    <w:rsid w:val="000B391A"/>
    <w:rsid w:val="000B4A6C"/>
    <w:rsid w:val="000B58D0"/>
    <w:rsid w:val="000B6004"/>
    <w:rsid w:val="000B69EC"/>
    <w:rsid w:val="000B79B0"/>
    <w:rsid w:val="000B7BE9"/>
    <w:rsid w:val="000C06DB"/>
    <w:rsid w:val="000C1CEB"/>
    <w:rsid w:val="000C241D"/>
    <w:rsid w:val="000C31D2"/>
    <w:rsid w:val="000C48E4"/>
    <w:rsid w:val="000C5B8C"/>
    <w:rsid w:val="000C5EF7"/>
    <w:rsid w:val="000C7A3A"/>
    <w:rsid w:val="000C7AB3"/>
    <w:rsid w:val="000D116C"/>
    <w:rsid w:val="000D18D3"/>
    <w:rsid w:val="000D1C56"/>
    <w:rsid w:val="000D25EB"/>
    <w:rsid w:val="000D3670"/>
    <w:rsid w:val="000D407E"/>
    <w:rsid w:val="000D443C"/>
    <w:rsid w:val="000D54BD"/>
    <w:rsid w:val="000D5DC1"/>
    <w:rsid w:val="000D70A7"/>
    <w:rsid w:val="000D7A6F"/>
    <w:rsid w:val="000E040F"/>
    <w:rsid w:val="000E0CAF"/>
    <w:rsid w:val="000E143E"/>
    <w:rsid w:val="000E200E"/>
    <w:rsid w:val="000E21FC"/>
    <w:rsid w:val="000E2CC2"/>
    <w:rsid w:val="000E3106"/>
    <w:rsid w:val="000E3BB4"/>
    <w:rsid w:val="000E634F"/>
    <w:rsid w:val="000E6922"/>
    <w:rsid w:val="000E701F"/>
    <w:rsid w:val="000E72AA"/>
    <w:rsid w:val="000E7B46"/>
    <w:rsid w:val="000F0D9F"/>
    <w:rsid w:val="000F237E"/>
    <w:rsid w:val="000F284A"/>
    <w:rsid w:val="000F2A4C"/>
    <w:rsid w:val="000F2BF7"/>
    <w:rsid w:val="000F2CD4"/>
    <w:rsid w:val="000F4B47"/>
    <w:rsid w:val="000F57DC"/>
    <w:rsid w:val="000F59A8"/>
    <w:rsid w:val="0010162D"/>
    <w:rsid w:val="001030CE"/>
    <w:rsid w:val="00104533"/>
    <w:rsid w:val="00104B5C"/>
    <w:rsid w:val="00104D29"/>
    <w:rsid w:val="001066C5"/>
    <w:rsid w:val="00107148"/>
    <w:rsid w:val="00107813"/>
    <w:rsid w:val="0011014F"/>
    <w:rsid w:val="00110744"/>
    <w:rsid w:val="00112DC5"/>
    <w:rsid w:val="001136AC"/>
    <w:rsid w:val="001141F1"/>
    <w:rsid w:val="00114F4F"/>
    <w:rsid w:val="00115395"/>
    <w:rsid w:val="00115514"/>
    <w:rsid w:val="00115E25"/>
    <w:rsid w:val="001162FC"/>
    <w:rsid w:val="00116B37"/>
    <w:rsid w:val="00117AEC"/>
    <w:rsid w:val="001203F8"/>
    <w:rsid w:val="00120DE5"/>
    <w:rsid w:val="001214DD"/>
    <w:rsid w:val="00121785"/>
    <w:rsid w:val="00121CA8"/>
    <w:rsid w:val="0012228E"/>
    <w:rsid w:val="00122381"/>
    <w:rsid w:val="0012345D"/>
    <w:rsid w:val="001235A6"/>
    <w:rsid w:val="001235CF"/>
    <w:rsid w:val="00123ADE"/>
    <w:rsid w:val="001241E2"/>
    <w:rsid w:val="00124680"/>
    <w:rsid w:val="0012483A"/>
    <w:rsid w:val="00125435"/>
    <w:rsid w:val="001261D3"/>
    <w:rsid w:val="001263FF"/>
    <w:rsid w:val="00127488"/>
    <w:rsid w:val="00127879"/>
    <w:rsid w:val="0013048D"/>
    <w:rsid w:val="00130605"/>
    <w:rsid w:val="001307BF"/>
    <w:rsid w:val="0013088E"/>
    <w:rsid w:val="00131021"/>
    <w:rsid w:val="00131108"/>
    <w:rsid w:val="00131FCE"/>
    <w:rsid w:val="00133B27"/>
    <w:rsid w:val="00134D71"/>
    <w:rsid w:val="00136480"/>
    <w:rsid w:val="00136E2F"/>
    <w:rsid w:val="00136EEE"/>
    <w:rsid w:val="0013712B"/>
    <w:rsid w:val="001408B9"/>
    <w:rsid w:val="0014177D"/>
    <w:rsid w:val="00141FD3"/>
    <w:rsid w:val="00142C04"/>
    <w:rsid w:val="00142D2B"/>
    <w:rsid w:val="001431BB"/>
    <w:rsid w:val="001435BA"/>
    <w:rsid w:val="00144559"/>
    <w:rsid w:val="001447F0"/>
    <w:rsid w:val="00145F19"/>
    <w:rsid w:val="00145F25"/>
    <w:rsid w:val="00146429"/>
    <w:rsid w:val="00151775"/>
    <w:rsid w:val="001519F3"/>
    <w:rsid w:val="00151C9A"/>
    <w:rsid w:val="00152267"/>
    <w:rsid w:val="00152443"/>
    <w:rsid w:val="001529D3"/>
    <w:rsid w:val="0015318F"/>
    <w:rsid w:val="0015356B"/>
    <w:rsid w:val="00154313"/>
    <w:rsid w:val="001547AC"/>
    <w:rsid w:val="001548DF"/>
    <w:rsid w:val="00154B2D"/>
    <w:rsid w:val="001562AF"/>
    <w:rsid w:val="001564E3"/>
    <w:rsid w:val="00161F3E"/>
    <w:rsid w:val="0016270F"/>
    <w:rsid w:val="001629EB"/>
    <w:rsid w:val="001634E7"/>
    <w:rsid w:val="001643E4"/>
    <w:rsid w:val="00164A97"/>
    <w:rsid w:val="0016621F"/>
    <w:rsid w:val="0016698F"/>
    <w:rsid w:val="00166EB6"/>
    <w:rsid w:val="001703D3"/>
    <w:rsid w:val="00171144"/>
    <w:rsid w:val="001717F8"/>
    <w:rsid w:val="00171A3B"/>
    <w:rsid w:val="00171ACA"/>
    <w:rsid w:val="0017305B"/>
    <w:rsid w:val="00174224"/>
    <w:rsid w:val="00174E56"/>
    <w:rsid w:val="00175F2E"/>
    <w:rsid w:val="00177ADD"/>
    <w:rsid w:val="0018106B"/>
    <w:rsid w:val="00181D23"/>
    <w:rsid w:val="001849C8"/>
    <w:rsid w:val="0018504E"/>
    <w:rsid w:val="00185551"/>
    <w:rsid w:val="00186F6A"/>
    <w:rsid w:val="001871F4"/>
    <w:rsid w:val="00187395"/>
    <w:rsid w:val="00187ACC"/>
    <w:rsid w:val="001905AB"/>
    <w:rsid w:val="001921E3"/>
    <w:rsid w:val="00192B7E"/>
    <w:rsid w:val="00192CE7"/>
    <w:rsid w:val="00193B4D"/>
    <w:rsid w:val="00194139"/>
    <w:rsid w:val="00194B55"/>
    <w:rsid w:val="00194B6D"/>
    <w:rsid w:val="00196CC6"/>
    <w:rsid w:val="001A0A9D"/>
    <w:rsid w:val="001A0CD4"/>
    <w:rsid w:val="001A126E"/>
    <w:rsid w:val="001A1646"/>
    <w:rsid w:val="001A2195"/>
    <w:rsid w:val="001A230F"/>
    <w:rsid w:val="001A2447"/>
    <w:rsid w:val="001A3B14"/>
    <w:rsid w:val="001A48AF"/>
    <w:rsid w:val="001A64DF"/>
    <w:rsid w:val="001A68B8"/>
    <w:rsid w:val="001A7CA8"/>
    <w:rsid w:val="001A7FA4"/>
    <w:rsid w:val="001B00F1"/>
    <w:rsid w:val="001B09EC"/>
    <w:rsid w:val="001B0B0F"/>
    <w:rsid w:val="001B11BC"/>
    <w:rsid w:val="001B1A75"/>
    <w:rsid w:val="001B3875"/>
    <w:rsid w:val="001B3EDB"/>
    <w:rsid w:val="001B4601"/>
    <w:rsid w:val="001B4607"/>
    <w:rsid w:val="001B6087"/>
    <w:rsid w:val="001B6297"/>
    <w:rsid w:val="001B679F"/>
    <w:rsid w:val="001B6C92"/>
    <w:rsid w:val="001B7A51"/>
    <w:rsid w:val="001C0E4E"/>
    <w:rsid w:val="001C23CE"/>
    <w:rsid w:val="001C2C6F"/>
    <w:rsid w:val="001C2F33"/>
    <w:rsid w:val="001C31D5"/>
    <w:rsid w:val="001C3C54"/>
    <w:rsid w:val="001C4ACE"/>
    <w:rsid w:val="001C59DA"/>
    <w:rsid w:val="001C6240"/>
    <w:rsid w:val="001C6254"/>
    <w:rsid w:val="001C6F05"/>
    <w:rsid w:val="001C71A6"/>
    <w:rsid w:val="001D0718"/>
    <w:rsid w:val="001D07EE"/>
    <w:rsid w:val="001D08AE"/>
    <w:rsid w:val="001D15BF"/>
    <w:rsid w:val="001D1D1F"/>
    <w:rsid w:val="001D1DDD"/>
    <w:rsid w:val="001D2EB0"/>
    <w:rsid w:val="001D3A01"/>
    <w:rsid w:val="001D41C0"/>
    <w:rsid w:val="001D42AA"/>
    <w:rsid w:val="001D6BEA"/>
    <w:rsid w:val="001D72C3"/>
    <w:rsid w:val="001D7CCD"/>
    <w:rsid w:val="001D7EA8"/>
    <w:rsid w:val="001E1C08"/>
    <w:rsid w:val="001E3616"/>
    <w:rsid w:val="001E40BB"/>
    <w:rsid w:val="001E4B33"/>
    <w:rsid w:val="001E6B94"/>
    <w:rsid w:val="001E78D8"/>
    <w:rsid w:val="001F1DB2"/>
    <w:rsid w:val="001F26A8"/>
    <w:rsid w:val="001F33D9"/>
    <w:rsid w:val="001F3931"/>
    <w:rsid w:val="001F5862"/>
    <w:rsid w:val="001F5A1A"/>
    <w:rsid w:val="001F7211"/>
    <w:rsid w:val="001F7729"/>
    <w:rsid w:val="0020029C"/>
    <w:rsid w:val="00201887"/>
    <w:rsid w:val="00201B62"/>
    <w:rsid w:val="00201D0C"/>
    <w:rsid w:val="00202ECB"/>
    <w:rsid w:val="002036EB"/>
    <w:rsid w:val="00203C29"/>
    <w:rsid w:val="00204B1D"/>
    <w:rsid w:val="00205872"/>
    <w:rsid w:val="00206BE9"/>
    <w:rsid w:val="00207381"/>
    <w:rsid w:val="0020770A"/>
    <w:rsid w:val="00210587"/>
    <w:rsid w:val="00210E39"/>
    <w:rsid w:val="002128E8"/>
    <w:rsid w:val="00213C55"/>
    <w:rsid w:val="002147A1"/>
    <w:rsid w:val="00214D6D"/>
    <w:rsid w:val="00215567"/>
    <w:rsid w:val="00216382"/>
    <w:rsid w:val="002168FE"/>
    <w:rsid w:val="00220155"/>
    <w:rsid w:val="002216F6"/>
    <w:rsid w:val="00221FA6"/>
    <w:rsid w:val="00223320"/>
    <w:rsid w:val="002237F4"/>
    <w:rsid w:val="00223EDF"/>
    <w:rsid w:val="00224DC6"/>
    <w:rsid w:val="002273B5"/>
    <w:rsid w:val="002277EE"/>
    <w:rsid w:val="002309ED"/>
    <w:rsid w:val="00231F9D"/>
    <w:rsid w:val="002331CF"/>
    <w:rsid w:val="00233495"/>
    <w:rsid w:val="00233710"/>
    <w:rsid w:val="00236140"/>
    <w:rsid w:val="002361D7"/>
    <w:rsid w:val="00237457"/>
    <w:rsid w:val="00240A0F"/>
    <w:rsid w:val="00240CFC"/>
    <w:rsid w:val="00242639"/>
    <w:rsid w:val="00243194"/>
    <w:rsid w:val="00243C9F"/>
    <w:rsid w:val="00244408"/>
    <w:rsid w:val="002451E4"/>
    <w:rsid w:val="0024530A"/>
    <w:rsid w:val="002454DF"/>
    <w:rsid w:val="00245797"/>
    <w:rsid w:val="0024593A"/>
    <w:rsid w:val="00245B44"/>
    <w:rsid w:val="00246845"/>
    <w:rsid w:val="00246B77"/>
    <w:rsid w:val="00247CC5"/>
    <w:rsid w:val="00247E46"/>
    <w:rsid w:val="002505BE"/>
    <w:rsid w:val="0025065B"/>
    <w:rsid w:val="00253A82"/>
    <w:rsid w:val="00254D49"/>
    <w:rsid w:val="00255317"/>
    <w:rsid w:val="002558EF"/>
    <w:rsid w:val="00255B58"/>
    <w:rsid w:val="00256C3D"/>
    <w:rsid w:val="0025774D"/>
    <w:rsid w:val="00257A0E"/>
    <w:rsid w:val="00257BDB"/>
    <w:rsid w:val="00257C7A"/>
    <w:rsid w:val="002601B9"/>
    <w:rsid w:val="00260334"/>
    <w:rsid w:val="00260AB8"/>
    <w:rsid w:val="00261A5B"/>
    <w:rsid w:val="00263052"/>
    <w:rsid w:val="00263168"/>
    <w:rsid w:val="00265456"/>
    <w:rsid w:val="002656B9"/>
    <w:rsid w:val="00266000"/>
    <w:rsid w:val="002670DE"/>
    <w:rsid w:val="0026714F"/>
    <w:rsid w:val="0026787E"/>
    <w:rsid w:val="00271485"/>
    <w:rsid w:val="002719B6"/>
    <w:rsid w:val="00272E90"/>
    <w:rsid w:val="0027330C"/>
    <w:rsid w:val="0027353F"/>
    <w:rsid w:val="002744D9"/>
    <w:rsid w:val="00274CF0"/>
    <w:rsid w:val="002753D8"/>
    <w:rsid w:val="00275AFB"/>
    <w:rsid w:val="00275BC3"/>
    <w:rsid w:val="002761E7"/>
    <w:rsid w:val="0027699B"/>
    <w:rsid w:val="00276C0A"/>
    <w:rsid w:val="002809FC"/>
    <w:rsid w:val="00280A0B"/>
    <w:rsid w:val="00280F3D"/>
    <w:rsid w:val="0028216E"/>
    <w:rsid w:val="002822D8"/>
    <w:rsid w:val="002823E9"/>
    <w:rsid w:val="00283919"/>
    <w:rsid w:val="00283FAD"/>
    <w:rsid w:val="0028400E"/>
    <w:rsid w:val="0028419B"/>
    <w:rsid w:val="00285340"/>
    <w:rsid w:val="00286637"/>
    <w:rsid w:val="0028675F"/>
    <w:rsid w:val="00287859"/>
    <w:rsid w:val="00287A74"/>
    <w:rsid w:val="00290970"/>
    <w:rsid w:val="00290CFB"/>
    <w:rsid w:val="00291ACE"/>
    <w:rsid w:val="00291D10"/>
    <w:rsid w:val="00292159"/>
    <w:rsid w:val="002928B5"/>
    <w:rsid w:val="002962FC"/>
    <w:rsid w:val="00296876"/>
    <w:rsid w:val="00296FA1"/>
    <w:rsid w:val="002971F8"/>
    <w:rsid w:val="002972DE"/>
    <w:rsid w:val="002A0AE6"/>
    <w:rsid w:val="002A34E3"/>
    <w:rsid w:val="002A354D"/>
    <w:rsid w:val="002A4118"/>
    <w:rsid w:val="002A4729"/>
    <w:rsid w:val="002A49E5"/>
    <w:rsid w:val="002A5EE3"/>
    <w:rsid w:val="002A6F1E"/>
    <w:rsid w:val="002B06D9"/>
    <w:rsid w:val="002B07EC"/>
    <w:rsid w:val="002B115A"/>
    <w:rsid w:val="002B1AC7"/>
    <w:rsid w:val="002B3147"/>
    <w:rsid w:val="002B4837"/>
    <w:rsid w:val="002B4DE1"/>
    <w:rsid w:val="002B5EBD"/>
    <w:rsid w:val="002B7AF7"/>
    <w:rsid w:val="002C035A"/>
    <w:rsid w:val="002C0ADF"/>
    <w:rsid w:val="002C19CD"/>
    <w:rsid w:val="002C26FC"/>
    <w:rsid w:val="002C2A21"/>
    <w:rsid w:val="002C3077"/>
    <w:rsid w:val="002C3B3E"/>
    <w:rsid w:val="002C5832"/>
    <w:rsid w:val="002C5FD8"/>
    <w:rsid w:val="002C6107"/>
    <w:rsid w:val="002C68D3"/>
    <w:rsid w:val="002C6F32"/>
    <w:rsid w:val="002C7241"/>
    <w:rsid w:val="002C761D"/>
    <w:rsid w:val="002D087A"/>
    <w:rsid w:val="002D0F79"/>
    <w:rsid w:val="002D228E"/>
    <w:rsid w:val="002D23CA"/>
    <w:rsid w:val="002D26CF"/>
    <w:rsid w:val="002D2F68"/>
    <w:rsid w:val="002D3962"/>
    <w:rsid w:val="002D39BE"/>
    <w:rsid w:val="002D3F86"/>
    <w:rsid w:val="002D4096"/>
    <w:rsid w:val="002D4A3C"/>
    <w:rsid w:val="002D51D6"/>
    <w:rsid w:val="002D5F49"/>
    <w:rsid w:val="002D6605"/>
    <w:rsid w:val="002D7594"/>
    <w:rsid w:val="002D7873"/>
    <w:rsid w:val="002E0C4C"/>
    <w:rsid w:val="002E10C2"/>
    <w:rsid w:val="002E1B18"/>
    <w:rsid w:val="002E1B94"/>
    <w:rsid w:val="002E1E29"/>
    <w:rsid w:val="002E1F35"/>
    <w:rsid w:val="002E483C"/>
    <w:rsid w:val="002E542E"/>
    <w:rsid w:val="002E6068"/>
    <w:rsid w:val="002E61C9"/>
    <w:rsid w:val="002E64D1"/>
    <w:rsid w:val="002E6753"/>
    <w:rsid w:val="002E72D5"/>
    <w:rsid w:val="002F03FA"/>
    <w:rsid w:val="002F1319"/>
    <w:rsid w:val="002F20FF"/>
    <w:rsid w:val="002F2102"/>
    <w:rsid w:val="002F217C"/>
    <w:rsid w:val="002F2C6A"/>
    <w:rsid w:val="002F34E9"/>
    <w:rsid w:val="002F409F"/>
    <w:rsid w:val="002F4566"/>
    <w:rsid w:val="002F4E52"/>
    <w:rsid w:val="002F57BB"/>
    <w:rsid w:val="002F739A"/>
    <w:rsid w:val="00300895"/>
    <w:rsid w:val="00301681"/>
    <w:rsid w:val="00302F7A"/>
    <w:rsid w:val="00303946"/>
    <w:rsid w:val="003040B7"/>
    <w:rsid w:val="003041D8"/>
    <w:rsid w:val="003044B4"/>
    <w:rsid w:val="00304D08"/>
    <w:rsid w:val="0030503F"/>
    <w:rsid w:val="00305D29"/>
    <w:rsid w:val="00306B37"/>
    <w:rsid w:val="0030731D"/>
    <w:rsid w:val="0030772E"/>
    <w:rsid w:val="00307EDE"/>
    <w:rsid w:val="003103DD"/>
    <w:rsid w:val="00311B6C"/>
    <w:rsid w:val="003121E8"/>
    <w:rsid w:val="00313957"/>
    <w:rsid w:val="00314514"/>
    <w:rsid w:val="0031553A"/>
    <w:rsid w:val="00317472"/>
    <w:rsid w:val="003202ED"/>
    <w:rsid w:val="0032065B"/>
    <w:rsid w:val="00320B4F"/>
    <w:rsid w:val="00322500"/>
    <w:rsid w:val="00323429"/>
    <w:rsid w:val="0032564C"/>
    <w:rsid w:val="00325F57"/>
    <w:rsid w:val="0032620E"/>
    <w:rsid w:val="00326C01"/>
    <w:rsid w:val="00326EEC"/>
    <w:rsid w:val="0032727F"/>
    <w:rsid w:val="003272F7"/>
    <w:rsid w:val="00327E1E"/>
    <w:rsid w:val="003308B1"/>
    <w:rsid w:val="0033115E"/>
    <w:rsid w:val="00331F34"/>
    <w:rsid w:val="0033229F"/>
    <w:rsid w:val="00332C45"/>
    <w:rsid w:val="0033315C"/>
    <w:rsid w:val="00333568"/>
    <w:rsid w:val="00335B8C"/>
    <w:rsid w:val="0033646E"/>
    <w:rsid w:val="00336BF8"/>
    <w:rsid w:val="0033761D"/>
    <w:rsid w:val="003379FB"/>
    <w:rsid w:val="00337E7A"/>
    <w:rsid w:val="00340E02"/>
    <w:rsid w:val="003414EF"/>
    <w:rsid w:val="00341DD9"/>
    <w:rsid w:val="00342998"/>
    <w:rsid w:val="00342AB7"/>
    <w:rsid w:val="0034407B"/>
    <w:rsid w:val="00345108"/>
    <w:rsid w:val="00345756"/>
    <w:rsid w:val="00347EA0"/>
    <w:rsid w:val="00350D82"/>
    <w:rsid w:val="00350E24"/>
    <w:rsid w:val="00352005"/>
    <w:rsid w:val="0035363F"/>
    <w:rsid w:val="00353F58"/>
    <w:rsid w:val="003540BD"/>
    <w:rsid w:val="003546D2"/>
    <w:rsid w:val="00355DF4"/>
    <w:rsid w:val="00355F7E"/>
    <w:rsid w:val="0035638A"/>
    <w:rsid w:val="00357C0B"/>
    <w:rsid w:val="003602A6"/>
    <w:rsid w:val="00360970"/>
    <w:rsid w:val="003613A9"/>
    <w:rsid w:val="00361CA7"/>
    <w:rsid w:val="0036413A"/>
    <w:rsid w:val="00364435"/>
    <w:rsid w:val="0036454D"/>
    <w:rsid w:val="00364F94"/>
    <w:rsid w:val="003654AE"/>
    <w:rsid w:val="00365547"/>
    <w:rsid w:val="0036565B"/>
    <w:rsid w:val="003666E9"/>
    <w:rsid w:val="0036681E"/>
    <w:rsid w:val="003669AC"/>
    <w:rsid w:val="0036728A"/>
    <w:rsid w:val="003708C2"/>
    <w:rsid w:val="003710E7"/>
    <w:rsid w:val="00371958"/>
    <w:rsid w:val="00371BB4"/>
    <w:rsid w:val="003720EE"/>
    <w:rsid w:val="00372120"/>
    <w:rsid w:val="003733DD"/>
    <w:rsid w:val="0037390D"/>
    <w:rsid w:val="00373A92"/>
    <w:rsid w:val="00374142"/>
    <w:rsid w:val="00374489"/>
    <w:rsid w:val="0037477E"/>
    <w:rsid w:val="00374B91"/>
    <w:rsid w:val="0037510D"/>
    <w:rsid w:val="00376D03"/>
    <w:rsid w:val="00377574"/>
    <w:rsid w:val="0037782F"/>
    <w:rsid w:val="00377C77"/>
    <w:rsid w:val="003827C8"/>
    <w:rsid w:val="0038282A"/>
    <w:rsid w:val="00382CA4"/>
    <w:rsid w:val="00385D68"/>
    <w:rsid w:val="00386611"/>
    <w:rsid w:val="003872A4"/>
    <w:rsid w:val="003874A3"/>
    <w:rsid w:val="00391F5A"/>
    <w:rsid w:val="00391FA5"/>
    <w:rsid w:val="00393252"/>
    <w:rsid w:val="0039361C"/>
    <w:rsid w:val="00393695"/>
    <w:rsid w:val="00393B7A"/>
    <w:rsid w:val="0039434E"/>
    <w:rsid w:val="00397FF5"/>
    <w:rsid w:val="003A1346"/>
    <w:rsid w:val="003A1595"/>
    <w:rsid w:val="003A1729"/>
    <w:rsid w:val="003A1E71"/>
    <w:rsid w:val="003A20E8"/>
    <w:rsid w:val="003A2577"/>
    <w:rsid w:val="003A2669"/>
    <w:rsid w:val="003A2AC5"/>
    <w:rsid w:val="003A2CB4"/>
    <w:rsid w:val="003A4BBC"/>
    <w:rsid w:val="003A59AB"/>
    <w:rsid w:val="003A5BC3"/>
    <w:rsid w:val="003A6D29"/>
    <w:rsid w:val="003A6DA5"/>
    <w:rsid w:val="003A76A4"/>
    <w:rsid w:val="003A7B85"/>
    <w:rsid w:val="003B27ED"/>
    <w:rsid w:val="003B2EB3"/>
    <w:rsid w:val="003B4B90"/>
    <w:rsid w:val="003B5C16"/>
    <w:rsid w:val="003B5CA6"/>
    <w:rsid w:val="003B5FB9"/>
    <w:rsid w:val="003B64C8"/>
    <w:rsid w:val="003B6D11"/>
    <w:rsid w:val="003B6E58"/>
    <w:rsid w:val="003B7586"/>
    <w:rsid w:val="003C0B9F"/>
    <w:rsid w:val="003C1F8B"/>
    <w:rsid w:val="003C2C8A"/>
    <w:rsid w:val="003C2D93"/>
    <w:rsid w:val="003C34B8"/>
    <w:rsid w:val="003C44D8"/>
    <w:rsid w:val="003C60F0"/>
    <w:rsid w:val="003C6235"/>
    <w:rsid w:val="003C64CE"/>
    <w:rsid w:val="003C7670"/>
    <w:rsid w:val="003C78B7"/>
    <w:rsid w:val="003D01EB"/>
    <w:rsid w:val="003D1134"/>
    <w:rsid w:val="003D3189"/>
    <w:rsid w:val="003D3C22"/>
    <w:rsid w:val="003D418A"/>
    <w:rsid w:val="003D6A53"/>
    <w:rsid w:val="003E024C"/>
    <w:rsid w:val="003E0704"/>
    <w:rsid w:val="003E09A1"/>
    <w:rsid w:val="003E0ABF"/>
    <w:rsid w:val="003E1540"/>
    <w:rsid w:val="003E62BE"/>
    <w:rsid w:val="003E73CC"/>
    <w:rsid w:val="003E7E1E"/>
    <w:rsid w:val="003F0EB5"/>
    <w:rsid w:val="003F1B3B"/>
    <w:rsid w:val="003F1F32"/>
    <w:rsid w:val="003F20C6"/>
    <w:rsid w:val="003F26DA"/>
    <w:rsid w:val="003F2EBE"/>
    <w:rsid w:val="003F31CB"/>
    <w:rsid w:val="003F35C2"/>
    <w:rsid w:val="003F4357"/>
    <w:rsid w:val="003F4401"/>
    <w:rsid w:val="003F4928"/>
    <w:rsid w:val="003F4CE6"/>
    <w:rsid w:val="003F660F"/>
    <w:rsid w:val="003F68BD"/>
    <w:rsid w:val="003F6F7C"/>
    <w:rsid w:val="003F7BE3"/>
    <w:rsid w:val="00400DFB"/>
    <w:rsid w:val="0040251B"/>
    <w:rsid w:val="00404247"/>
    <w:rsid w:val="004044FB"/>
    <w:rsid w:val="00405126"/>
    <w:rsid w:val="00406838"/>
    <w:rsid w:val="004069EF"/>
    <w:rsid w:val="00406D38"/>
    <w:rsid w:val="00410ACD"/>
    <w:rsid w:val="004133FD"/>
    <w:rsid w:val="0041398D"/>
    <w:rsid w:val="00414874"/>
    <w:rsid w:val="004157E8"/>
    <w:rsid w:val="004159FD"/>
    <w:rsid w:val="00415BD9"/>
    <w:rsid w:val="004168C2"/>
    <w:rsid w:val="0042069E"/>
    <w:rsid w:val="004206AD"/>
    <w:rsid w:val="00421B40"/>
    <w:rsid w:val="00421F50"/>
    <w:rsid w:val="00422659"/>
    <w:rsid w:val="00422669"/>
    <w:rsid w:val="00422E5C"/>
    <w:rsid w:val="00423569"/>
    <w:rsid w:val="00424639"/>
    <w:rsid w:val="004246C2"/>
    <w:rsid w:val="00425085"/>
    <w:rsid w:val="004256D5"/>
    <w:rsid w:val="00426C1D"/>
    <w:rsid w:val="004270A9"/>
    <w:rsid w:val="00427997"/>
    <w:rsid w:val="00430177"/>
    <w:rsid w:val="004310E2"/>
    <w:rsid w:val="004313E9"/>
    <w:rsid w:val="00431FD6"/>
    <w:rsid w:val="00432924"/>
    <w:rsid w:val="00432B58"/>
    <w:rsid w:val="004336EE"/>
    <w:rsid w:val="004340EC"/>
    <w:rsid w:val="004342A7"/>
    <w:rsid w:val="004346CA"/>
    <w:rsid w:val="004350A8"/>
    <w:rsid w:val="00435965"/>
    <w:rsid w:val="00436409"/>
    <w:rsid w:val="00436782"/>
    <w:rsid w:val="0043680C"/>
    <w:rsid w:val="004369B2"/>
    <w:rsid w:val="00436B67"/>
    <w:rsid w:val="00436D39"/>
    <w:rsid w:val="004373AD"/>
    <w:rsid w:val="00441C0D"/>
    <w:rsid w:val="00442417"/>
    <w:rsid w:val="004431F1"/>
    <w:rsid w:val="004440CB"/>
    <w:rsid w:val="004453E5"/>
    <w:rsid w:val="00446145"/>
    <w:rsid w:val="00446292"/>
    <w:rsid w:val="00447F93"/>
    <w:rsid w:val="0044D105"/>
    <w:rsid w:val="00451623"/>
    <w:rsid w:val="004526BC"/>
    <w:rsid w:val="00452968"/>
    <w:rsid w:val="00452D35"/>
    <w:rsid w:val="004549A6"/>
    <w:rsid w:val="0046068D"/>
    <w:rsid w:val="004606E3"/>
    <w:rsid w:val="00461882"/>
    <w:rsid w:val="004634BE"/>
    <w:rsid w:val="00464061"/>
    <w:rsid w:val="00465ED4"/>
    <w:rsid w:val="00466534"/>
    <w:rsid w:val="00467426"/>
    <w:rsid w:val="00467D60"/>
    <w:rsid w:val="00471DB4"/>
    <w:rsid w:val="00472B74"/>
    <w:rsid w:val="00472FE3"/>
    <w:rsid w:val="00474D3D"/>
    <w:rsid w:val="00476A85"/>
    <w:rsid w:val="00476FC4"/>
    <w:rsid w:val="00477243"/>
    <w:rsid w:val="00477509"/>
    <w:rsid w:val="00479CF2"/>
    <w:rsid w:val="00481E7E"/>
    <w:rsid w:val="004831D0"/>
    <w:rsid w:val="0048349C"/>
    <w:rsid w:val="00484375"/>
    <w:rsid w:val="00484807"/>
    <w:rsid w:val="00484958"/>
    <w:rsid w:val="0048536E"/>
    <w:rsid w:val="0048537A"/>
    <w:rsid w:val="00485A97"/>
    <w:rsid w:val="0048757D"/>
    <w:rsid w:val="00490928"/>
    <w:rsid w:val="00490A5A"/>
    <w:rsid w:val="0049281C"/>
    <w:rsid w:val="00492BC7"/>
    <w:rsid w:val="00492BF1"/>
    <w:rsid w:val="00494350"/>
    <w:rsid w:val="00494DA4"/>
    <w:rsid w:val="00495C51"/>
    <w:rsid w:val="00495EE7"/>
    <w:rsid w:val="00496A72"/>
    <w:rsid w:val="00497222"/>
    <w:rsid w:val="004A08C8"/>
    <w:rsid w:val="004A1D33"/>
    <w:rsid w:val="004A225F"/>
    <w:rsid w:val="004A3721"/>
    <w:rsid w:val="004A4241"/>
    <w:rsid w:val="004A42DD"/>
    <w:rsid w:val="004A6987"/>
    <w:rsid w:val="004B0C4C"/>
    <w:rsid w:val="004B1246"/>
    <w:rsid w:val="004B188E"/>
    <w:rsid w:val="004B4DD3"/>
    <w:rsid w:val="004B4F00"/>
    <w:rsid w:val="004B7629"/>
    <w:rsid w:val="004B7736"/>
    <w:rsid w:val="004B77E2"/>
    <w:rsid w:val="004C0968"/>
    <w:rsid w:val="004C1145"/>
    <w:rsid w:val="004C2CFE"/>
    <w:rsid w:val="004C3812"/>
    <w:rsid w:val="004C4249"/>
    <w:rsid w:val="004C452D"/>
    <w:rsid w:val="004C4655"/>
    <w:rsid w:val="004C7532"/>
    <w:rsid w:val="004C78E8"/>
    <w:rsid w:val="004C7922"/>
    <w:rsid w:val="004C7F18"/>
    <w:rsid w:val="004C8792"/>
    <w:rsid w:val="004D0F02"/>
    <w:rsid w:val="004D1781"/>
    <w:rsid w:val="004D1B68"/>
    <w:rsid w:val="004D2529"/>
    <w:rsid w:val="004D3089"/>
    <w:rsid w:val="004D36D6"/>
    <w:rsid w:val="004D44D8"/>
    <w:rsid w:val="004D48BB"/>
    <w:rsid w:val="004D5772"/>
    <w:rsid w:val="004D5E27"/>
    <w:rsid w:val="004D62F1"/>
    <w:rsid w:val="004D6BF0"/>
    <w:rsid w:val="004D73D7"/>
    <w:rsid w:val="004DF737"/>
    <w:rsid w:val="004E16E1"/>
    <w:rsid w:val="004E3E39"/>
    <w:rsid w:val="004E62D3"/>
    <w:rsid w:val="004E7ED4"/>
    <w:rsid w:val="004F0647"/>
    <w:rsid w:val="004F109D"/>
    <w:rsid w:val="004F221A"/>
    <w:rsid w:val="004F24DA"/>
    <w:rsid w:val="004F32E9"/>
    <w:rsid w:val="004F41C9"/>
    <w:rsid w:val="004F632F"/>
    <w:rsid w:val="004F7779"/>
    <w:rsid w:val="00501670"/>
    <w:rsid w:val="005056D4"/>
    <w:rsid w:val="00505A88"/>
    <w:rsid w:val="00506B6D"/>
    <w:rsid w:val="00507147"/>
    <w:rsid w:val="00507DAB"/>
    <w:rsid w:val="0051098D"/>
    <w:rsid w:val="00510AC7"/>
    <w:rsid w:val="00510CC3"/>
    <w:rsid w:val="0051109E"/>
    <w:rsid w:val="0051208D"/>
    <w:rsid w:val="00512091"/>
    <w:rsid w:val="00512846"/>
    <w:rsid w:val="00512D3B"/>
    <w:rsid w:val="0051309D"/>
    <w:rsid w:val="00514AD5"/>
    <w:rsid w:val="00515079"/>
    <w:rsid w:val="005165B5"/>
    <w:rsid w:val="005169F1"/>
    <w:rsid w:val="005175BB"/>
    <w:rsid w:val="00517A17"/>
    <w:rsid w:val="00517BED"/>
    <w:rsid w:val="00520625"/>
    <w:rsid w:val="005213C7"/>
    <w:rsid w:val="005222BD"/>
    <w:rsid w:val="005225BA"/>
    <w:rsid w:val="00522654"/>
    <w:rsid w:val="00522A00"/>
    <w:rsid w:val="00523227"/>
    <w:rsid w:val="0052347B"/>
    <w:rsid w:val="00523497"/>
    <w:rsid w:val="00524857"/>
    <w:rsid w:val="0052589F"/>
    <w:rsid w:val="0052593E"/>
    <w:rsid w:val="00525D46"/>
    <w:rsid w:val="005265A9"/>
    <w:rsid w:val="00527681"/>
    <w:rsid w:val="00530E53"/>
    <w:rsid w:val="005312BD"/>
    <w:rsid w:val="00531A85"/>
    <w:rsid w:val="00532289"/>
    <w:rsid w:val="00532D48"/>
    <w:rsid w:val="00533EEF"/>
    <w:rsid w:val="0053445E"/>
    <w:rsid w:val="00534799"/>
    <w:rsid w:val="00534836"/>
    <w:rsid w:val="00534FBD"/>
    <w:rsid w:val="0053617E"/>
    <w:rsid w:val="00536699"/>
    <w:rsid w:val="00536C28"/>
    <w:rsid w:val="00537449"/>
    <w:rsid w:val="005408D5"/>
    <w:rsid w:val="00541365"/>
    <w:rsid w:val="005415E5"/>
    <w:rsid w:val="00542064"/>
    <w:rsid w:val="0054331B"/>
    <w:rsid w:val="00543358"/>
    <w:rsid w:val="00543DF3"/>
    <w:rsid w:val="00544B99"/>
    <w:rsid w:val="00544EBC"/>
    <w:rsid w:val="005460E7"/>
    <w:rsid w:val="00546283"/>
    <w:rsid w:val="0054693A"/>
    <w:rsid w:val="005508F1"/>
    <w:rsid w:val="00550C81"/>
    <w:rsid w:val="0055119A"/>
    <w:rsid w:val="005527C4"/>
    <w:rsid w:val="00552B04"/>
    <w:rsid w:val="00552C1A"/>
    <w:rsid w:val="00553360"/>
    <w:rsid w:val="00553619"/>
    <w:rsid w:val="00554763"/>
    <w:rsid w:val="005556E6"/>
    <w:rsid w:val="0055684F"/>
    <w:rsid w:val="00556F88"/>
    <w:rsid w:val="00557A81"/>
    <w:rsid w:val="00560B36"/>
    <w:rsid w:val="00560F07"/>
    <w:rsid w:val="00561085"/>
    <w:rsid w:val="005622E5"/>
    <w:rsid w:val="00562C7A"/>
    <w:rsid w:val="00563939"/>
    <w:rsid w:val="00564913"/>
    <w:rsid w:val="00564DD7"/>
    <w:rsid w:val="00564EB0"/>
    <w:rsid w:val="00565ABE"/>
    <w:rsid w:val="005667FC"/>
    <w:rsid w:val="00566AEC"/>
    <w:rsid w:val="00567E6C"/>
    <w:rsid w:val="0056CEC2"/>
    <w:rsid w:val="00570356"/>
    <w:rsid w:val="00571AF2"/>
    <w:rsid w:val="00572186"/>
    <w:rsid w:val="00572CDB"/>
    <w:rsid w:val="00574377"/>
    <w:rsid w:val="00574A2D"/>
    <w:rsid w:val="00574A42"/>
    <w:rsid w:val="0057514D"/>
    <w:rsid w:val="00575180"/>
    <w:rsid w:val="00575568"/>
    <w:rsid w:val="00575C4B"/>
    <w:rsid w:val="00575F1D"/>
    <w:rsid w:val="00581803"/>
    <w:rsid w:val="005820DA"/>
    <w:rsid w:val="00583512"/>
    <w:rsid w:val="0058362E"/>
    <w:rsid w:val="00587EE8"/>
    <w:rsid w:val="0059013A"/>
    <w:rsid w:val="00590B7C"/>
    <w:rsid w:val="00590D81"/>
    <w:rsid w:val="005912A7"/>
    <w:rsid w:val="005922ED"/>
    <w:rsid w:val="005923E4"/>
    <w:rsid w:val="00592BB8"/>
    <w:rsid w:val="005933BB"/>
    <w:rsid w:val="00594109"/>
    <w:rsid w:val="005943A7"/>
    <w:rsid w:val="005949D3"/>
    <w:rsid w:val="0059659A"/>
    <w:rsid w:val="005965F2"/>
    <w:rsid w:val="00596715"/>
    <w:rsid w:val="00597A8D"/>
    <w:rsid w:val="005A13CC"/>
    <w:rsid w:val="005A1BB4"/>
    <w:rsid w:val="005A1F6C"/>
    <w:rsid w:val="005A21BE"/>
    <w:rsid w:val="005A2F0E"/>
    <w:rsid w:val="005A44E3"/>
    <w:rsid w:val="005A5720"/>
    <w:rsid w:val="005A5A09"/>
    <w:rsid w:val="005A6D5F"/>
    <w:rsid w:val="005A6E30"/>
    <w:rsid w:val="005A7083"/>
    <w:rsid w:val="005B0CAB"/>
    <w:rsid w:val="005B209F"/>
    <w:rsid w:val="005B2E0D"/>
    <w:rsid w:val="005B327B"/>
    <w:rsid w:val="005B4108"/>
    <w:rsid w:val="005B4C4E"/>
    <w:rsid w:val="005B5304"/>
    <w:rsid w:val="005B79A7"/>
    <w:rsid w:val="005C079F"/>
    <w:rsid w:val="005C0D39"/>
    <w:rsid w:val="005C10C9"/>
    <w:rsid w:val="005C22C2"/>
    <w:rsid w:val="005C2A61"/>
    <w:rsid w:val="005C322D"/>
    <w:rsid w:val="005C426A"/>
    <w:rsid w:val="005C79A0"/>
    <w:rsid w:val="005D0126"/>
    <w:rsid w:val="005D06F4"/>
    <w:rsid w:val="005D15C2"/>
    <w:rsid w:val="005D24C7"/>
    <w:rsid w:val="005D25FC"/>
    <w:rsid w:val="005D30A5"/>
    <w:rsid w:val="005D38FE"/>
    <w:rsid w:val="005D430A"/>
    <w:rsid w:val="005D454C"/>
    <w:rsid w:val="005D6742"/>
    <w:rsid w:val="005D72E2"/>
    <w:rsid w:val="005E0BEA"/>
    <w:rsid w:val="005E2B87"/>
    <w:rsid w:val="005E383D"/>
    <w:rsid w:val="005E4735"/>
    <w:rsid w:val="005E56CC"/>
    <w:rsid w:val="005E5879"/>
    <w:rsid w:val="005E620A"/>
    <w:rsid w:val="005E6254"/>
    <w:rsid w:val="005E641B"/>
    <w:rsid w:val="005E6429"/>
    <w:rsid w:val="005E6746"/>
    <w:rsid w:val="005E6ACB"/>
    <w:rsid w:val="005E7400"/>
    <w:rsid w:val="005E78C8"/>
    <w:rsid w:val="005E7EB3"/>
    <w:rsid w:val="005F031A"/>
    <w:rsid w:val="005F3A92"/>
    <w:rsid w:val="005F41C5"/>
    <w:rsid w:val="005F41E0"/>
    <w:rsid w:val="005F4479"/>
    <w:rsid w:val="005F5288"/>
    <w:rsid w:val="005F5F81"/>
    <w:rsid w:val="005F64A9"/>
    <w:rsid w:val="005F654F"/>
    <w:rsid w:val="006001BA"/>
    <w:rsid w:val="006013B0"/>
    <w:rsid w:val="00602615"/>
    <w:rsid w:val="00603A5A"/>
    <w:rsid w:val="00605923"/>
    <w:rsid w:val="0060754A"/>
    <w:rsid w:val="00607DF7"/>
    <w:rsid w:val="006105D8"/>
    <w:rsid w:val="00610843"/>
    <w:rsid w:val="00610BA3"/>
    <w:rsid w:val="0061170A"/>
    <w:rsid w:val="006118D6"/>
    <w:rsid w:val="00611E2D"/>
    <w:rsid w:val="006122D3"/>
    <w:rsid w:val="0061263C"/>
    <w:rsid w:val="006126DA"/>
    <w:rsid w:val="006129F2"/>
    <w:rsid w:val="00613CA0"/>
    <w:rsid w:val="00613E82"/>
    <w:rsid w:val="006148B1"/>
    <w:rsid w:val="006153B7"/>
    <w:rsid w:val="006156F5"/>
    <w:rsid w:val="00616E13"/>
    <w:rsid w:val="00617D14"/>
    <w:rsid w:val="006205D5"/>
    <w:rsid w:val="006208F8"/>
    <w:rsid w:val="00621A38"/>
    <w:rsid w:val="00622173"/>
    <w:rsid w:val="006221BE"/>
    <w:rsid w:val="00625674"/>
    <w:rsid w:val="00625D9F"/>
    <w:rsid w:val="00626770"/>
    <w:rsid w:val="0062682D"/>
    <w:rsid w:val="00626EF8"/>
    <w:rsid w:val="00630154"/>
    <w:rsid w:val="00633794"/>
    <w:rsid w:val="0063794C"/>
    <w:rsid w:val="00640120"/>
    <w:rsid w:val="0064075E"/>
    <w:rsid w:val="006418F7"/>
    <w:rsid w:val="00641DC2"/>
    <w:rsid w:val="00642B97"/>
    <w:rsid w:val="006437AC"/>
    <w:rsid w:val="00643C70"/>
    <w:rsid w:val="00643CCB"/>
    <w:rsid w:val="00644A27"/>
    <w:rsid w:val="00647123"/>
    <w:rsid w:val="0064715D"/>
    <w:rsid w:val="00651336"/>
    <w:rsid w:val="006514A2"/>
    <w:rsid w:val="006546B7"/>
    <w:rsid w:val="00655473"/>
    <w:rsid w:val="0065556B"/>
    <w:rsid w:val="00655940"/>
    <w:rsid w:val="00655B66"/>
    <w:rsid w:val="00655FE2"/>
    <w:rsid w:val="0065668E"/>
    <w:rsid w:val="00657E4A"/>
    <w:rsid w:val="00657EF9"/>
    <w:rsid w:val="0066057A"/>
    <w:rsid w:val="00662F10"/>
    <w:rsid w:val="00666CA9"/>
    <w:rsid w:val="00666D16"/>
    <w:rsid w:val="00666E45"/>
    <w:rsid w:val="00670220"/>
    <w:rsid w:val="006718D1"/>
    <w:rsid w:val="00671B8A"/>
    <w:rsid w:val="00672A44"/>
    <w:rsid w:val="00673D7D"/>
    <w:rsid w:val="00674F0D"/>
    <w:rsid w:val="00675EA1"/>
    <w:rsid w:val="0068001A"/>
    <w:rsid w:val="0068058E"/>
    <w:rsid w:val="00680B27"/>
    <w:rsid w:val="00680CA4"/>
    <w:rsid w:val="00680E61"/>
    <w:rsid w:val="00681069"/>
    <w:rsid w:val="0068146A"/>
    <w:rsid w:val="00682F1F"/>
    <w:rsid w:val="00684484"/>
    <w:rsid w:val="00684B2F"/>
    <w:rsid w:val="00684DB7"/>
    <w:rsid w:val="00685BC1"/>
    <w:rsid w:val="00690184"/>
    <w:rsid w:val="0069178C"/>
    <w:rsid w:val="006955A9"/>
    <w:rsid w:val="0069729E"/>
    <w:rsid w:val="00697AD3"/>
    <w:rsid w:val="006A0080"/>
    <w:rsid w:val="006A051A"/>
    <w:rsid w:val="006A06D1"/>
    <w:rsid w:val="006A0DAC"/>
    <w:rsid w:val="006A191F"/>
    <w:rsid w:val="006A1932"/>
    <w:rsid w:val="006A21C3"/>
    <w:rsid w:val="006A36BE"/>
    <w:rsid w:val="006A4788"/>
    <w:rsid w:val="006A54BE"/>
    <w:rsid w:val="006A59DE"/>
    <w:rsid w:val="006A5B72"/>
    <w:rsid w:val="006A6805"/>
    <w:rsid w:val="006A6C48"/>
    <w:rsid w:val="006A6E7C"/>
    <w:rsid w:val="006A70A4"/>
    <w:rsid w:val="006A730A"/>
    <w:rsid w:val="006A7579"/>
    <w:rsid w:val="006A7FEA"/>
    <w:rsid w:val="006B105F"/>
    <w:rsid w:val="006B1146"/>
    <w:rsid w:val="006B16B8"/>
    <w:rsid w:val="006B1B2D"/>
    <w:rsid w:val="006B218E"/>
    <w:rsid w:val="006B35CD"/>
    <w:rsid w:val="006B4CD0"/>
    <w:rsid w:val="006B5238"/>
    <w:rsid w:val="006B6DC0"/>
    <w:rsid w:val="006B7256"/>
    <w:rsid w:val="006B74B0"/>
    <w:rsid w:val="006B7E7C"/>
    <w:rsid w:val="006C1C1F"/>
    <w:rsid w:val="006C1F3E"/>
    <w:rsid w:val="006C38AB"/>
    <w:rsid w:val="006C4131"/>
    <w:rsid w:val="006C42B5"/>
    <w:rsid w:val="006C5961"/>
    <w:rsid w:val="006C6262"/>
    <w:rsid w:val="006C6ACE"/>
    <w:rsid w:val="006C6C8D"/>
    <w:rsid w:val="006D1852"/>
    <w:rsid w:val="006D1B80"/>
    <w:rsid w:val="006D1C72"/>
    <w:rsid w:val="006D25E7"/>
    <w:rsid w:val="006D261D"/>
    <w:rsid w:val="006D2FAE"/>
    <w:rsid w:val="006D34AF"/>
    <w:rsid w:val="006D4CD9"/>
    <w:rsid w:val="006D51A4"/>
    <w:rsid w:val="006D52F2"/>
    <w:rsid w:val="006D625D"/>
    <w:rsid w:val="006D64CF"/>
    <w:rsid w:val="006D6F8B"/>
    <w:rsid w:val="006D72C3"/>
    <w:rsid w:val="006D7B36"/>
    <w:rsid w:val="006D7F28"/>
    <w:rsid w:val="006E0C9A"/>
    <w:rsid w:val="006E2A4B"/>
    <w:rsid w:val="006E2AF1"/>
    <w:rsid w:val="006E4531"/>
    <w:rsid w:val="006E5879"/>
    <w:rsid w:val="006E779B"/>
    <w:rsid w:val="006E7BAE"/>
    <w:rsid w:val="006F0B11"/>
    <w:rsid w:val="006F237F"/>
    <w:rsid w:val="006F2FC2"/>
    <w:rsid w:val="006F38A9"/>
    <w:rsid w:val="006F39F5"/>
    <w:rsid w:val="006F4A2F"/>
    <w:rsid w:val="006F561B"/>
    <w:rsid w:val="007002A7"/>
    <w:rsid w:val="00701C8F"/>
    <w:rsid w:val="00701F44"/>
    <w:rsid w:val="00703975"/>
    <w:rsid w:val="0070398B"/>
    <w:rsid w:val="00703D26"/>
    <w:rsid w:val="007042AD"/>
    <w:rsid w:val="007043F2"/>
    <w:rsid w:val="00704903"/>
    <w:rsid w:val="007076E9"/>
    <w:rsid w:val="0071007E"/>
    <w:rsid w:val="007106E1"/>
    <w:rsid w:val="00710782"/>
    <w:rsid w:val="0071136C"/>
    <w:rsid w:val="00711C73"/>
    <w:rsid w:val="00712CDE"/>
    <w:rsid w:val="007146F7"/>
    <w:rsid w:val="00715251"/>
    <w:rsid w:val="00715B5D"/>
    <w:rsid w:val="0071647A"/>
    <w:rsid w:val="00716E78"/>
    <w:rsid w:val="0071756F"/>
    <w:rsid w:val="0071760E"/>
    <w:rsid w:val="00717E25"/>
    <w:rsid w:val="00720249"/>
    <w:rsid w:val="0072078E"/>
    <w:rsid w:val="0072174A"/>
    <w:rsid w:val="00722E7C"/>
    <w:rsid w:val="007238EB"/>
    <w:rsid w:val="00723AB8"/>
    <w:rsid w:val="00724668"/>
    <w:rsid w:val="00724728"/>
    <w:rsid w:val="00725088"/>
    <w:rsid w:val="00725158"/>
    <w:rsid w:val="007257EB"/>
    <w:rsid w:val="007259EE"/>
    <w:rsid w:val="00726247"/>
    <w:rsid w:val="007278E6"/>
    <w:rsid w:val="00730399"/>
    <w:rsid w:val="00733833"/>
    <w:rsid w:val="007350BE"/>
    <w:rsid w:val="00735410"/>
    <w:rsid w:val="00736556"/>
    <w:rsid w:val="00737118"/>
    <w:rsid w:val="0073723D"/>
    <w:rsid w:val="007378CC"/>
    <w:rsid w:val="00740F4C"/>
    <w:rsid w:val="00742283"/>
    <w:rsid w:val="00742705"/>
    <w:rsid w:val="007429E3"/>
    <w:rsid w:val="00742AB3"/>
    <w:rsid w:val="00742E51"/>
    <w:rsid w:val="00744C86"/>
    <w:rsid w:val="00745D67"/>
    <w:rsid w:val="00747FF3"/>
    <w:rsid w:val="0075047A"/>
    <w:rsid w:val="00750DF4"/>
    <w:rsid w:val="007522AC"/>
    <w:rsid w:val="00752CB0"/>
    <w:rsid w:val="007548A7"/>
    <w:rsid w:val="00755CE5"/>
    <w:rsid w:val="00755EF9"/>
    <w:rsid w:val="00756212"/>
    <w:rsid w:val="00756A4F"/>
    <w:rsid w:val="00756AB4"/>
    <w:rsid w:val="007574FB"/>
    <w:rsid w:val="00757631"/>
    <w:rsid w:val="0076027F"/>
    <w:rsid w:val="00761A94"/>
    <w:rsid w:val="00761B4A"/>
    <w:rsid w:val="007626D4"/>
    <w:rsid w:val="00762F2A"/>
    <w:rsid w:val="00764332"/>
    <w:rsid w:val="0076519F"/>
    <w:rsid w:val="007659EC"/>
    <w:rsid w:val="00766910"/>
    <w:rsid w:val="00766A29"/>
    <w:rsid w:val="0076736A"/>
    <w:rsid w:val="00767CF0"/>
    <w:rsid w:val="00770E4D"/>
    <w:rsid w:val="00771249"/>
    <w:rsid w:val="00771670"/>
    <w:rsid w:val="007721A3"/>
    <w:rsid w:val="00772C35"/>
    <w:rsid w:val="00772EF6"/>
    <w:rsid w:val="007732F5"/>
    <w:rsid w:val="007738FA"/>
    <w:rsid w:val="0077440C"/>
    <w:rsid w:val="00774467"/>
    <w:rsid w:val="0077553B"/>
    <w:rsid w:val="00776656"/>
    <w:rsid w:val="00776670"/>
    <w:rsid w:val="0077678D"/>
    <w:rsid w:val="00776B9C"/>
    <w:rsid w:val="00776F6D"/>
    <w:rsid w:val="0077763E"/>
    <w:rsid w:val="007776C1"/>
    <w:rsid w:val="00777D5D"/>
    <w:rsid w:val="00781A6B"/>
    <w:rsid w:val="00782107"/>
    <w:rsid w:val="00782219"/>
    <w:rsid w:val="00782D28"/>
    <w:rsid w:val="007845EC"/>
    <w:rsid w:val="00784926"/>
    <w:rsid w:val="00785029"/>
    <w:rsid w:val="00785511"/>
    <w:rsid w:val="0078562C"/>
    <w:rsid w:val="007858C4"/>
    <w:rsid w:val="00785E24"/>
    <w:rsid w:val="0078636C"/>
    <w:rsid w:val="00787256"/>
    <w:rsid w:val="007874AB"/>
    <w:rsid w:val="00787DA0"/>
    <w:rsid w:val="00790231"/>
    <w:rsid w:val="0079095C"/>
    <w:rsid w:val="00790AAE"/>
    <w:rsid w:val="0079125B"/>
    <w:rsid w:val="00792135"/>
    <w:rsid w:val="0079254B"/>
    <w:rsid w:val="007927A8"/>
    <w:rsid w:val="00792C43"/>
    <w:rsid w:val="007942F5"/>
    <w:rsid w:val="00794315"/>
    <w:rsid w:val="00795098"/>
    <w:rsid w:val="007A0702"/>
    <w:rsid w:val="007A1268"/>
    <w:rsid w:val="007A1499"/>
    <w:rsid w:val="007A27B5"/>
    <w:rsid w:val="007A2A91"/>
    <w:rsid w:val="007A3DD1"/>
    <w:rsid w:val="007A42D9"/>
    <w:rsid w:val="007A5450"/>
    <w:rsid w:val="007A5815"/>
    <w:rsid w:val="007A58C4"/>
    <w:rsid w:val="007A7ECD"/>
    <w:rsid w:val="007B023A"/>
    <w:rsid w:val="007B14DE"/>
    <w:rsid w:val="007B1978"/>
    <w:rsid w:val="007B1A8F"/>
    <w:rsid w:val="007B1EB2"/>
    <w:rsid w:val="007B1FC1"/>
    <w:rsid w:val="007B2F2D"/>
    <w:rsid w:val="007B3473"/>
    <w:rsid w:val="007B419B"/>
    <w:rsid w:val="007B4625"/>
    <w:rsid w:val="007B4B0D"/>
    <w:rsid w:val="007B62A6"/>
    <w:rsid w:val="007B681D"/>
    <w:rsid w:val="007B7148"/>
    <w:rsid w:val="007B7208"/>
    <w:rsid w:val="007B7591"/>
    <w:rsid w:val="007B7915"/>
    <w:rsid w:val="007BDFBE"/>
    <w:rsid w:val="007C0394"/>
    <w:rsid w:val="007C153D"/>
    <w:rsid w:val="007C3068"/>
    <w:rsid w:val="007C3AAC"/>
    <w:rsid w:val="007C41DD"/>
    <w:rsid w:val="007C42B2"/>
    <w:rsid w:val="007C5E92"/>
    <w:rsid w:val="007C78FC"/>
    <w:rsid w:val="007C7D7A"/>
    <w:rsid w:val="007D0F35"/>
    <w:rsid w:val="007D1140"/>
    <w:rsid w:val="007D11CC"/>
    <w:rsid w:val="007D1357"/>
    <w:rsid w:val="007D1EF0"/>
    <w:rsid w:val="007D1FCD"/>
    <w:rsid w:val="007D20EF"/>
    <w:rsid w:val="007D28CF"/>
    <w:rsid w:val="007D40D9"/>
    <w:rsid w:val="007D615A"/>
    <w:rsid w:val="007D6AE7"/>
    <w:rsid w:val="007D6E24"/>
    <w:rsid w:val="007E0761"/>
    <w:rsid w:val="007E20E5"/>
    <w:rsid w:val="007E248D"/>
    <w:rsid w:val="007E24B2"/>
    <w:rsid w:val="007E2989"/>
    <w:rsid w:val="007E3185"/>
    <w:rsid w:val="007E3C61"/>
    <w:rsid w:val="007E41E1"/>
    <w:rsid w:val="007E42C1"/>
    <w:rsid w:val="007E4954"/>
    <w:rsid w:val="007E514A"/>
    <w:rsid w:val="007E5241"/>
    <w:rsid w:val="007E62AC"/>
    <w:rsid w:val="007E6EC0"/>
    <w:rsid w:val="007F0E37"/>
    <w:rsid w:val="007F10ED"/>
    <w:rsid w:val="007F22C6"/>
    <w:rsid w:val="007F25DD"/>
    <w:rsid w:val="007F39A3"/>
    <w:rsid w:val="007F50A6"/>
    <w:rsid w:val="007F5A9E"/>
    <w:rsid w:val="007F5D2A"/>
    <w:rsid w:val="007F6CFD"/>
    <w:rsid w:val="007F7E13"/>
    <w:rsid w:val="00800461"/>
    <w:rsid w:val="008010FC"/>
    <w:rsid w:val="008031B6"/>
    <w:rsid w:val="00804508"/>
    <w:rsid w:val="0080618D"/>
    <w:rsid w:val="00807437"/>
    <w:rsid w:val="008076F7"/>
    <w:rsid w:val="0080785F"/>
    <w:rsid w:val="00807C9B"/>
    <w:rsid w:val="00807FE9"/>
    <w:rsid w:val="0081081C"/>
    <w:rsid w:val="008121E6"/>
    <w:rsid w:val="008135E8"/>
    <w:rsid w:val="00813CFA"/>
    <w:rsid w:val="0081407D"/>
    <w:rsid w:val="008148A5"/>
    <w:rsid w:val="00815DEA"/>
    <w:rsid w:val="008163A7"/>
    <w:rsid w:val="00816408"/>
    <w:rsid w:val="00816C2D"/>
    <w:rsid w:val="00816CF2"/>
    <w:rsid w:val="00820A64"/>
    <w:rsid w:val="00820F06"/>
    <w:rsid w:val="00821351"/>
    <w:rsid w:val="00822D7D"/>
    <w:rsid w:val="00823259"/>
    <w:rsid w:val="00823413"/>
    <w:rsid w:val="00823C07"/>
    <w:rsid w:val="00825C22"/>
    <w:rsid w:val="00825DFF"/>
    <w:rsid w:val="00826329"/>
    <w:rsid w:val="008267A6"/>
    <w:rsid w:val="0083033A"/>
    <w:rsid w:val="008308E5"/>
    <w:rsid w:val="008324C2"/>
    <w:rsid w:val="0083345E"/>
    <w:rsid w:val="00833541"/>
    <w:rsid w:val="008335C8"/>
    <w:rsid w:val="008339E5"/>
    <w:rsid w:val="0083485E"/>
    <w:rsid w:val="00835B7E"/>
    <w:rsid w:val="00836217"/>
    <w:rsid w:val="008367BA"/>
    <w:rsid w:val="008377B6"/>
    <w:rsid w:val="00841DB9"/>
    <w:rsid w:val="00842265"/>
    <w:rsid w:val="0084308B"/>
    <w:rsid w:val="00843099"/>
    <w:rsid w:val="008430C2"/>
    <w:rsid w:val="0084319D"/>
    <w:rsid w:val="00843D7D"/>
    <w:rsid w:val="00843F78"/>
    <w:rsid w:val="00845261"/>
    <w:rsid w:val="0084528B"/>
    <w:rsid w:val="00845405"/>
    <w:rsid w:val="008455AB"/>
    <w:rsid w:val="008460DB"/>
    <w:rsid w:val="008470DE"/>
    <w:rsid w:val="00847DD4"/>
    <w:rsid w:val="0085137C"/>
    <w:rsid w:val="00851543"/>
    <w:rsid w:val="00851A54"/>
    <w:rsid w:val="0085255C"/>
    <w:rsid w:val="008525D2"/>
    <w:rsid w:val="00855332"/>
    <w:rsid w:val="00855BBD"/>
    <w:rsid w:val="00855C54"/>
    <w:rsid w:val="008600C7"/>
    <w:rsid w:val="008607A2"/>
    <w:rsid w:val="0086110F"/>
    <w:rsid w:val="00861B0B"/>
    <w:rsid w:val="008623B9"/>
    <w:rsid w:val="0086268C"/>
    <w:rsid w:val="008656F3"/>
    <w:rsid w:val="00865E26"/>
    <w:rsid w:val="00866055"/>
    <w:rsid w:val="00866284"/>
    <w:rsid w:val="00866C44"/>
    <w:rsid w:val="008700EB"/>
    <w:rsid w:val="0087101B"/>
    <w:rsid w:val="008725B5"/>
    <w:rsid w:val="00872BC0"/>
    <w:rsid w:val="008732CE"/>
    <w:rsid w:val="0087572D"/>
    <w:rsid w:val="0087604B"/>
    <w:rsid w:val="008766E6"/>
    <w:rsid w:val="00876A3B"/>
    <w:rsid w:val="00877F6B"/>
    <w:rsid w:val="008839E8"/>
    <w:rsid w:val="00883D6F"/>
    <w:rsid w:val="00883F47"/>
    <w:rsid w:val="0088478F"/>
    <w:rsid w:val="008865EE"/>
    <w:rsid w:val="00886DFC"/>
    <w:rsid w:val="0088708D"/>
    <w:rsid w:val="00890616"/>
    <w:rsid w:val="0089069A"/>
    <w:rsid w:val="00890A5E"/>
    <w:rsid w:val="00890EDC"/>
    <w:rsid w:val="0089132C"/>
    <w:rsid w:val="00891DC8"/>
    <w:rsid w:val="008937C1"/>
    <w:rsid w:val="00894153"/>
    <w:rsid w:val="0089423B"/>
    <w:rsid w:val="00896C96"/>
    <w:rsid w:val="0089707C"/>
    <w:rsid w:val="00897674"/>
    <w:rsid w:val="008A0EE2"/>
    <w:rsid w:val="008A145A"/>
    <w:rsid w:val="008A1C0C"/>
    <w:rsid w:val="008A1EE0"/>
    <w:rsid w:val="008A226B"/>
    <w:rsid w:val="008A2A08"/>
    <w:rsid w:val="008A4238"/>
    <w:rsid w:val="008A49CA"/>
    <w:rsid w:val="008A4C46"/>
    <w:rsid w:val="008A5318"/>
    <w:rsid w:val="008A5978"/>
    <w:rsid w:val="008A5B20"/>
    <w:rsid w:val="008A64E0"/>
    <w:rsid w:val="008A6E78"/>
    <w:rsid w:val="008A76F3"/>
    <w:rsid w:val="008B081C"/>
    <w:rsid w:val="008B2603"/>
    <w:rsid w:val="008B32D6"/>
    <w:rsid w:val="008B3E38"/>
    <w:rsid w:val="008B6429"/>
    <w:rsid w:val="008B6815"/>
    <w:rsid w:val="008B712A"/>
    <w:rsid w:val="008B7510"/>
    <w:rsid w:val="008B79F8"/>
    <w:rsid w:val="008B7BBF"/>
    <w:rsid w:val="008B7CAC"/>
    <w:rsid w:val="008C012A"/>
    <w:rsid w:val="008C0E24"/>
    <w:rsid w:val="008C16EB"/>
    <w:rsid w:val="008C1EBC"/>
    <w:rsid w:val="008C1EDB"/>
    <w:rsid w:val="008C364A"/>
    <w:rsid w:val="008C4A1B"/>
    <w:rsid w:val="008C50D6"/>
    <w:rsid w:val="008C5217"/>
    <w:rsid w:val="008C5540"/>
    <w:rsid w:val="008C580E"/>
    <w:rsid w:val="008C5ABB"/>
    <w:rsid w:val="008C5B5B"/>
    <w:rsid w:val="008C5F81"/>
    <w:rsid w:val="008C6588"/>
    <w:rsid w:val="008C6622"/>
    <w:rsid w:val="008C680C"/>
    <w:rsid w:val="008C6D6D"/>
    <w:rsid w:val="008C704E"/>
    <w:rsid w:val="008C7236"/>
    <w:rsid w:val="008D0B7F"/>
    <w:rsid w:val="008D1186"/>
    <w:rsid w:val="008D192C"/>
    <w:rsid w:val="008D2B1F"/>
    <w:rsid w:val="008D2B46"/>
    <w:rsid w:val="008D2C39"/>
    <w:rsid w:val="008D2C51"/>
    <w:rsid w:val="008D2D1B"/>
    <w:rsid w:val="008D2FF0"/>
    <w:rsid w:val="008D3B4B"/>
    <w:rsid w:val="008D407B"/>
    <w:rsid w:val="008D4971"/>
    <w:rsid w:val="008E0FC9"/>
    <w:rsid w:val="008E19B8"/>
    <w:rsid w:val="008E1B28"/>
    <w:rsid w:val="008E2396"/>
    <w:rsid w:val="008E23FD"/>
    <w:rsid w:val="008E24B7"/>
    <w:rsid w:val="008E433F"/>
    <w:rsid w:val="008E4B56"/>
    <w:rsid w:val="008E4EDC"/>
    <w:rsid w:val="008E5471"/>
    <w:rsid w:val="008E56B4"/>
    <w:rsid w:val="008E6294"/>
    <w:rsid w:val="008E6689"/>
    <w:rsid w:val="008F2569"/>
    <w:rsid w:val="008F2BE1"/>
    <w:rsid w:val="008F2F43"/>
    <w:rsid w:val="008F5CD3"/>
    <w:rsid w:val="008F6D66"/>
    <w:rsid w:val="008F7585"/>
    <w:rsid w:val="008F7E84"/>
    <w:rsid w:val="008F7F15"/>
    <w:rsid w:val="00900B10"/>
    <w:rsid w:val="0090250A"/>
    <w:rsid w:val="009045E2"/>
    <w:rsid w:val="00905612"/>
    <w:rsid w:val="00905D69"/>
    <w:rsid w:val="00906059"/>
    <w:rsid w:val="00906683"/>
    <w:rsid w:val="009067DC"/>
    <w:rsid w:val="00906B64"/>
    <w:rsid w:val="00906E10"/>
    <w:rsid w:val="00907650"/>
    <w:rsid w:val="00907A7A"/>
    <w:rsid w:val="009119A7"/>
    <w:rsid w:val="00912A0C"/>
    <w:rsid w:val="00913303"/>
    <w:rsid w:val="009145E5"/>
    <w:rsid w:val="00914D51"/>
    <w:rsid w:val="00917579"/>
    <w:rsid w:val="00917E05"/>
    <w:rsid w:val="00921025"/>
    <w:rsid w:val="00921EB9"/>
    <w:rsid w:val="00922C13"/>
    <w:rsid w:val="00923A26"/>
    <w:rsid w:val="009246DB"/>
    <w:rsid w:val="00924EFB"/>
    <w:rsid w:val="009250E4"/>
    <w:rsid w:val="0092540D"/>
    <w:rsid w:val="009259E2"/>
    <w:rsid w:val="00925C42"/>
    <w:rsid w:val="00927166"/>
    <w:rsid w:val="00927A32"/>
    <w:rsid w:val="00930E42"/>
    <w:rsid w:val="00931586"/>
    <w:rsid w:val="00931697"/>
    <w:rsid w:val="0093169E"/>
    <w:rsid w:val="00931B12"/>
    <w:rsid w:val="00933E0E"/>
    <w:rsid w:val="009358C8"/>
    <w:rsid w:val="00935DD9"/>
    <w:rsid w:val="0093608F"/>
    <w:rsid w:val="00936DEA"/>
    <w:rsid w:val="00940028"/>
    <w:rsid w:val="00940E33"/>
    <w:rsid w:val="00941037"/>
    <w:rsid w:val="00941435"/>
    <w:rsid w:val="00941B74"/>
    <w:rsid w:val="0094254B"/>
    <w:rsid w:val="00942D9F"/>
    <w:rsid w:val="009432C3"/>
    <w:rsid w:val="00944B1E"/>
    <w:rsid w:val="00944BA8"/>
    <w:rsid w:val="009453DC"/>
    <w:rsid w:val="00946D5B"/>
    <w:rsid w:val="00950ADF"/>
    <w:rsid w:val="00951851"/>
    <w:rsid w:val="00951E83"/>
    <w:rsid w:val="0095267C"/>
    <w:rsid w:val="009547DE"/>
    <w:rsid w:val="0095494D"/>
    <w:rsid w:val="00954DF0"/>
    <w:rsid w:val="009555E6"/>
    <w:rsid w:val="009560A4"/>
    <w:rsid w:val="00956242"/>
    <w:rsid w:val="00956610"/>
    <w:rsid w:val="00960E48"/>
    <w:rsid w:val="0096166A"/>
    <w:rsid w:val="00961A7F"/>
    <w:rsid w:val="009620E8"/>
    <w:rsid w:val="00962D58"/>
    <w:rsid w:val="00963730"/>
    <w:rsid w:val="00964DF6"/>
    <w:rsid w:val="009668CD"/>
    <w:rsid w:val="00966E9A"/>
    <w:rsid w:val="00967276"/>
    <w:rsid w:val="009702C8"/>
    <w:rsid w:val="00970781"/>
    <w:rsid w:val="009707F3"/>
    <w:rsid w:val="00971093"/>
    <w:rsid w:val="00971452"/>
    <w:rsid w:val="00971D39"/>
    <w:rsid w:val="00972BFD"/>
    <w:rsid w:val="00972EE7"/>
    <w:rsid w:val="00973010"/>
    <w:rsid w:val="00973398"/>
    <w:rsid w:val="00973D4E"/>
    <w:rsid w:val="009752B4"/>
    <w:rsid w:val="00977FE7"/>
    <w:rsid w:val="0098002A"/>
    <w:rsid w:val="00980F42"/>
    <w:rsid w:val="00981509"/>
    <w:rsid w:val="00981BE6"/>
    <w:rsid w:val="009821B3"/>
    <w:rsid w:val="00983039"/>
    <w:rsid w:val="009861C1"/>
    <w:rsid w:val="009867E9"/>
    <w:rsid w:val="0098695E"/>
    <w:rsid w:val="00986A38"/>
    <w:rsid w:val="00986B58"/>
    <w:rsid w:val="00991269"/>
    <w:rsid w:val="00991468"/>
    <w:rsid w:val="00991D79"/>
    <w:rsid w:val="009937E4"/>
    <w:rsid w:val="00993A49"/>
    <w:rsid w:val="00994AD9"/>
    <w:rsid w:val="009951C7"/>
    <w:rsid w:val="00995947"/>
    <w:rsid w:val="00995ED7"/>
    <w:rsid w:val="00995FC5"/>
    <w:rsid w:val="009964C8"/>
    <w:rsid w:val="00996937"/>
    <w:rsid w:val="00997808"/>
    <w:rsid w:val="009A0B79"/>
    <w:rsid w:val="009A0E48"/>
    <w:rsid w:val="009A156C"/>
    <w:rsid w:val="009A1ECA"/>
    <w:rsid w:val="009A2B25"/>
    <w:rsid w:val="009A304B"/>
    <w:rsid w:val="009A3A45"/>
    <w:rsid w:val="009A3F8F"/>
    <w:rsid w:val="009A51A4"/>
    <w:rsid w:val="009A5D25"/>
    <w:rsid w:val="009A68F4"/>
    <w:rsid w:val="009A6CF1"/>
    <w:rsid w:val="009A737B"/>
    <w:rsid w:val="009A7937"/>
    <w:rsid w:val="009A7D5B"/>
    <w:rsid w:val="009B0350"/>
    <w:rsid w:val="009B08D4"/>
    <w:rsid w:val="009B11C6"/>
    <w:rsid w:val="009B12CA"/>
    <w:rsid w:val="009B2AF2"/>
    <w:rsid w:val="009B32D9"/>
    <w:rsid w:val="009B4DA4"/>
    <w:rsid w:val="009B506A"/>
    <w:rsid w:val="009B60DC"/>
    <w:rsid w:val="009B647D"/>
    <w:rsid w:val="009B6C2D"/>
    <w:rsid w:val="009B7043"/>
    <w:rsid w:val="009B7614"/>
    <w:rsid w:val="009C0417"/>
    <w:rsid w:val="009C09C1"/>
    <w:rsid w:val="009C0C9F"/>
    <w:rsid w:val="009C0D81"/>
    <w:rsid w:val="009C1AB8"/>
    <w:rsid w:val="009C1F80"/>
    <w:rsid w:val="009C37FC"/>
    <w:rsid w:val="009C3DDC"/>
    <w:rsid w:val="009C4D42"/>
    <w:rsid w:val="009C52C4"/>
    <w:rsid w:val="009C63FB"/>
    <w:rsid w:val="009D0949"/>
    <w:rsid w:val="009D0CE1"/>
    <w:rsid w:val="009D3676"/>
    <w:rsid w:val="009D369E"/>
    <w:rsid w:val="009D36F7"/>
    <w:rsid w:val="009D4853"/>
    <w:rsid w:val="009D4E99"/>
    <w:rsid w:val="009D53C9"/>
    <w:rsid w:val="009D6E09"/>
    <w:rsid w:val="009D79D7"/>
    <w:rsid w:val="009D7ACC"/>
    <w:rsid w:val="009E038B"/>
    <w:rsid w:val="009E0EE8"/>
    <w:rsid w:val="009E1411"/>
    <w:rsid w:val="009E1589"/>
    <w:rsid w:val="009E24A7"/>
    <w:rsid w:val="009E2DBD"/>
    <w:rsid w:val="009E4738"/>
    <w:rsid w:val="009E5C05"/>
    <w:rsid w:val="009E60EF"/>
    <w:rsid w:val="009E645C"/>
    <w:rsid w:val="009E7098"/>
    <w:rsid w:val="009E71C1"/>
    <w:rsid w:val="009E73BD"/>
    <w:rsid w:val="009E74F8"/>
    <w:rsid w:val="009F06C9"/>
    <w:rsid w:val="009F1002"/>
    <w:rsid w:val="009F1456"/>
    <w:rsid w:val="009F16C6"/>
    <w:rsid w:val="009F1B15"/>
    <w:rsid w:val="009F2A58"/>
    <w:rsid w:val="009F3061"/>
    <w:rsid w:val="009F4BFE"/>
    <w:rsid w:val="009F5012"/>
    <w:rsid w:val="009F5653"/>
    <w:rsid w:val="009F6573"/>
    <w:rsid w:val="009F7CC4"/>
    <w:rsid w:val="009F7E8D"/>
    <w:rsid w:val="00A00431"/>
    <w:rsid w:val="00A00494"/>
    <w:rsid w:val="00A00900"/>
    <w:rsid w:val="00A0171D"/>
    <w:rsid w:val="00A019C3"/>
    <w:rsid w:val="00A02555"/>
    <w:rsid w:val="00A02BDD"/>
    <w:rsid w:val="00A039EC"/>
    <w:rsid w:val="00A03BCD"/>
    <w:rsid w:val="00A04280"/>
    <w:rsid w:val="00A0572A"/>
    <w:rsid w:val="00A05D80"/>
    <w:rsid w:val="00A06023"/>
    <w:rsid w:val="00A1011A"/>
    <w:rsid w:val="00A116CA"/>
    <w:rsid w:val="00A11E72"/>
    <w:rsid w:val="00A122A1"/>
    <w:rsid w:val="00A13382"/>
    <w:rsid w:val="00A140D3"/>
    <w:rsid w:val="00A1435A"/>
    <w:rsid w:val="00A153A0"/>
    <w:rsid w:val="00A16065"/>
    <w:rsid w:val="00A1631A"/>
    <w:rsid w:val="00A21971"/>
    <w:rsid w:val="00A22189"/>
    <w:rsid w:val="00A23048"/>
    <w:rsid w:val="00A23242"/>
    <w:rsid w:val="00A23302"/>
    <w:rsid w:val="00A24E55"/>
    <w:rsid w:val="00A2522C"/>
    <w:rsid w:val="00A25650"/>
    <w:rsid w:val="00A25893"/>
    <w:rsid w:val="00A25A77"/>
    <w:rsid w:val="00A26012"/>
    <w:rsid w:val="00A2704B"/>
    <w:rsid w:val="00A27409"/>
    <w:rsid w:val="00A31061"/>
    <w:rsid w:val="00A31D7B"/>
    <w:rsid w:val="00A3333D"/>
    <w:rsid w:val="00A35200"/>
    <w:rsid w:val="00A35296"/>
    <w:rsid w:val="00A354AF"/>
    <w:rsid w:val="00A36482"/>
    <w:rsid w:val="00A3762A"/>
    <w:rsid w:val="00A37819"/>
    <w:rsid w:val="00A37E0C"/>
    <w:rsid w:val="00A403C0"/>
    <w:rsid w:val="00A40505"/>
    <w:rsid w:val="00A40635"/>
    <w:rsid w:val="00A4214C"/>
    <w:rsid w:val="00A4284E"/>
    <w:rsid w:val="00A43623"/>
    <w:rsid w:val="00A43626"/>
    <w:rsid w:val="00A44921"/>
    <w:rsid w:val="00A45994"/>
    <w:rsid w:val="00A45F14"/>
    <w:rsid w:val="00A464C4"/>
    <w:rsid w:val="00A470CD"/>
    <w:rsid w:val="00A478EC"/>
    <w:rsid w:val="00A5033D"/>
    <w:rsid w:val="00A505C4"/>
    <w:rsid w:val="00A513A2"/>
    <w:rsid w:val="00A524FD"/>
    <w:rsid w:val="00A5526B"/>
    <w:rsid w:val="00A55649"/>
    <w:rsid w:val="00A563D0"/>
    <w:rsid w:val="00A56BC4"/>
    <w:rsid w:val="00A56CF5"/>
    <w:rsid w:val="00A57F48"/>
    <w:rsid w:val="00A64155"/>
    <w:rsid w:val="00A64AAB"/>
    <w:rsid w:val="00A66858"/>
    <w:rsid w:val="00A678C6"/>
    <w:rsid w:val="00A7034C"/>
    <w:rsid w:val="00A71DB4"/>
    <w:rsid w:val="00A72EBF"/>
    <w:rsid w:val="00A73CCC"/>
    <w:rsid w:val="00A75A75"/>
    <w:rsid w:val="00A75CE9"/>
    <w:rsid w:val="00A767A8"/>
    <w:rsid w:val="00A76B82"/>
    <w:rsid w:val="00A7777A"/>
    <w:rsid w:val="00A7798D"/>
    <w:rsid w:val="00A819D0"/>
    <w:rsid w:val="00A8330E"/>
    <w:rsid w:val="00A8480B"/>
    <w:rsid w:val="00A85F23"/>
    <w:rsid w:val="00A85FC0"/>
    <w:rsid w:val="00A87564"/>
    <w:rsid w:val="00A87D90"/>
    <w:rsid w:val="00A911A7"/>
    <w:rsid w:val="00A91FA8"/>
    <w:rsid w:val="00A92457"/>
    <w:rsid w:val="00A92B22"/>
    <w:rsid w:val="00A9329D"/>
    <w:rsid w:val="00A938D0"/>
    <w:rsid w:val="00A93970"/>
    <w:rsid w:val="00A94515"/>
    <w:rsid w:val="00A95177"/>
    <w:rsid w:val="00A95FFB"/>
    <w:rsid w:val="00A96123"/>
    <w:rsid w:val="00A97873"/>
    <w:rsid w:val="00A97C7B"/>
    <w:rsid w:val="00A97D58"/>
    <w:rsid w:val="00A97E9D"/>
    <w:rsid w:val="00AA0FD5"/>
    <w:rsid w:val="00AA2E1D"/>
    <w:rsid w:val="00AA3F9F"/>
    <w:rsid w:val="00AA42ED"/>
    <w:rsid w:val="00AA4DFE"/>
    <w:rsid w:val="00AA4E03"/>
    <w:rsid w:val="00AA5E66"/>
    <w:rsid w:val="00AA7676"/>
    <w:rsid w:val="00AB0662"/>
    <w:rsid w:val="00AB101D"/>
    <w:rsid w:val="00AB1CE2"/>
    <w:rsid w:val="00AB225A"/>
    <w:rsid w:val="00AB2854"/>
    <w:rsid w:val="00AB4878"/>
    <w:rsid w:val="00AB64EA"/>
    <w:rsid w:val="00AB76C4"/>
    <w:rsid w:val="00AC0193"/>
    <w:rsid w:val="00AC048D"/>
    <w:rsid w:val="00AC1491"/>
    <w:rsid w:val="00AC15FF"/>
    <w:rsid w:val="00AC1609"/>
    <w:rsid w:val="00AC21B0"/>
    <w:rsid w:val="00AC5350"/>
    <w:rsid w:val="00AC5E90"/>
    <w:rsid w:val="00AC6082"/>
    <w:rsid w:val="00AC773E"/>
    <w:rsid w:val="00AD15DA"/>
    <w:rsid w:val="00AD1923"/>
    <w:rsid w:val="00AD1958"/>
    <w:rsid w:val="00AD1EAF"/>
    <w:rsid w:val="00AD3787"/>
    <w:rsid w:val="00AD4113"/>
    <w:rsid w:val="00AD4C8F"/>
    <w:rsid w:val="00AD5262"/>
    <w:rsid w:val="00AD7CD5"/>
    <w:rsid w:val="00AD7F97"/>
    <w:rsid w:val="00AE05DA"/>
    <w:rsid w:val="00AE0ABA"/>
    <w:rsid w:val="00AE0D72"/>
    <w:rsid w:val="00AE10F2"/>
    <w:rsid w:val="00AE253C"/>
    <w:rsid w:val="00AE2E36"/>
    <w:rsid w:val="00AE30B7"/>
    <w:rsid w:val="00AE37E6"/>
    <w:rsid w:val="00AE39DB"/>
    <w:rsid w:val="00AE42C9"/>
    <w:rsid w:val="00AE484A"/>
    <w:rsid w:val="00AE6517"/>
    <w:rsid w:val="00AE6A5C"/>
    <w:rsid w:val="00AE7636"/>
    <w:rsid w:val="00AF0628"/>
    <w:rsid w:val="00AF0AB7"/>
    <w:rsid w:val="00AF5705"/>
    <w:rsid w:val="00AF578F"/>
    <w:rsid w:val="00AF5D93"/>
    <w:rsid w:val="00AF60ED"/>
    <w:rsid w:val="00AF647F"/>
    <w:rsid w:val="00AF6654"/>
    <w:rsid w:val="00AF6ABE"/>
    <w:rsid w:val="00AF7640"/>
    <w:rsid w:val="00AF7831"/>
    <w:rsid w:val="00AF7CE7"/>
    <w:rsid w:val="00B00426"/>
    <w:rsid w:val="00B00944"/>
    <w:rsid w:val="00B0140E"/>
    <w:rsid w:val="00B0380C"/>
    <w:rsid w:val="00B03D83"/>
    <w:rsid w:val="00B04431"/>
    <w:rsid w:val="00B06342"/>
    <w:rsid w:val="00B109C5"/>
    <w:rsid w:val="00B10B58"/>
    <w:rsid w:val="00B10C1D"/>
    <w:rsid w:val="00B113CE"/>
    <w:rsid w:val="00B12EC1"/>
    <w:rsid w:val="00B13630"/>
    <w:rsid w:val="00B15A24"/>
    <w:rsid w:val="00B164F2"/>
    <w:rsid w:val="00B171AF"/>
    <w:rsid w:val="00B1761E"/>
    <w:rsid w:val="00B200CD"/>
    <w:rsid w:val="00B202A2"/>
    <w:rsid w:val="00B21550"/>
    <w:rsid w:val="00B21EBE"/>
    <w:rsid w:val="00B2245F"/>
    <w:rsid w:val="00B227D4"/>
    <w:rsid w:val="00B227E0"/>
    <w:rsid w:val="00B2294A"/>
    <w:rsid w:val="00B23FF8"/>
    <w:rsid w:val="00B242CB"/>
    <w:rsid w:val="00B26DDA"/>
    <w:rsid w:val="00B2768E"/>
    <w:rsid w:val="00B27CA9"/>
    <w:rsid w:val="00B30251"/>
    <w:rsid w:val="00B312E8"/>
    <w:rsid w:val="00B3194A"/>
    <w:rsid w:val="00B33153"/>
    <w:rsid w:val="00B331F2"/>
    <w:rsid w:val="00B33A86"/>
    <w:rsid w:val="00B33E51"/>
    <w:rsid w:val="00B3411E"/>
    <w:rsid w:val="00B34597"/>
    <w:rsid w:val="00B345F2"/>
    <w:rsid w:val="00B3545B"/>
    <w:rsid w:val="00B35548"/>
    <w:rsid w:val="00B35E42"/>
    <w:rsid w:val="00B36BB7"/>
    <w:rsid w:val="00B36C75"/>
    <w:rsid w:val="00B36DA2"/>
    <w:rsid w:val="00B3719F"/>
    <w:rsid w:val="00B37662"/>
    <w:rsid w:val="00B40179"/>
    <w:rsid w:val="00B4061C"/>
    <w:rsid w:val="00B42A20"/>
    <w:rsid w:val="00B42F01"/>
    <w:rsid w:val="00B43F9C"/>
    <w:rsid w:val="00B47183"/>
    <w:rsid w:val="00B47D2B"/>
    <w:rsid w:val="00B504AA"/>
    <w:rsid w:val="00B506CB"/>
    <w:rsid w:val="00B50A52"/>
    <w:rsid w:val="00B51262"/>
    <w:rsid w:val="00B5192F"/>
    <w:rsid w:val="00B52199"/>
    <w:rsid w:val="00B521E6"/>
    <w:rsid w:val="00B52547"/>
    <w:rsid w:val="00B53083"/>
    <w:rsid w:val="00B53158"/>
    <w:rsid w:val="00B53682"/>
    <w:rsid w:val="00B536ED"/>
    <w:rsid w:val="00B53E63"/>
    <w:rsid w:val="00B53E66"/>
    <w:rsid w:val="00B53F39"/>
    <w:rsid w:val="00B5404A"/>
    <w:rsid w:val="00B56EFA"/>
    <w:rsid w:val="00B57128"/>
    <w:rsid w:val="00B61199"/>
    <w:rsid w:val="00B61A95"/>
    <w:rsid w:val="00B62032"/>
    <w:rsid w:val="00B62722"/>
    <w:rsid w:val="00B6295D"/>
    <w:rsid w:val="00B63BF2"/>
    <w:rsid w:val="00B64697"/>
    <w:rsid w:val="00B64C65"/>
    <w:rsid w:val="00B6553F"/>
    <w:rsid w:val="00B65644"/>
    <w:rsid w:val="00B65B7C"/>
    <w:rsid w:val="00B65C54"/>
    <w:rsid w:val="00B66807"/>
    <w:rsid w:val="00B6795C"/>
    <w:rsid w:val="00B67A70"/>
    <w:rsid w:val="00B67BB4"/>
    <w:rsid w:val="00B70F8C"/>
    <w:rsid w:val="00B7107B"/>
    <w:rsid w:val="00B71501"/>
    <w:rsid w:val="00B71D1A"/>
    <w:rsid w:val="00B73D18"/>
    <w:rsid w:val="00B74263"/>
    <w:rsid w:val="00B7442A"/>
    <w:rsid w:val="00B76AA4"/>
    <w:rsid w:val="00B80476"/>
    <w:rsid w:val="00B81A54"/>
    <w:rsid w:val="00B81CB1"/>
    <w:rsid w:val="00B82B80"/>
    <w:rsid w:val="00B833EF"/>
    <w:rsid w:val="00B83559"/>
    <w:rsid w:val="00B83B9D"/>
    <w:rsid w:val="00B83CCA"/>
    <w:rsid w:val="00B8409E"/>
    <w:rsid w:val="00B844F6"/>
    <w:rsid w:val="00B85C33"/>
    <w:rsid w:val="00B85CB3"/>
    <w:rsid w:val="00B86CF2"/>
    <w:rsid w:val="00B86FD4"/>
    <w:rsid w:val="00B92B90"/>
    <w:rsid w:val="00B92C22"/>
    <w:rsid w:val="00B936C8"/>
    <w:rsid w:val="00B9566B"/>
    <w:rsid w:val="00B9713E"/>
    <w:rsid w:val="00B975C7"/>
    <w:rsid w:val="00BA016F"/>
    <w:rsid w:val="00BA0372"/>
    <w:rsid w:val="00BA17F8"/>
    <w:rsid w:val="00BA2745"/>
    <w:rsid w:val="00BA3595"/>
    <w:rsid w:val="00BA6633"/>
    <w:rsid w:val="00BA78F6"/>
    <w:rsid w:val="00BB0822"/>
    <w:rsid w:val="00BB197C"/>
    <w:rsid w:val="00BB1D4E"/>
    <w:rsid w:val="00BB2C61"/>
    <w:rsid w:val="00BB3678"/>
    <w:rsid w:val="00BB3FE2"/>
    <w:rsid w:val="00BB4310"/>
    <w:rsid w:val="00BB4C51"/>
    <w:rsid w:val="00BB55C1"/>
    <w:rsid w:val="00BB58B3"/>
    <w:rsid w:val="00BB5C32"/>
    <w:rsid w:val="00BB5F0A"/>
    <w:rsid w:val="00BB6BBA"/>
    <w:rsid w:val="00BB751E"/>
    <w:rsid w:val="00BC0A26"/>
    <w:rsid w:val="00BC1F0F"/>
    <w:rsid w:val="00BC2CC4"/>
    <w:rsid w:val="00BC2EBC"/>
    <w:rsid w:val="00BC50EE"/>
    <w:rsid w:val="00BC5D46"/>
    <w:rsid w:val="00BC61C2"/>
    <w:rsid w:val="00BC6246"/>
    <w:rsid w:val="00BC654D"/>
    <w:rsid w:val="00BC7192"/>
    <w:rsid w:val="00BD132F"/>
    <w:rsid w:val="00BD204E"/>
    <w:rsid w:val="00BD29BA"/>
    <w:rsid w:val="00BD2CE5"/>
    <w:rsid w:val="00BD39E7"/>
    <w:rsid w:val="00BD3B31"/>
    <w:rsid w:val="00BD47C7"/>
    <w:rsid w:val="00BD5D55"/>
    <w:rsid w:val="00BD64A3"/>
    <w:rsid w:val="00BD677D"/>
    <w:rsid w:val="00BD6AA7"/>
    <w:rsid w:val="00BD6D48"/>
    <w:rsid w:val="00BD7D34"/>
    <w:rsid w:val="00BE0229"/>
    <w:rsid w:val="00BE0625"/>
    <w:rsid w:val="00BE068E"/>
    <w:rsid w:val="00BE0FEA"/>
    <w:rsid w:val="00BE314E"/>
    <w:rsid w:val="00BE3187"/>
    <w:rsid w:val="00BE3274"/>
    <w:rsid w:val="00BE560D"/>
    <w:rsid w:val="00BE6104"/>
    <w:rsid w:val="00BE6294"/>
    <w:rsid w:val="00BE68D1"/>
    <w:rsid w:val="00BE7560"/>
    <w:rsid w:val="00BF07A0"/>
    <w:rsid w:val="00BF099E"/>
    <w:rsid w:val="00BF09AC"/>
    <w:rsid w:val="00BF178E"/>
    <w:rsid w:val="00BF1B27"/>
    <w:rsid w:val="00BF2035"/>
    <w:rsid w:val="00BF3BFC"/>
    <w:rsid w:val="00BF46F2"/>
    <w:rsid w:val="00BF4CBA"/>
    <w:rsid w:val="00BF5616"/>
    <w:rsid w:val="00BF5B42"/>
    <w:rsid w:val="00BF69F6"/>
    <w:rsid w:val="00BF75CA"/>
    <w:rsid w:val="00BF7961"/>
    <w:rsid w:val="00C00A7A"/>
    <w:rsid w:val="00C019CC"/>
    <w:rsid w:val="00C02948"/>
    <w:rsid w:val="00C040A8"/>
    <w:rsid w:val="00C066E0"/>
    <w:rsid w:val="00C077E4"/>
    <w:rsid w:val="00C1032B"/>
    <w:rsid w:val="00C106EF"/>
    <w:rsid w:val="00C1079F"/>
    <w:rsid w:val="00C10F0E"/>
    <w:rsid w:val="00C11AFD"/>
    <w:rsid w:val="00C12C90"/>
    <w:rsid w:val="00C12CCA"/>
    <w:rsid w:val="00C13DEB"/>
    <w:rsid w:val="00C146DF"/>
    <w:rsid w:val="00C14747"/>
    <w:rsid w:val="00C14D3B"/>
    <w:rsid w:val="00C14F10"/>
    <w:rsid w:val="00C15635"/>
    <w:rsid w:val="00C15AD8"/>
    <w:rsid w:val="00C1731B"/>
    <w:rsid w:val="00C2016B"/>
    <w:rsid w:val="00C201BB"/>
    <w:rsid w:val="00C20345"/>
    <w:rsid w:val="00C210BF"/>
    <w:rsid w:val="00C210D3"/>
    <w:rsid w:val="00C22101"/>
    <w:rsid w:val="00C25381"/>
    <w:rsid w:val="00C267F7"/>
    <w:rsid w:val="00C27B53"/>
    <w:rsid w:val="00C30773"/>
    <w:rsid w:val="00C30800"/>
    <w:rsid w:val="00C3235B"/>
    <w:rsid w:val="00C32720"/>
    <w:rsid w:val="00C32F7F"/>
    <w:rsid w:val="00C331EB"/>
    <w:rsid w:val="00C33880"/>
    <w:rsid w:val="00C338CC"/>
    <w:rsid w:val="00C34C63"/>
    <w:rsid w:val="00C3723C"/>
    <w:rsid w:val="00C37CBE"/>
    <w:rsid w:val="00C402E0"/>
    <w:rsid w:val="00C409C8"/>
    <w:rsid w:val="00C40EB2"/>
    <w:rsid w:val="00C43177"/>
    <w:rsid w:val="00C43D7F"/>
    <w:rsid w:val="00C44B25"/>
    <w:rsid w:val="00C44B92"/>
    <w:rsid w:val="00C457CD"/>
    <w:rsid w:val="00C46297"/>
    <w:rsid w:val="00C46AD4"/>
    <w:rsid w:val="00C46C81"/>
    <w:rsid w:val="00C4788F"/>
    <w:rsid w:val="00C505B4"/>
    <w:rsid w:val="00C50DBE"/>
    <w:rsid w:val="00C50FBA"/>
    <w:rsid w:val="00C52738"/>
    <w:rsid w:val="00C556B3"/>
    <w:rsid w:val="00C6096C"/>
    <w:rsid w:val="00C61F4D"/>
    <w:rsid w:val="00C62CF4"/>
    <w:rsid w:val="00C63FED"/>
    <w:rsid w:val="00C66EC5"/>
    <w:rsid w:val="00C7021B"/>
    <w:rsid w:val="00C70978"/>
    <w:rsid w:val="00C70E55"/>
    <w:rsid w:val="00C7134C"/>
    <w:rsid w:val="00C7191C"/>
    <w:rsid w:val="00C71A14"/>
    <w:rsid w:val="00C729A5"/>
    <w:rsid w:val="00C7360D"/>
    <w:rsid w:val="00C741BD"/>
    <w:rsid w:val="00C75968"/>
    <w:rsid w:val="00C75A0D"/>
    <w:rsid w:val="00C77A00"/>
    <w:rsid w:val="00C77E8C"/>
    <w:rsid w:val="00C807B6"/>
    <w:rsid w:val="00C80829"/>
    <w:rsid w:val="00C816F0"/>
    <w:rsid w:val="00C81A0B"/>
    <w:rsid w:val="00C838A8"/>
    <w:rsid w:val="00C83A75"/>
    <w:rsid w:val="00C83CDC"/>
    <w:rsid w:val="00C84CC6"/>
    <w:rsid w:val="00C84CE1"/>
    <w:rsid w:val="00C85F35"/>
    <w:rsid w:val="00C85F4A"/>
    <w:rsid w:val="00C860CC"/>
    <w:rsid w:val="00C86586"/>
    <w:rsid w:val="00C86B9D"/>
    <w:rsid w:val="00C8714E"/>
    <w:rsid w:val="00C87402"/>
    <w:rsid w:val="00C87F97"/>
    <w:rsid w:val="00C9041D"/>
    <w:rsid w:val="00C905D9"/>
    <w:rsid w:val="00C90F8E"/>
    <w:rsid w:val="00C9116D"/>
    <w:rsid w:val="00C91DC8"/>
    <w:rsid w:val="00C92298"/>
    <w:rsid w:val="00C93A74"/>
    <w:rsid w:val="00C96061"/>
    <w:rsid w:val="00C96530"/>
    <w:rsid w:val="00C97EEC"/>
    <w:rsid w:val="00CA25F9"/>
    <w:rsid w:val="00CA4212"/>
    <w:rsid w:val="00CA4A9F"/>
    <w:rsid w:val="00CA4B34"/>
    <w:rsid w:val="00CA54E5"/>
    <w:rsid w:val="00CA5B37"/>
    <w:rsid w:val="00CA5D94"/>
    <w:rsid w:val="00CA7064"/>
    <w:rsid w:val="00CA7790"/>
    <w:rsid w:val="00CA7E2A"/>
    <w:rsid w:val="00CB1A37"/>
    <w:rsid w:val="00CB1D5E"/>
    <w:rsid w:val="00CB2E9B"/>
    <w:rsid w:val="00CB2EDC"/>
    <w:rsid w:val="00CB3F94"/>
    <w:rsid w:val="00CB5073"/>
    <w:rsid w:val="00CB58AC"/>
    <w:rsid w:val="00CB59CC"/>
    <w:rsid w:val="00CB6806"/>
    <w:rsid w:val="00CB6DEC"/>
    <w:rsid w:val="00CC1875"/>
    <w:rsid w:val="00CC1DB9"/>
    <w:rsid w:val="00CC3327"/>
    <w:rsid w:val="00CC4D0B"/>
    <w:rsid w:val="00CC51C5"/>
    <w:rsid w:val="00CC539F"/>
    <w:rsid w:val="00CC6191"/>
    <w:rsid w:val="00CD05BB"/>
    <w:rsid w:val="00CD1001"/>
    <w:rsid w:val="00CD141E"/>
    <w:rsid w:val="00CD2299"/>
    <w:rsid w:val="00CD321B"/>
    <w:rsid w:val="00CD48BB"/>
    <w:rsid w:val="00CD4DBB"/>
    <w:rsid w:val="00CD5FDA"/>
    <w:rsid w:val="00CD65F9"/>
    <w:rsid w:val="00CD6B6A"/>
    <w:rsid w:val="00CE0B09"/>
    <w:rsid w:val="00CE1320"/>
    <w:rsid w:val="00CE2B12"/>
    <w:rsid w:val="00CE370E"/>
    <w:rsid w:val="00CE3DE5"/>
    <w:rsid w:val="00CE51C9"/>
    <w:rsid w:val="00CE5A83"/>
    <w:rsid w:val="00CE6223"/>
    <w:rsid w:val="00CE647F"/>
    <w:rsid w:val="00CE6B6F"/>
    <w:rsid w:val="00CE71D2"/>
    <w:rsid w:val="00CE7870"/>
    <w:rsid w:val="00CE78F1"/>
    <w:rsid w:val="00CE7DCC"/>
    <w:rsid w:val="00CF0CF6"/>
    <w:rsid w:val="00CF121A"/>
    <w:rsid w:val="00CF1305"/>
    <w:rsid w:val="00CF1C74"/>
    <w:rsid w:val="00CF2454"/>
    <w:rsid w:val="00CF32AA"/>
    <w:rsid w:val="00CF3372"/>
    <w:rsid w:val="00CF3552"/>
    <w:rsid w:val="00CF3CF8"/>
    <w:rsid w:val="00CF3F49"/>
    <w:rsid w:val="00CF4174"/>
    <w:rsid w:val="00CF64DF"/>
    <w:rsid w:val="00CF6679"/>
    <w:rsid w:val="00CF7541"/>
    <w:rsid w:val="00CF7589"/>
    <w:rsid w:val="00CF7B1D"/>
    <w:rsid w:val="00D00864"/>
    <w:rsid w:val="00D00F01"/>
    <w:rsid w:val="00D01BDE"/>
    <w:rsid w:val="00D025BA"/>
    <w:rsid w:val="00D02D70"/>
    <w:rsid w:val="00D0380F"/>
    <w:rsid w:val="00D04972"/>
    <w:rsid w:val="00D049F4"/>
    <w:rsid w:val="00D063E8"/>
    <w:rsid w:val="00D07DDC"/>
    <w:rsid w:val="00D07FCF"/>
    <w:rsid w:val="00D107C3"/>
    <w:rsid w:val="00D10ADF"/>
    <w:rsid w:val="00D11048"/>
    <w:rsid w:val="00D11DE0"/>
    <w:rsid w:val="00D1253D"/>
    <w:rsid w:val="00D127E7"/>
    <w:rsid w:val="00D1286C"/>
    <w:rsid w:val="00D13E4B"/>
    <w:rsid w:val="00D1489D"/>
    <w:rsid w:val="00D15E81"/>
    <w:rsid w:val="00D163AB"/>
    <w:rsid w:val="00D17E18"/>
    <w:rsid w:val="00D17FCE"/>
    <w:rsid w:val="00D209D9"/>
    <w:rsid w:val="00D210D0"/>
    <w:rsid w:val="00D21D25"/>
    <w:rsid w:val="00D23071"/>
    <w:rsid w:val="00D23A4D"/>
    <w:rsid w:val="00D257A3"/>
    <w:rsid w:val="00D2609F"/>
    <w:rsid w:val="00D30463"/>
    <w:rsid w:val="00D30962"/>
    <w:rsid w:val="00D30F18"/>
    <w:rsid w:val="00D31F14"/>
    <w:rsid w:val="00D320A5"/>
    <w:rsid w:val="00D33062"/>
    <w:rsid w:val="00D3310E"/>
    <w:rsid w:val="00D33829"/>
    <w:rsid w:val="00D33B91"/>
    <w:rsid w:val="00D33BD0"/>
    <w:rsid w:val="00D342A6"/>
    <w:rsid w:val="00D360D0"/>
    <w:rsid w:val="00D3655C"/>
    <w:rsid w:val="00D37B65"/>
    <w:rsid w:val="00D40349"/>
    <w:rsid w:val="00D4135D"/>
    <w:rsid w:val="00D41861"/>
    <w:rsid w:val="00D4264E"/>
    <w:rsid w:val="00D43207"/>
    <w:rsid w:val="00D4385D"/>
    <w:rsid w:val="00D44A3E"/>
    <w:rsid w:val="00D45BC5"/>
    <w:rsid w:val="00D45EE2"/>
    <w:rsid w:val="00D4607C"/>
    <w:rsid w:val="00D470AF"/>
    <w:rsid w:val="00D47B64"/>
    <w:rsid w:val="00D50746"/>
    <w:rsid w:val="00D53758"/>
    <w:rsid w:val="00D53BFC"/>
    <w:rsid w:val="00D541A9"/>
    <w:rsid w:val="00D54A23"/>
    <w:rsid w:val="00D564AF"/>
    <w:rsid w:val="00D57748"/>
    <w:rsid w:val="00D5788B"/>
    <w:rsid w:val="00D600BA"/>
    <w:rsid w:val="00D603B1"/>
    <w:rsid w:val="00D62C23"/>
    <w:rsid w:val="00D645F7"/>
    <w:rsid w:val="00D648B8"/>
    <w:rsid w:val="00D64BA4"/>
    <w:rsid w:val="00D6515F"/>
    <w:rsid w:val="00D66949"/>
    <w:rsid w:val="00D675A4"/>
    <w:rsid w:val="00D676B8"/>
    <w:rsid w:val="00D678A2"/>
    <w:rsid w:val="00D7063E"/>
    <w:rsid w:val="00D710AE"/>
    <w:rsid w:val="00D71FD3"/>
    <w:rsid w:val="00D72186"/>
    <w:rsid w:val="00D74739"/>
    <w:rsid w:val="00D74BC5"/>
    <w:rsid w:val="00D752EB"/>
    <w:rsid w:val="00D76223"/>
    <w:rsid w:val="00D7659F"/>
    <w:rsid w:val="00D7672F"/>
    <w:rsid w:val="00D769CE"/>
    <w:rsid w:val="00D76E1F"/>
    <w:rsid w:val="00D80F4F"/>
    <w:rsid w:val="00D81866"/>
    <w:rsid w:val="00D81CC3"/>
    <w:rsid w:val="00D81DCD"/>
    <w:rsid w:val="00D823D9"/>
    <w:rsid w:val="00D82CF7"/>
    <w:rsid w:val="00D83D3C"/>
    <w:rsid w:val="00D83DD0"/>
    <w:rsid w:val="00D8478B"/>
    <w:rsid w:val="00D85C5A"/>
    <w:rsid w:val="00D86F9D"/>
    <w:rsid w:val="00D8746B"/>
    <w:rsid w:val="00D874B8"/>
    <w:rsid w:val="00D87804"/>
    <w:rsid w:val="00D8784A"/>
    <w:rsid w:val="00D91F16"/>
    <w:rsid w:val="00D92699"/>
    <w:rsid w:val="00D9290C"/>
    <w:rsid w:val="00D93441"/>
    <w:rsid w:val="00D96113"/>
    <w:rsid w:val="00D97027"/>
    <w:rsid w:val="00D97767"/>
    <w:rsid w:val="00D97C23"/>
    <w:rsid w:val="00DA2829"/>
    <w:rsid w:val="00DA393E"/>
    <w:rsid w:val="00DA4A3F"/>
    <w:rsid w:val="00DA5711"/>
    <w:rsid w:val="00DA5A60"/>
    <w:rsid w:val="00DA6F8B"/>
    <w:rsid w:val="00DB0CDA"/>
    <w:rsid w:val="00DB0D52"/>
    <w:rsid w:val="00DB2306"/>
    <w:rsid w:val="00DB2477"/>
    <w:rsid w:val="00DB2A9E"/>
    <w:rsid w:val="00DB2EB9"/>
    <w:rsid w:val="00DB3A68"/>
    <w:rsid w:val="00DB576A"/>
    <w:rsid w:val="00DB707C"/>
    <w:rsid w:val="00DB729A"/>
    <w:rsid w:val="00DC0BDE"/>
    <w:rsid w:val="00DC0E92"/>
    <w:rsid w:val="00DC1914"/>
    <w:rsid w:val="00DC1B1E"/>
    <w:rsid w:val="00DC1C5D"/>
    <w:rsid w:val="00DC2964"/>
    <w:rsid w:val="00DC2F69"/>
    <w:rsid w:val="00DC3261"/>
    <w:rsid w:val="00DC35D6"/>
    <w:rsid w:val="00DC3A08"/>
    <w:rsid w:val="00DC55E5"/>
    <w:rsid w:val="00DC60C9"/>
    <w:rsid w:val="00DC60F8"/>
    <w:rsid w:val="00DC642C"/>
    <w:rsid w:val="00DC66D2"/>
    <w:rsid w:val="00DC695B"/>
    <w:rsid w:val="00DC6ACD"/>
    <w:rsid w:val="00DC732B"/>
    <w:rsid w:val="00DC7B86"/>
    <w:rsid w:val="00DD0351"/>
    <w:rsid w:val="00DD049D"/>
    <w:rsid w:val="00DD16BB"/>
    <w:rsid w:val="00DD1AAA"/>
    <w:rsid w:val="00DD1D3A"/>
    <w:rsid w:val="00DD2507"/>
    <w:rsid w:val="00DD32AB"/>
    <w:rsid w:val="00DD4819"/>
    <w:rsid w:val="00DD4BD8"/>
    <w:rsid w:val="00DD57C0"/>
    <w:rsid w:val="00DD6F3B"/>
    <w:rsid w:val="00DE08D5"/>
    <w:rsid w:val="00DE138E"/>
    <w:rsid w:val="00DE369B"/>
    <w:rsid w:val="00DE3F3D"/>
    <w:rsid w:val="00DE441A"/>
    <w:rsid w:val="00DE48C6"/>
    <w:rsid w:val="00DE4AD5"/>
    <w:rsid w:val="00DE5A27"/>
    <w:rsid w:val="00DE6BCE"/>
    <w:rsid w:val="00DE74F4"/>
    <w:rsid w:val="00DF046B"/>
    <w:rsid w:val="00DF04D1"/>
    <w:rsid w:val="00DF1E1E"/>
    <w:rsid w:val="00DF2254"/>
    <w:rsid w:val="00DF27CD"/>
    <w:rsid w:val="00DF2ED6"/>
    <w:rsid w:val="00DF4080"/>
    <w:rsid w:val="00DF4516"/>
    <w:rsid w:val="00DF4586"/>
    <w:rsid w:val="00DF638F"/>
    <w:rsid w:val="00DF7D74"/>
    <w:rsid w:val="00E00CDF"/>
    <w:rsid w:val="00E02023"/>
    <w:rsid w:val="00E03A5C"/>
    <w:rsid w:val="00E03B85"/>
    <w:rsid w:val="00E03DAA"/>
    <w:rsid w:val="00E05B26"/>
    <w:rsid w:val="00E07A3C"/>
    <w:rsid w:val="00E1028A"/>
    <w:rsid w:val="00E10630"/>
    <w:rsid w:val="00E114B4"/>
    <w:rsid w:val="00E11BE9"/>
    <w:rsid w:val="00E133E6"/>
    <w:rsid w:val="00E1392A"/>
    <w:rsid w:val="00E13AEE"/>
    <w:rsid w:val="00E14482"/>
    <w:rsid w:val="00E155F1"/>
    <w:rsid w:val="00E1576F"/>
    <w:rsid w:val="00E201A0"/>
    <w:rsid w:val="00E22095"/>
    <w:rsid w:val="00E23049"/>
    <w:rsid w:val="00E23082"/>
    <w:rsid w:val="00E23B7D"/>
    <w:rsid w:val="00E2429D"/>
    <w:rsid w:val="00E254E6"/>
    <w:rsid w:val="00E257DD"/>
    <w:rsid w:val="00E27345"/>
    <w:rsid w:val="00E316FB"/>
    <w:rsid w:val="00E357E1"/>
    <w:rsid w:val="00E35B23"/>
    <w:rsid w:val="00E35B73"/>
    <w:rsid w:val="00E36238"/>
    <w:rsid w:val="00E3688C"/>
    <w:rsid w:val="00E40B9C"/>
    <w:rsid w:val="00E41BEE"/>
    <w:rsid w:val="00E4311B"/>
    <w:rsid w:val="00E43760"/>
    <w:rsid w:val="00E44A52"/>
    <w:rsid w:val="00E45997"/>
    <w:rsid w:val="00E45C15"/>
    <w:rsid w:val="00E46020"/>
    <w:rsid w:val="00E4632E"/>
    <w:rsid w:val="00E465E1"/>
    <w:rsid w:val="00E476F6"/>
    <w:rsid w:val="00E47E28"/>
    <w:rsid w:val="00E5038E"/>
    <w:rsid w:val="00E50B95"/>
    <w:rsid w:val="00E50F38"/>
    <w:rsid w:val="00E528D8"/>
    <w:rsid w:val="00E52A9C"/>
    <w:rsid w:val="00E5332B"/>
    <w:rsid w:val="00E53A84"/>
    <w:rsid w:val="00E54047"/>
    <w:rsid w:val="00E54069"/>
    <w:rsid w:val="00E548AC"/>
    <w:rsid w:val="00E54C5E"/>
    <w:rsid w:val="00E54DED"/>
    <w:rsid w:val="00E55041"/>
    <w:rsid w:val="00E6029F"/>
    <w:rsid w:val="00E6111C"/>
    <w:rsid w:val="00E6250D"/>
    <w:rsid w:val="00E633A3"/>
    <w:rsid w:val="00E65F78"/>
    <w:rsid w:val="00E66FAC"/>
    <w:rsid w:val="00E70109"/>
    <w:rsid w:val="00E7088D"/>
    <w:rsid w:val="00E7108E"/>
    <w:rsid w:val="00E73FC5"/>
    <w:rsid w:val="00E7446B"/>
    <w:rsid w:val="00E74E1A"/>
    <w:rsid w:val="00E74EB0"/>
    <w:rsid w:val="00E7546F"/>
    <w:rsid w:val="00E7596D"/>
    <w:rsid w:val="00E75C8D"/>
    <w:rsid w:val="00E768F1"/>
    <w:rsid w:val="00E76AB0"/>
    <w:rsid w:val="00E801EC"/>
    <w:rsid w:val="00E819E6"/>
    <w:rsid w:val="00E833CF"/>
    <w:rsid w:val="00E83AC9"/>
    <w:rsid w:val="00E83C45"/>
    <w:rsid w:val="00E83E74"/>
    <w:rsid w:val="00E846FF"/>
    <w:rsid w:val="00E84E38"/>
    <w:rsid w:val="00E84EE4"/>
    <w:rsid w:val="00E85B22"/>
    <w:rsid w:val="00E86F00"/>
    <w:rsid w:val="00E90AF8"/>
    <w:rsid w:val="00E91186"/>
    <w:rsid w:val="00E91A81"/>
    <w:rsid w:val="00E92059"/>
    <w:rsid w:val="00E92755"/>
    <w:rsid w:val="00E936D3"/>
    <w:rsid w:val="00E9380F"/>
    <w:rsid w:val="00E94C5C"/>
    <w:rsid w:val="00E95180"/>
    <w:rsid w:val="00E955DA"/>
    <w:rsid w:val="00E9598F"/>
    <w:rsid w:val="00E96887"/>
    <w:rsid w:val="00E96CE9"/>
    <w:rsid w:val="00EA09AA"/>
    <w:rsid w:val="00EA0E9F"/>
    <w:rsid w:val="00EA1369"/>
    <w:rsid w:val="00EA17FB"/>
    <w:rsid w:val="00EA200D"/>
    <w:rsid w:val="00EA28E1"/>
    <w:rsid w:val="00EA2CCC"/>
    <w:rsid w:val="00EA31CE"/>
    <w:rsid w:val="00EA3F75"/>
    <w:rsid w:val="00EA411D"/>
    <w:rsid w:val="00EA465A"/>
    <w:rsid w:val="00EA4F72"/>
    <w:rsid w:val="00EA53F8"/>
    <w:rsid w:val="00EA674E"/>
    <w:rsid w:val="00EB0257"/>
    <w:rsid w:val="00EB1346"/>
    <w:rsid w:val="00EB3F6D"/>
    <w:rsid w:val="00EB47CC"/>
    <w:rsid w:val="00EB5C8F"/>
    <w:rsid w:val="00EB67F7"/>
    <w:rsid w:val="00EC01F2"/>
    <w:rsid w:val="00EC0E70"/>
    <w:rsid w:val="00EC1076"/>
    <w:rsid w:val="00EC2DB1"/>
    <w:rsid w:val="00EC335E"/>
    <w:rsid w:val="00EC34DD"/>
    <w:rsid w:val="00EC4494"/>
    <w:rsid w:val="00EC6175"/>
    <w:rsid w:val="00EC66DC"/>
    <w:rsid w:val="00EC6EBF"/>
    <w:rsid w:val="00ED00EB"/>
    <w:rsid w:val="00ED1B8A"/>
    <w:rsid w:val="00ED35F3"/>
    <w:rsid w:val="00ED5879"/>
    <w:rsid w:val="00EE10AA"/>
    <w:rsid w:val="00EE1539"/>
    <w:rsid w:val="00EE18FD"/>
    <w:rsid w:val="00EE19CB"/>
    <w:rsid w:val="00EE1B08"/>
    <w:rsid w:val="00EE1B6B"/>
    <w:rsid w:val="00EE40E3"/>
    <w:rsid w:val="00EE4401"/>
    <w:rsid w:val="00EE5E91"/>
    <w:rsid w:val="00EE6672"/>
    <w:rsid w:val="00EF105A"/>
    <w:rsid w:val="00EF17F8"/>
    <w:rsid w:val="00EF188E"/>
    <w:rsid w:val="00EF1C18"/>
    <w:rsid w:val="00EF1CA6"/>
    <w:rsid w:val="00EF1CF3"/>
    <w:rsid w:val="00EF20FF"/>
    <w:rsid w:val="00EF2E2E"/>
    <w:rsid w:val="00EF3DFF"/>
    <w:rsid w:val="00EF4262"/>
    <w:rsid w:val="00EF4910"/>
    <w:rsid w:val="00EF4F8B"/>
    <w:rsid w:val="00EF5602"/>
    <w:rsid w:val="00EF56B6"/>
    <w:rsid w:val="00EF5C17"/>
    <w:rsid w:val="00EF611B"/>
    <w:rsid w:val="00EF7CA0"/>
    <w:rsid w:val="00EF7E40"/>
    <w:rsid w:val="00EF7F70"/>
    <w:rsid w:val="00F00305"/>
    <w:rsid w:val="00F005AC"/>
    <w:rsid w:val="00F00BE0"/>
    <w:rsid w:val="00F01895"/>
    <w:rsid w:val="00F01EDF"/>
    <w:rsid w:val="00F03405"/>
    <w:rsid w:val="00F047E0"/>
    <w:rsid w:val="00F04A75"/>
    <w:rsid w:val="00F06D0B"/>
    <w:rsid w:val="00F06FF5"/>
    <w:rsid w:val="00F120E1"/>
    <w:rsid w:val="00F13A9C"/>
    <w:rsid w:val="00F140F5"/>
    <w:rsid w:val="00F14308"/>
    <w:rsid w:val="00F157C1"/>
    <w:rsid w:val="00F15E03"/>
    <w:rsid w:val="00F16469"/>
    <w:rsid w:val="00F169BE"/>
    <w:rsid w:val="00F16ACD"/>
    <w:rsid w:val="00F16F5D"/>
    <w:rsid w:val="00F17E66"/>
    <w:rsid w:val="00F2059A"/>
    <w:rsid w:val="00F20CDD"/>
    <w:rsid w:val="00F20E10"/>
    <w:rsid w:val="00F20F35"/>
    <w:rsid w:val="00F215B7"/>
    <w:rsid w:val="00F216B8"/>
    <w:rsid w:val="00F2194E"/>
    <w:rsid w:val="00F21A84"/>
    <w:rsid w:val="00F23CF5"/>
    <w:rsid w:val="00F24130"/>
    <w:rsid w:val="00F25FC7"/>
    <w:rsid w:val="00F26C55"/>
    <w:rsid w:val="00F27A33"/>
    <w:rsid w:val="00F27C0F"/>
    <w:rsid w:val="00F30892"/>
    <w:rsid w:val="00F31849"/>
    <w:rsid w:val="00F3395E"/>
    <w:rsid w:val="00F33B89"/>
    <w:rsid w:val="00F33C65"/>
    <w:rsid w:val="00F34E6C"/>
    <w:rsid w:val="00F34F06"/>
    <w:rsid w:val="00F3511C"/>
    <w:rsid w:val="00F35A92"/>
    <w:rsid w:val="00F37001"/>
    <w:rsid w:val="00F38E3B"/>
    <w:rsid w:val="00F40012"/>
    <w:rsid w:val="00F402AC"/>
    <w:rsid w:val="00F41054"/>
    <w:rsid w:val="00F42358"/>
    <w:rsid w:val="00F432BF"/>
    <w:rsid w:val="00F43820"/>
    <w:rsid w:val="00F43956"/>
    <w:rsid w:val="00F4409D"/>
    <w:rsid w:val="00F442F6"/>
    <w:rsid w:val="00F47830"/>
    <w:rsid w:val="00F50C6E"/>
    <w:rsid w:val="00F50E0B"/>
    <w:rsid w:val="00F51686"/>
    <w:rsid w:val="00F5356F"/>
    <w:rsid w:val="00F53ED9"/>
    <w:rsid w:val="00F54757"/>
    <w:rsid w:val="00F54A5D"/>
    <w:rsid w:val="00F55712"/>
    <w:rsid w:val="00F577DE"/>
    <w:rsid w:val="00F5793B"/>
    <w:rsid w:val="00F57B56"/>
    <w:rsid w:val="00F6107F"/>
    <w:rsid w:val="00F62055"/>
    <w:rsid w:val="00F62C82"/>
    <w:rsid w:val="00F63918"/>
    <w:rsid w:val="00F65394"/>
    <w:rsid w:val="00F662FE"/>
    <w:rsid w:val="00F66C20"/>
    <w:rsid w:val="00F6743E"/>
    <w:rsid w:val="00F67646"/>
    <w:rsid w:val="00F677ED"/>
    <w:rsid w:val="00F678DF"/>
    <w:rsid w:val="00F67DF5"/>
    <w:rsid w:val="00F7091D"/>
    <w:rsid w:val="00F71D8E"/>
    <w:rsid w:val="00F72FFC"/>
    <w:rsid w:val="00F75401"/>
    <w:rsid w:val="00F76485"/>
    <w:rsid w:val="00F76E1A"/>
    <w:rsid w:val="00F772CD"/>
    <w:rsid w:val="00F80049"/>
    <w:rsid w:val="00F810C9"/>
    <w:rsid w:val="00F81278"/>
    <w:rsid w:val="00F818E8"/>
    <w:rsid w:val="00F81B25"/>
    <w:rsid w:val="00F81DB4"/>
    <w:rsid w:val="00F82959"/>
    <w:rsid w:val="00F83F04"/>
    <w:rsid w:val="00F85287"/>
    <w:rsid w:val="00F85B7C"/>
    <w:rsid w:val="00F85E40"/>
    <w:rsid w:val="00F86933"/>
    <w:rsid w:val="00F9001C"/>
    <w:rsid w:val="00F915EB"/>
    <w:rsid w:val="00F91795"/>
    <w:rsid w:val="00F92998"/>
    <w:rsid w:val="00F93B42"/>
    <w:rsid w:val="00F94413"/>
    <w:rsid w:val="00F9482D"/>
    <w:rsid w:val="00F94832"/>
    <w:rsid w:val="00F948CC"/>
    <w:rsid w:val="00F95D81"/>
    <w:rsid w:val="00F9684E"/>
    <w:rsid w:val="00F96AA3"/>
    <w:rsid w:val="00F97380"/>
    <w:rsid w:val="00F97500"/>
    <w:rsid w:val="00F97F01"/>
    <w:rsid w:val="00FA0101"/>
    <w:rsid w:val="00FA20BB"/>
    <w:rsid w:val="00FA2C2A"/>
    <w:rsid w:val="00FA4B8E"/>
    <w:rsid w:val="00FA5964"/>
    <w:rsid w:val="00FA5AC4"/>
    <w:rsid w:val="00FA5B0C"/>
    <w:rsid w:val="00FA5B3D"/>
    <w:rsid w:val="00FA5C5B"/>
    <w:rsid w:val="00FA60B4"/>
    <w:rsid w:val="00FA67C9"/>
    <w:rsid w:val="00FA6A36"/>
    <w:rsid w:val="00FA700E"/>
    <w:rsid w:val="00FA7D51"/>
    <w:rsid w:val="00FB1A21"/>
    <w:rsid w:val="00FB1C75"/>
    <w:rsid w:val="00FB1F16"/>
    <w:rsid w:val="00FB32D8"/>
    <w:rsid w:val="00FB5250"/>
    <w:rsid w:val="00FB6119"/>
    <w:rsid w:val="00FB6299"/>
    <w:rsid w:val="00FB6E1C"/>
    <w:rsid w:val="00FC0F6A"/>
    <w:rsid w:val="00FC2452"/>
    <w:rsid w:val="00FC25A9"/>
    <w:rsid w:val="00FC2A02"/>
    <w:rsid w:val="00FC2F83"/>
    <w:rsid w:val="00FC336D"/>
    <w:rsid w:val="00FC38B9"/>
    <w:rsid w:val="00FC4432"/>
    <w:rsid w:val="00FC4CCD"/>
    <w:rsid w:val="00FC5F2C"/>
    <w:rsid w:val="00FC6CBB"/>
    <w:rsid w:val="00FC79E5"/>
    <w:rsid w:val="00FC7AEF"/>
    <w:rsid w:val="00FD0C36"/>
    <w:rsid w:val="00FD1E7B"/>
    <w:rsid w:val="00FD4104"/>
    <w:rsid w:val="00FD59FA"/>
    <w:rsid w:val="00FD6088"/>
    <w:rsid w:val="00FD7665"/>
    <w:rsid w:val="00FE2D1B"/>
    <w:rsid w:val="00FE37C2"/>
    <w:rsid w:val="00FE3807"/>
    <w:rsid w:val="00FE3B10"/>
    <w:rsid w:val="00FE40F1"/>
    <w:rsid w:val="00FE5483"/>
    <w:rsid w:val="00FE5B47"/>
    <w:rsid w:val="00FE7F6D"/>
    <w:rsid w:val="00FF00A0"/>
    <w:rsid w:val="00FF0EE2"/>
    <w:rsid w:val="00FF2318"/>
    <w:rsid w:val="00FF549D"/>
    <w:rsid w:val="00FF6446"/>
    <w:rsid w:val="00FF6617"/>
    <w:rsid w:val="00FF7F8B"/>
    <w:rsid w:val="012D0DFC"/>
    <w:rsid w:val="01348B0D"/>
    <w:rsid w:val="013E3429"/>
    <w:rsid w:val="015717A8"/>
    <w:rsid w:val="01AD0D83"/>
    <w:rsid w:val="01B7578A"/>
    <w:rsid w:val="01B7599D"/>
    <w:rsid w:val="01BADCDD"/>
    <w:rsid w:val="01BB822D"/>
    <w:rsid w:val="01C8735C"/>
    <w:rsid w:val="01CD5B83"/>
    <w:rsid w:val="01DBB19D"/>
    <w:rsid w:val="01DC587E"/>
    <w:rsid w:val="01EAB90C"/>
    <w:rsid w:val="01F5E40F"/>
    <w:rsid w:val="01FDCEFC"/>
    <w:rsid w:val="01FFFE2C"/>
    <w:rsid w:val="0204E46E"/>
    <w:rsid w:val="021D209A"/>
    <w:rsid w:val="021F4ABF"/>
    <w:rsid w:val="02253952"/>
    <w:rsid w:val="023416BF"/>
    <w:rsid w:val="02397378"/>
    <w:rsid w:val="02400520"/>
    <w:rsid w:val="0254472F"/>
    <w:rsid w:val="025B3C02"/>
    <w:rsid w:val="0278A1A1"/>
    <w:rsid w:val="0285BE5D"/>
    <w:rsid w:val="02A4EB25"/>
    <w:rsid w:val="02B130CF"/>
    <w:rsid w:val="02B7456D"/>
    <w:rsid w:val="02BFD98E"/>
    <w:rsid w:val="02C351CA"/>
    <w:rsid w:val="02CCB49F"/>
    <w:rsid w:val="02D25EED"/>
    <w:rsid w:val="02EEF941"/>
    <w:rsid w:val="02FCC570"/>
    <w:rsid w:val="03013ACF"/>
    <w:rsid w:val="0312A2CD"/>
    <w:rsid w:val="0316961A"/>
    <w:rsid w:val="0345B67E"/>
    <w:rsid w:val="034F94FD"/>
    <w:rsid w:val="03574ABB"/>
    <w:rsid w:val="035C306A"/>
    <w:rsid w:val="0365EA10"/>
    <w:rsid w:val="036E3C7B"/>
    <w:rsid w:val="0376EBB5"/>
    <w:rsid w:val="037830D1"/>
    <w:rsid w:val="038575F9"/>
    <w:rsid w:val="03DE1058"/>
    <w:rsid w:val="03ECB957"/>
    <w:rsid w:val="03F55942"/>
    <w:rsid w:val="04130D3F"/>
    <w:rsid w:val="0429A140"/>
    <w:rsid w:val="043FA111"/>
    <w:rsid w:val="04417F60"/>
    <w:rsid w:val="044794F9"/>
    <w:rsid w:val="04508265"/>
    <w:rsid w:val="046F5F8C"/>
    <w:rsid w:val="04AFDB55"/>
    <w:rsid w:val="04BD34C2"/>
    <w:rsid w:val="04E42A79"/>
    <w:rsid w:val="050FF1F1"/>
    <w:rsid w:val="05133115"/>
    <w:rsid w:val="0515EC7C"/>
    <w:rsid w:val="05233E02"/>
    <w:rsid w:val="0524A46E"/>
    <w:rsid w:val="052987BC"/>
    <w:rsid w:val="05338633"/>
    <w:rsid w:val="0549C52B"/>
    <w:rsid w:val="056972EF"/>
    <w:rsid w:val="056B3B2B"/>
    <w:rsid w:val="0578155B"/>
    <w:rsid w:val="059A7987"/>
    <w:rsid w:val="05BADAF2"/>
    <w:rsid w:val="05BE6BA3"/>
    <w:rsid w:val="05D40F84"/>
    <w:rsid w:val="05ECD67A"/>
    <w:rsid w:val="05EE4257"/>
    <w:rsid w:val="05F76CFF"/>
    <w:rsid w:val="05FDB2EE"/>
    <w:rsid w:val="062053FB"/>
    <w:rsid w:val="0633C111"/>
    <w:rsid w:val="0651B592"/>
    <w:rsid w:val="06752904"/>
    <w:rsid w:val="06754B81"/>
    <w:rsid w:val="0684C12C"/>
    <w:rsid w:val="06CC3C69"/>
    <w:rsid w:val="06CEEE96"/>
    <w:rsid w:val="06D89D2C"/>
    <w:rsid w:val="071147B1"/>
    <w:rsid w:val="072A026B"/>
    <w:rsid w:val="072D7D32"/>
    <w:rsid w:val="07499D56"/>
    <w:rsid w:val="0754084E"/>
    <w:rsid w:val="076133F1"/>
    <w:rsid w:val="07A8CA85"/>
    <w:rsid w:val="07AA98B0"/>
    <w:rsid w:val="07B13ADF"/>
    <w:rsid w:val="0811A60A"/>
    <w:rsid w:val="08360097"/>
    <w:rsid w:val="0864DC78"/>
    <w:rsid w:val="088F7CE2"/>
    <w:rsid w:val="08A3C424"/>
    <w:rsid w:val="08B599C7"/>
    <w:rsid w:val="08E0067F"/>
    <w:rsid w:val="09118D53"/>
    <w:rsid w:val="091488EB"/>
    <w:rsid w:val="09450625"/>
    <w:rsid w:val="095BF6E9"/>
    <w:rsid w:val="095E1378"/>
    <w:rsid w:val="09653B25"/>
    <w:rsid w:val="0967F594"/>
    <w:rsid w:val="097F5A80"/>
    <w:rsid w:val="098DD0E6"/>
    <w:rsid w:val="098FFB4A"/>
    <w:rsid w:val="09CC2CB7"/>
    <w:rsid w:val="09D556FE"/>
    <w:rsid w:val="0A10D1C5"/>
    <w:rsid w:val="0A188869"/>
    <w:rsid w:val="0A1ED604"/>
    <w:rsid w:val="0A431A85"/>
    <w:rsid w:val="0A45E1B3"/>
    <w:rsid w:val="0A81ACB9"/>
    <w:rsid w:val="0A8E095A"/>
    <w:rsid w:val="0A91DD7E"/>
    <w:rsid w:val="0A9D7456"/>
    <w:rsid w:val="0AA45F8B"/>
    <w:rsid w:val="0AAB5D9A"/>
    <w:rsid w:val="0AB0BB83"/>
    <w:rsid w:val="0AF04934"/>
    <w:rsid w:val="0AF3FA7B"/>
    <w:rsid w:val="0B0D363A"/>
    <w:rsid w:val="0B0F9686"/>
    <w:rsid w:val="0B1AE90D"/>
    <w:rsid w:val="0B1BBE36"/>
    <w:rsid w:val="0B368575"/>
    <w:rsid w:val="0B649516"/>
    <w:rsid w:val="0B77CF58"/>
    <w:rsid w:val="0B90EE1F"/>
    <w:rsid w:val="0C31FB78"/>
    <w:rsid w:val="0C35EC6E"/>
    <w:rsid w:val="0C43203A"/>
    <w:rsid w:val="0C4E13E8"/>
    <w:rsid w:val="0C5244EB"/>
    <w:rsid w:val="0C690797"/>
    <w:rsid w:val="0C729006"/>
    <w:rsid w:val="0C7700D5"/>
    <w:rsid w:val="0C806B29"/>
    <w:rsid w:val="0C8461F3"/>
    <w:rsid w:val="0C9C6CC0"/>
    <w:rsid w:val="0C9D6C53"/>
    <w:rsid w:val="0CD166ED"/>
    <w:rsid w:val="0CD775AD"/>
    <w:rsid w:val="0D02DBE8"/>
    <w:rsid w:val="0D073381"/>
    <w:rsid w:val="0D0FE799"/>
    <w:rsid w:val="0D44B8CB"/>
    <w:rsid w:val="0D6B0C21"/>
    <w:rsid w:val="0D7EA8D3"/>
    <w:rsid w:val="0D7EAE72"/>
    <w:rsid w:val="0D81EDA8"/>
    <w:rsid w:val="0DCA59EB"/>
    <w:rsid w:val="0DCF5560"/>
    <w:rsid w:val="0DD1366D"/>
    <w:rsid w:val="0DE4CD08"/>
    <w:rsid w:val="0DF6C71A"/>
    <w:rsid w:val="0DFCA647"/>
    <w:rsid w:val="0DFF9B83"/>
    <w:rsid w:val="0E129C1C"/>
    <w:rsid w:val="0E21455B"/>
    <w:rsid w:val="0E331A56"/>
    <w:rsid w:val="0E91DFA0"/>
    <w:rsid w:val="0E960A63"/>
    <w:rsid w:val="0EA5CD8B"/>
    <w:rsid w:val="0EB9A3F9"/>
    <w:rsid w:val="0F1CAF8C"/>
    <w:rsid w:val="0F2EEA9C"/>
    <w:rsid w:val="0F74D818"/>
    <w:rsid w:val="0F9E0CFC"/>
    <w:rsid w:val="0FE0F489"/>
    <w:rsid w:val="0FF0009E"/>
    <w:rsid w:val="100DEA54"/>
    <w:rsid w:val="10110B62"/>
    <w:rsid w:val="1041784F"/>
    <w:rsid w:val="104987E8"/>
    <w:rsid w:val="1065B2EF"/>
    <w:rsid w:val="1074B347"/>
    <w:rsid w:val="107DA3A4"/>
    <w:rsid w:val="108F12D1"/>
    <w:rsid w:val="110C08C3"/>
    <w:rsid w:val="11114E18"/>
    <w:rsid w:val="112B860D"/>
    <w:rsid w:val="1156EE83"/>
    <w:rsid w:val="1186B9B9"/>
    <w:rsid w:val="119CCE18"/>
    <w:rsid w:val="11E62A44"/>
    <w:rsid w:val="1210F3F8"/>
    <w:rsid w:val="1212D8BB"/>
    <w:rsid w:val="124695A7"/>
    <w:rsid w:val="125DCF05"/>
    <w:rsid w:val="128C35B6"/>
    <w:rsid w:val="12C568CA"/>
    <w:rsid w:val="12CBCCAD"/>
    <w:rsid w:val="12F4283A"/>
    <w:rsid w:val="12F62696"/>
    <w:rsid w:val="12FA430A"/>
    <w:rsid w:val="12FAD94D"/>
    <w:rsid w:val="130FC335"/>
    <w:rsid w:val="131A2D59"/>
    <w:rsid w:val="1324E774"/>
    <w:rsid w:val="1338988D"/>
    <w:rsid w:val="1341CFE3"/>
    <w:rsid w:val="13594BF1"/>
    <w:rsid w:val="135E0BE2"/>
    <w:rsid w:val="137D24A4"/>
    <w:rsid w:val="13B6C60B"/>
    <w:rsid w:val="13C76DBF"/>
    <w:rsid w:val="147153C6"/>
    <w:rsid w:val="1488AEA7"/>
    <w:rsid w:val="14A3AC74"/>
    <w:rsid w:val="14AA7287"/>
    <w:rsid w:val="14B41E97"/>
    <w:rsid w:val="14CEAEB4"/>
    <w:rsid w:val="14D912C5"/>
    <w:rsid w:val="1550AA82"/>
    <w:rsid w:val="15538CE2"/>
    <w:rsid w:val="15625DD7"/>
    <w:rsid w:val="156B1EBA"/>
    <w:rsid w:val="156B914C"/>
    <w:rsid w:val="157737AE"/>
    <w:rsid w:val="157BE8AF"/>
    <w:rsid w:val="15CBEDAB"/>
    <w:rsid w:val="15E84816"/>
    <w:rsid w:val="15F31552"/>
    <w:rsid w:val="1606D301"/>
    <w:rsid w:val="160FF460"/>
    <w:rsid w:val="16271565"/>
    <w:rsid w:val="16299DF3"/>
    <w:rsid w:val="162F2736"/>
    <w:rsid w:val="163DC5A7"/>
    <w:rsid w:val="16421A2C"/>
    <w:rsid w:val="1656F4C0"/>
    <w:rsid w:val="1662F15E"/>
    <w:rsid w:val="1678DD06"/>
    <w:rsid w:val="169C3366"/>
    <w:rsid w:val="16B2345B"/>
    <w:rsid w:val="16B5646B"/>
    <w:rsid w:val="16BB2033"/>
    <w:rsid w:val="16BDDF49"/>
    <w:rsid w:val="16D1A814"/>
    <w:rsid w:val="16E93A72"/>
    <w:rsid w:val="16F724B2"/>
    <w:rsid w:val="16FC3F46"/>
    <w:rsid w:val="1700F88C"/>
    <w:rsid w:val="170BBD7C"/>
    <w:rsid w:val="1711AA67"/>
    <w:rsid w:val="172BA2AB"/>
    <w:rsid w:val="1730B76C"/>
    <w:rsid w:val="176B6789"/>
    <w:rsid w:val="176FC1F0"/>
    <w:rsid w:val="17858816"/>
    <w:rsid w:val="17D7D024"/>
    <w:rsid w:val="17E558F3"/>
    <w:rsid w:val="18039039"/>
    <w:rsid w:val="1813CE87"/>
    <w:rsid w:val="1813DAEF"/>
    <w:rsid w:val="182CAADA"/>
    <w:rsid w:val="1831BCBF"/>
    <w:rsid w:val="18691CDC"/>
    <w:rsid w:val="1880A5B0"/>
    <w:rsid w:val="18995E06"/>
    <w:rsid w:val="189C50F7"/>
    <w:rsid w:val="18C2168F"/>
    <w:rsid w:val="193876D5"/>
    <w:rsid w:val="1948E518"/>
    <w:rsid w:val="19690479"/>
    <w:rsid w:val="19691E8F"/>
    <w:rsid w:val="1983CE7D"/>
    <w:rsid w:val="19C02E2C"/>
    <w:rsid w:val="19C9E7D8"/>
    <w:rsid w:val="19D1E16E"/>
    <w:rsid w:val="19D37354"/>
    <w:rsid w:val="19D39B84"/>
    <w:rsid w:val="19DB5C0D"/>
    <w:rsid w:val="19DD5B4F"/>
    <w:rsid w:val="19ECB302"/>
    <w:rsid w:val="19F45ECA"/>
    <w:rsid w:val="19FE17FA"/>
    <w:rsid w:val="1A01178F"/>
    <w:rsid w:val="1A1CA927"/>
    <w:rsid w:val="1A1D8AF5"/>
    <w:rsid w:val="1A301518"/>
    <w:rsid w:val="1A500E8C"/>
    <w:rsid w:val="1A55A8BE"/>
    <w:rsid w:val="1A604F91"/>
    <w:rsid w:val="1A63AC50"/>
    <w:rsid w:val="1A6FF640"/>
    <w:rsid w:val="1A7622C5"/>
    <w:rsid w:val="1A7B03E2"/>
    <w:rsid w:val="1A9F3A5B"/>
    <w:rsid w:val="1AA83BD6"/>
    <w:rsid w:val="1AC3BBF9"/>
    <w:rsid w:val="1AFDDAF1"/>
    <w:rsid w:val="1B092608"/>
    <w:rsid w:val="1B0ACF59"/>
    <w:rsid w:val="1B10D135"/>
    <w:rsid w:val="1B29FE28"/>
    <w:rsid w:val="1B74519F"/>
    <w:rsid w:val="1BA3E4E0"/>
    <w:rsid w:val="1BBBA019"/>
    <w:rsid w:val="1BCD2441"/>
    <w:rsid w:val="1C0C9372"/>
    <w:rsid w:val="1C114EEA"/>
    <w:rsid w:val="1C2CF850"/>
    <w:rsid w:val="1C5C6620"/>
    <w:rsid w:val="1C60C386"/>
    <w:rsid w:val="1C736B98"/>
    <w:rsid w:val="1C74A48A"/>
    <w:rsid w:val="1C7A351D"/>
    <w:rsid w:val="1C7EE25E"/>
    <w:rsid w:val="1C9D91AA"/>
    <w:rsid w:val="1CB75312"/>
    <w:rsid w:val="1CEE122F"/>
    <w:rsid w:val="1CF88218"/>
    <w:rsid w:val="1D0C1290"/>
    <w:rsid w:val="1D469935"/>
    <w:rsid w:val="1D5286A8"/>
    <w:rsid w:val="1D7AAD9E"/>
    <w:rsid w:val="1DB77227"/>
    <w:rsid w:val="1DC1B6AC"/>
    <w:rsid w:val="1DCB80F0"/>
    <w:rsid w:val="1DDEF8A7"/>
    <w:rsid w:val="1DE13317"/>
    <w:rsid w:val="1E1585E4"/>
    <w:rsid w:val="1E3DAC43"/>
    <w:rsid w:val="1E47E8E4"/>
    <w:rsid w:val="1E6E5846"/>
    <w:rsid w:val="1E99F824"/>
    <w:rsid w:val="1EF2BFB0"/>
    <w:rsid w:val="1F2C17EE"/>
    <w:rsid w:val="1F4C3651"/>
    <w:rsid w:val="1F4E2E40"/>
    <w:rsid w:val="1F7F06E2"/>
    <w:rsid w:val="1F8D188A"/>
    <w:rsid w:val="1F9E3A58"/>
    <w:rsid w:val="1F9E6341"/>
    <w:rsid w:val="1F9E7AFB"/>
    <w:rsid w:val="1F9ECBC1"/>
    <w:rsid w:val="1FBEC1E5"/>
    <w:rsid w:val="1FC0ACD4"/>
    <w:rsid w:val="1FCAD630"/>
    <w:rsid w:val="1FD3263B"/>
    <w:rsid w:val="1FDB74D6"/>
    <w:rsid w:val="200FD942"/>
    <w:rsid w:val="20172C1A"/>
    <w:rsid w:val="204BF8E1"/>
    <w:rsid w:val="206496B3"/>
    <w:rsid w:val="2068298E"/>
    <w:rsid w:val="207832BB"/>
    <w:rsid w:val="20AB0E73"/>
    <w:rsid w:val="20E9F6BF"/>
    <w:rsid w:val="211D6348"/>
    <w:rsid w:val="212BE193"/>
    <w:rsid w:val="212EE5C1"/>
    <w:rsid w:val="2176B9C5"/>
    <w:rsid w:val="218E406D"/>
    <w:rsid w:val="219C98E6"/>
    <w:rsid w:val="21BFD00F"/>
    <w:rsid w:val="21F0A33D"/>
    <w:rsid w:val="21F70108"/>
    <w:rsid w:val="220C3AAF"/>
    <w:rsid w:val="22124844"/>
    <w:rsid w:val="22253EE4"/>
    <w:rsid w:val="2228E1CD"/>
    <w:rsid w:val="2249B245"/>
    <w:rsid w:val="22584617"/>
    <w:rsid w:val="225E5243"/>
    <w:rsid w:val="2265F5BE"/>
    <w:rsid w:val="2274029E"/>
    <w:rsid w:val="2275E694"/>
    <w:rsid w:val="2287139F"/>
    <w:rsid w:val="22A37EB4"/>
    <w:rsid w:val="22BB29AF"/>
    <w:rsid w:val="230CDA65"/>
    <w:rsid w:val="23674908"/>
    <w:rsid w:val="2368429E"/>
    <w:rsid w:val="2380BDFF"/>
    <w:rsid w:val="2384B637"/>
    <w:rsid w:val="2389FB0A"/>
    <w:rsid w:val="23A479E6"/>
    <w:rsid w:val="23A7DE26"/>
    <w:rsid w:val="23B302B7"/>
    <w:rsid w:val="23DBBE66"/>
    <w:rsid w:val="23E40F82"/>
    <w:rsid w:val="23E74454"/>
    <w:rsid w:val="23EC3F37"/>
    <w:rsid w:val="23F1ABD1"/>
    <w:rsid w:val="23FED65D"/>
    <w:rsid w:val="2409F54E"/>
    <w:rsid w:val="2417CC67"/>
    <w:rsid w:val="241D50F7"/>
    <w:rsid w:val="2429ECCF"/>
    <w:rsid w:val="242DE102"/>
    <w:rsid w:val="2434C21B"/>
    <w:rsid w:val="243E9E1C"/>
    <w:rsid w:val="2443E608"/>
    <w:rsid w:val="245325BF"/>
    <w:rsid w:val="249B73DF"/>
    <w:rsid w:val="24A92BCE"/>
    <w:rsid w:val="24ACDE3A"/>
    <w:rsid w:val="24B9585C"/>
    <w:rsid w:val="24EB73D5"/>
    <w:rsid w:val="2526FD68"/>
    <w:rsid w:val="2543020B"/>
    <w:rsid w:val="255EB152"/>
    <w:rsid w:val="25825C0C"/>
    <w:rsid w:val="259D2491"/>
    <w:rsid w:val="25B1EB8C"/>
    <w:rsid w:val="25F9364C"/>
    <w:rsid w:val="261A19D5"/>
    <w:rsid w:val="262CA772"/>
    <w:rsid w:val="263348CD"/>
    <w:rsid w:val="264F1250"/>
    <w:rsid w:val="2656D609"/>
    <w:rsid w:val="265E7218"/>
    <w:rsid w:val="2661491C"/>
    <w:rsid w:val="26660DD4"/>
    <w:rsid w:val="266CE84D"/>
    <w:rsid w:val="267F511F"/>
    <w:rsid w:val="26987C2B"/>
    <w:rsid w:val="26B66279"/>
    <w:rsid w:val="26D1D835"/>
    <w:rsid w:val="26DFCD5A"/>
    <w:rsid w:val="2701CFD7"/>
    <w:rsid w:val="27146FFD"/>
    <w:rsid w:val="271914D5"/>
    <w:rsid w:val="272B20D4"/>
    <w:rsid w:val="27308B69"/>
    <w:rsid w:val="27369154"/>
    <w:rsid w:val="2742954B"/>
    <w:rsid w:val="274D50CF"/>
    <w:rsid w:val="275ACAD6"/>
    <w:rsid w:val="276B5E88"/>
    <w:rsid w:val="27710978"/>
    <w:rsid w:val="279DB3AF"/>
    <w:rsid w:val="27B0DB4A"/>
    <w:rsid w:val="27EE3181"/>
    <w:rsid w:val="27F8FA53"/>
    <w:rsid w:val="2801D804"/>
    <w:rsid w:val="280DC710"/>
    <w:rsid w:val="280F4B6C"/>
    <w:rsid w:val="28198637"/>
    <w:rsid w:val="283146D7"/>
    <w:rsid w:val="28361421"/>
    <w:rsid w:val="284072BA"/>
    <w:rsid w:val="2843184B"/>
    <w:rsid w:val="2864957B"/>
    <w:rsid w:val="286CC21D"/>
    <w:rsid w:val="28A50B28"/>
    <w:rsid w:val="28E8E877"/>
    <w:rsid w:val="28FAC5D4"/>
    <w:rsid w:val="28FD2002"/>
    <w:rsid w:val="2914C605"/>
    <w:rsid w:val="292DC79E"/>
    <w:rsid w:val="292EF61B"/>
    <w:rsid w:val="293230DD"/>
    <w:rsid w:val="2949E76B"/>
    <w:rsid w:val="2956F34A"/>
    <w:rsid w:val="29AB564D"/>
    <w:rsid w:val="29B3C285"/>
    <w:rsid w:val="29FE4966"/>
    <w:rsid w:val="29FFC0B3"/>
    <w:rsid w:val="2A149DF5"/>
    <w:rsid w:val="2A54C97A"/>
    <w:rsid w:val="2A55ABA6"/>
    <w:rsid w:val="2A55C86A"/>
    <w:rsid w:val="2A631E8F"/>
    <w:rsid w:val="2A70A3C3"/>
    <w:rsid w:val="2A810394"/>
    <w:rsid w:val="2A821341"/>
    <w:rsid w:val="2AB40275"/>
    <w:rsid w:val="2ACC49CD"/>
    <w:rsid w:val="2AE4C545"/>
    <w:rsid w:val="2AE54487"/>
    <w:rsid w:val="2B450D1D"/>
    <w:rsid w:val="2B4765ED"/>
    <w:rsid w:val="2B654CCA"/>
    <w:rsid w:val="2B7E0E96"/>
    <w:rsid w:val="2B7E71DE"/>
    <w:rsid w:val="2B9BC639"/>
    <w:rsid w:val="2BB198C4"/>
    <w:rsid w:val="2C161986"/>
    <w:rsid w:val="2C50BD7D"/>
    <w:rsid w:val="2C6912BE"/>
    <w:rsid w:val="2C80D04D"/>
    <w:rsid w:val="2CA2B311"/>
    <w:rsid w:val="2D100F6A"/>
    <w:rsid w:val="2D2C85D3"/>
    <w:rsid w:val="2D31F226"/>
    <w:rsid w:val="2D389642"/>
    <w:rsid w:val="2D490944"/>
    <w:rsid w:val="2D55F520"/>
    <w:rsid w:val="2D65CA38"/>
    <w:rsid w:val="2D7E27E3"/>
    <w:rsid w:val="2D873E02"/>
    <w:rsid w:val="2D8B1C09"/>
    <w:rsid w:val="2DA3C01A"/>
    <w:rsid w:val="2DD9CBF3"/>
    <w:rsid w:val="2DE03798"/>
    <w:rsid w:val="2E253B9A"/>
    <w:rsid w:val="2E2602D5"/>
    <w:rsid w:val="2E3643E7"/>
    <w:rsid w:val="2E3E0D2D"/>
    <w:rsid w:val="2E4ECBA6"/>
    <w:rsid w:val="2E5E0957"/>
    <w:rsid w:val="2E69F821"/>
    <w:rsid w:val="2E74139B"/>
    <w:rsid w:val="2E7D70EF"/>
    <w:rsid w:val="2E955D81"/>
    <w:rsid w:val="2EEBDEB2"/>
    <w:rsid w:val="2EFC73DE"/>
    <w:rsid w:val="2F1DD27B"/>
    <w:rsid w:val="2F2A4549"/>
    <w:rsid w:val="2F42165D"/>
    <w:rsid w:val="2F88E684"/>
    <w:rsid w:val="2FBC6E98"/>
    <w:rsid w:val="2FC3AE93"/>
    <w:rsid w:val="2FD220DB"/>
    <w:rsid w:val="2FEC39B5"/>
    <w:rsid w:val="2FFFAD89"/>
    <w:rsid w:val="30009557"/>
    <w:rsid w:val="3010B74F"/>
    <w:rsid w:val="302E3EC5"/>
    <w:rsid w:val="303B3264"/>
    <w:rsid w:val="306C1749"/>
    <w:rsid w:val="306C81FF"/>
    <w:rsid w:val="306E36B2"/>
    <w:rsid w:val="308513EC"/>
    <w:rsid w:val="3092D0CB"/>
    <w:rsid w:val="30A8F86A"/>
    <w:rsid w:val="30B202AD"/>
    <w:rsid w:val="312AA7BD"/>
    <w:rsid w:val="31386D00"/>
    <w:rsid w:val="313DC016"/>
    <w:rsid w:val="317128E3"/>
    <w:rsid w:val="3176E157"/>
    <w:rsid w:val="31900684"/>
    <w:rsid w:val="319D0785"/>
    <w:rsid w:val="31A2D296"/>
    <w:rsid w:val="31C2E4D6"/>
    <w:rsid w:val="31D8D868"/>
    <w:rsid w:val="31F780C4"/>
    <w:rsid w:val="31FEA4DC"/>
    <w:rsid w:val="32061078"/>
    <w:rsid w:val="321651FD"/>
    <w:rsid w:val="3216B9A7"/>
    <w:rsid w:val="321841E4"/>
    <w:rsid w:val="3218FB3C"/>
    <w:rsid w:val="321F7D1D"/>
    <w:rsid w:val="32312CE1"/>
    <w:rsid w:val="323D02BF"/>
    <w:rsid w:val="3250A5CB"/>
    <w:rsid w:val="3251FEF7"/>
    <w:rsid w:val="325D98E2"/>
    <w:rsid w:val="3265DBC6"/>
    <w:rsid w:val="326AEE1F"/>
    <w:rsid w:val="3292AEEC"/>
    <w:rsid w:val="32A04A52"/>
    <w:rsid w:val="32F9706C"/>
    <w:rsid w:val="331A0566"/>
    <w:rsid w:val="3326ED87"/>
    <w:rsid w:val="332EA632"/>
    <w:rsid w:val="3330F933"/>
    <w:rsid w:val="3332AE4B"/>
    <w:rsid w:val="3341CD32"/>
    <w:rsid w:val="3359E9CB"/>
    <w:rsid w:val="339E6B3D"/>
    <w:rsid w:val="33A19FAF"/>
    <w:rsid w:val="33A908FC"/>
    <w:rsid w:val="33C0C7B6"/>
    <w:rsid w:val="33C2A283"/>
    <w:rsid w:val="3413AAE8"/>
    <w:rsid w:val="341A8CA6"/>
    <w:rsid w:val="3436B4AD"/>
    <w:rsid w:val="344E1B11"/>
    <w:rsid w:val="3490AF08"/>
    <w:rsid w:val="34DA3AF2"/>
    <w:rsid w:val="34DC31E7"/>
    <w:rsid w:val="3501BF9D"/>
    <w:rsid w:val="35067646"/>
    <w:rsid w:val="35214698"/>
    <w:rsid w:val="35232BD3"/>
    <w:rsid w:val="352B3786"/>
    <w:rsid w:val="3545023C"/>
    <w:rsid w:val="354556E4"/>
    <w:rsid w:val="357C9AF6"/>
    <w:rsid w:val="357D83C2"/>
    <w:rsid w:val="35871763"/>
    <w:rsid w:val="35927F8B"/>
    <w:rsid w:val="35A290F9"/>
    <w:rsid w:val="35ABB604"/>
    <w:rsid w:val="35C46FD1"/>
    <w:rsid w:val="35D9C0ED"/>
    <w:rsid w:val="35E8E2A9"/>
    <w:rsid w:val="35FFD745"/>
    <w:rsid w:val="3600A5EC"/>
    <w:rsid w:val="361CF476"/>
    <w:rsid w:val="362C17FE"/>
    <w:rsid w:val="36312505"/>
    <w:rsid w:val="3651B02A"/>
    <w:rsid w:val="3677A867"/>
    <w:rsid w:val="36B0D6E4"/>
    <w:rsid w:val="36D279AB"/>
    <w:rsid w:val="36F06625"/>
    <w:rsid w:val="36F7065F"/>
    <w:rsid w:val="36FA500C"/>
    <w:rsid w:val="370A1C41"/>
    <w:rsid w:val="3724F859"/>
    <w:rsid w:val="375D5D0F"/>
    <w:rsid w:val="376DECA0"/>
    <w:rsid w:val="3773EA49"/>
    <w:rsid w:val="377976DD"/>
    <w:rsid w:val="379A2C1F"/>
    <w:rsid w:val="37EDD1B5"/>
    <w:rsid w:val="380B1162"/>
    <w:rsid w:val="3822F513"/>
    <w:rsid w:val="3846B134"/>
    <w:rsid w:val="3871628A"/>
    <w:rsid w:val="38A3D68C"/>
    <w:rsid w:val="38B741A5"/>
    <w:rsid w:val="38BFBC36"/>
    <w:rsid w:val="38DA4AD8"/>
    <w:rsid w:val="3905BA1B"/>
    <w:rsid w:val="392969E4"/>
    <w:rsid w:val="393878C6"/>
    <w:rsid w:val="39479DA6"/>
    <w:rsid w:val="3950D22D"/>
    <w:rsid w:val="39589D9A"/>
    <w:rsid w:val="39694F6B"/>
    <w:rsid w:val="396FB3C4"/>
    <w:rsid w:val="39757127"/>
    <w:rsid w:val="397D4628"/>
    <w:rsid w:val="399F4C83"/>
    <w:rsid w:val="39B301B7"/>
    <w:rsid w:val="39B3878E"/>
    <w:rsid w:val="39BDE335"/>
    <w:rsid w:val="39C94B68"/>
    <w:rsid w:val="39DED4CA"/>
    <w:rsid w:val="39E68DEC"/>
    <w:rsid w:val="39E6F1EB"/>
    <w:rsid w:val="39EABF1C"/>
    <w:rsid w:val="3A45DB99"/>
    <w:rsid w:val="3A4A2D20"/>
    <w:rsid w:val="3A5DB877"/>
    <w:rsid w:val="3A7A553A"/>
    <w:rsid w:val="3ADBF2F3"/>
    <w:rsid w:val="3AF1B28C"/>
    <w:rsid w:val="3B2AF9F3"/>
    <w:rsid w:val="3B660AD7"/>
    <w:rsid w:val="3B7035AC"/>
    <w:rsid w:val="3B7F0BEC"/>
    <w:rsid w:val="3B94933C"/>
    <w:rsid w:val="3BB2C321"/>
    <w:rsid w:val="3BB4289F"/>
    <w:rsid w:val="3BE648E8"/>
    <w:rsid w:val="3BEFF774"/>
    <w:rsid w:val="3BF9DFB5"/>
    <w:rsid w:val="3C07F9D3"/>
    <w:rsid w:val="3C1B1420"/>
    <w:rsid w:val="3C4708BF"/>
    <w:rsid w:val="3C4A90E0"/>
    <w:rsid w:val="3C4D4E75"/>
    <w:rsid w:val="3C530640"/>
    <w:rsid w:val="3C57B195"/>
    <w:rsid w:val="3C6FA0D9"/>
    <w:rsid w:val="3CAFF44F"/>
    <w:rsid w:val="3CC72C17"/>
    <w:rsid w:val="3CD55BB3"/>
    <w:rsid w:val="3CEB6693"/>
    <w:rsid w:val="3CEC6076"/>
    <w:rsid w:val="3D003C07"/>
    <w:rsid w:val="3D03D6B2"/>
    <w:rsid w:val="3D057133"/>
    <w:rsid w:val="3D174690"/>
    <w:rsid w:val="3D1FF6E1"/>
    <w:rsid w:val="3D50BD12"/>
    <w:rsid w:val="3D70A53A"/>
    <w:rsid w:val="3DD802D7"/>
    <w:rsid w:val="3DF00E6C"/>
    <w:rsid w:val="3E1F4E20"/>
    <w:rsid w:val="3E4D6B1C"/>
    <w:rsid w:val="3E5F4723"/>
    <w:rsid w:val="3E649D1B"/>
    <w:rsid w:val="3E90EA05"/>
    <w:rsid w:val="3E9A47C6"/>
    <w:rsid w:val="3EAA0A27"/>
    <w:rsid w:val="3EC3ACAD"/>
    <w:rsid w:val="3EC6EBF2"/>
    <w:rsid w:val="3ECA2D9B"/>
    <w:rsid w:val="3ECBC334"/>
    <w:rsid w:val="3ECDE0F2"/>
    <w:rsid w:val="3EEF0509"/>
    <w:rsid w:val="3EFF5EFD"/>
    <w:rsid w:val="3F05C479"/>
    <w:rsid w:val="3F256FAE"/>
    <w:rsid w:val="3F4954DB"/>
    <w:rsid w:val="3F5256AE"/>
    <w:rsid w:val="3F544FB5"/>
    <w:rsid w:val="3F7935BE"/>
    <w:rsid w:val="3FBEEB3F"/>
    <w:rsid w:val="3FC46A84"/>
    <w:rsid w:val="3FE8BFE3"/>
    <w:rsid w:val="3FE95071"/>
    <w:rsid w:val="402DEAF4"/>
    <w:rsid w:val="40339A9D"/>
    <w:rsid w:val="405D5D57"/>
    <w:rsid w:val="408C6A58"/>
    <w:rsid w:val="409CE757"/>
    <w:rsid w:val="40A40DCE"/>
    <w:rsid w:val="40B320E5"/>
    <w:rsid w:val="40B793A3"/>
    <w:rsid w:val="40CA4774"/>
    <w:rsid w:val="40CDD925"/>
    <w:rsid w:val="40DC6FCF"/>
    <w:rsid w:val="40EF6AA6"/>
    <w:rsid w:val="4119EA8B"/>
    <w:rsid w:val="411AAF60"/>
    <w:rsid w:val="41270839"/>
    <w:rsid w:val="413C0AE1"/>
    <w:rsid w:val="414EF8E9"/>
    <w:rsid w:val="4157F4B9"/>
    <w:rsid w:val="416CF657"/>
    <w:rsid w:val="41B3058F"/>
    <w:rsid w:val="41BC8807"/>
    <w:rsid w:val="41C8D0D5"/>
    <w:rsid w:val="41D94D6E"/>
    <w:rsid w:val="41D97DEB"/>
    <w:rsid w:val="41F00485"/>
    <w:rsid w:val="422524E4"/>
    <w:rsid w:val="4233BF57"/>
    <w:rsid w:val="42385D9B"/>
    <w:rsid w:val="424607E7"/>
    <w:rsid w:val="42461FB2"/>
    <w:rsid w:val="42A8CDD1"/>
    <w:rsid w:val="42BF5535"/>
    <w:rsid w:val="42C43DBF"/>
    <w:rsid w:val="42D3CAB5"/>
    <w:rsid w:val="42DB5382"/>
    <w:rsid w:val="4316F894"/>
    <w:rsid w:val="431F514B"/>
    <w:rsid w:val="43498C1B"/>
    <w:rsid w:val="4358C1BA"/>
    <w:rsid w:val="43598245"/>
    <w:rsid w:val="43820C44"/>
    <w:rsid w:val="439CB0CD"/>
    <w:rsid w:val="43A522C0"/>
    <w:rsid w:val="43A918A6"/>
    <w:rsid w:val="43B44658"/>
    <w:rsid w:val="43C71348"/>
    <w:rsid w:val="43E30F7C"/>
    <w:rsid w:val="43F59E4F"/>
    <w:rsid w:val="44092C17"/>
    <w:rsid w:val="4426C3F1"/>
    <w:rsid w:val="444428AF"/>
    <w:rsid w:val="444C9868"/>
    <w:rsid w:val="446958D1"/>
    <w:rsid w:val="44865217"/>
    <w:rsid w:val="448D452A"/>
    <w:rsid w:val="44A14241"/>
    <w:rsid w:val="44AECA35"/>
    <w:rsid w:val="44C4BAD9"/>
    <w:rsid w:val="44D6BD57"/>
    <w:rsid w:val="44E3F04F"/>
    <w:rsid w:val="44EFE8EF"/>
    <w:rsid w:val="44FC039D"/>
    <w:rsid w:val="4505A2E4"/>
    <w:rsid w:val="451039C5"/>
    <w:rsid w:val="451916C6"/>
    <w:rsid w:val="45707450"/>
    <w:rsid w:val="4574802A"/>
    <w:rsid w:val="458FC1D0"/>
    <w:rsid w:val="45B03A71"/>
    <w:rsid w:val="45C266FD"/>
    <w:rsid w:val="45EB0561"/>
    <w:rsid w:val="45F4D866"/>
    <w:rsid w:val="46007948"/>
    <w:rsid w:val="461A8B0C"/>
    <w:rsid w:val="46275202"/>
    <w:rsid w:val="4631DBF4"/>
    <w:rsid w:val="4633AB99"/>
    <w:rsid w:val="4666B2CC"/>
    <w:rsid w:val="46759066"/>
    <w:rsid w:val="468247EB"/>
    <w:rsid w:val="46AB81D7"/>
    <w:rsid w:val="46BA4646"/>
    <w:rsid w:val="46F75947"/>
    <w:rsid w:val="46F84136"/>
    <w:rsid w:val="46FBE310"/>
    <w:rsid w:val="4704AF2F"/>
    <w:rsid w:val="47175693"/>
    <w:rsid w:val="472A41B8"/>
    <w:rsid w:val="474E749D"/>
    <w:rsid w:val="4766423F"/>
    <w:rsid w:val="476652AE"/>
    <w:rsid w:val="476FFD52"/>
    <w:rsid w:val="477A0F16"/>
    <w:rsid w:val="477AF22A"/>
    <w:rsid w:val="4798200D"/>
    <w:rsid w:val="47B77830"/>
    <w:rsid w:val="47C1C1E2"/>
    <w:rsid w:val="47DAC72D"/>
    <w:rsid w:val="47DE1BB4"/>
    <w:rsid w:val="47FACA87"/>
    <w:rsid w:val="4814948F"/>
    <w:rsid w:val="48377D7D"/>
    <w:rsid w:val="48C64E59"/>
    <w:rsid w:val="48D9C18C"/>
    <w:rsid w:val="48E100F6"/>
    <w:rsid w:val="48E74057"/>
    <w:rsid w:val="48ED12F0"/>
    <w:rsid w:val="49135DED"/>
    <w:rsid w:val="49238219"/>
    <w:rsid w:val="492706F1"/>
    <w:rsid w:val="494BCD54"/>
    <w:rsid w:val="496A0E50"/>
    <w:rsid w:val="497DB5D0"/>
    <w:rsid w:val="4989A0FA"/>
    <w:rsid w:val="499A9915"/>
    <w:rsid w:val="49AF0813"/>
    <w:rsid w:val="49E12F6E"/>
    <w:rsid w:val="49E355DB"/>
    <w:rsid w:val="4A0C0769"/>
    <w:rsid w:val="4A220B54"/>
    <w:rsid w:val="4A26BCDB"/>
    <w:rsid w:val="4A564893"/>
    <w:rsid w:val="4A86A720"/>
    <w:rsid w:val="4A8E78F9"/>
    <w:rsid w:val="4A9DAF09"/>
    <w:rsid w:val="4AABC9E1"/>
    <w:rsid w:val="4AD0F31E"/>
    <w:rsid w:val="4AF7AC53"/>
    <w:rsid w:val="4AFA4722"/>
    <w:rsid w:val="4B2E9AC2"/>
    <w:rsid w:val="4B498CE9"/>
    <w:rsid w:val="4B4DA30D"/>
    <w:rsid w:val="4B61F033"/>
    <w:rsid w:val="4B6A0345"/>
    <w:rsid w:val="4B77AA86"/>
    <w:rsid w:val="4B7AF51A"/>
    <w:rsid w:val="4B80D3E6"/>
    <w:rsid w:val="4B85D4C6"/>
    <w:rsid w:val="4B947D70"/>
    <w:rsid w:val="4B9FF763"/>
    <w:rsid w:val="4BAA7522"/>
    <w:rsid w:val="4BADA059"/>
    <w:rsid w:val="4BB06D17"/>
    <w:rsid w:val="4BC88936"/>
    <w:rsid w:val="4BDA3F01"/>
    <w:rsid w:val="4BEBD3C1"/>
    <w:rsid w:val="4BFB06B8"/>
    <w:rsid w:val="4BFE3079"/>
    <w:rsid w:val="4C003198"/>
    <w:rsid w:val="4C134405"/>
    <w:rsid w:val="4C15ADE9"/>
    <w:rsid w:val="4C19CE9E"/>
    <w:rsid w:val="4C264386"/>
    <w:rsid w:val="4C3179E9"/>
    <w:rsid w:val="4C3D7D28"/>
    <w:rsid w:val="4C439677"/>
    <w:rsid w:val="4C4597B4"/>
    <w:rsid w:val="4C481D1A"/>
    <w:rsid w:val="4C7EEC07"/>
    <w:rsid w:val="4CA00040"/>
    <w:rsid w:val="4CA54862"/>
    <w:rsid w:val="4CAAF70C"/>
    <w:rsid w:val="4CACC236"/>
    <w:rsid w:val="4CB135B3"/>
    <w:rsid w:val="4CBA3E2D"/>
    <w:rsid w:val="4CBD66D3"/>
    <w:rsid w:val="4CC7149E"/>
    <w:rsid w:val="4CCD7210"/>
    <w:rsid w:val="4CF3A00A"/>
    <w:rsid w:val="4D015025"/>
    <w:rsid w:val="4D4FFE86"/>
    <w:rsid w:val="4D8BA483"/>
    <w:rsid w:val="4D93C4AC"/>
    <w:rsid w:val="4D9C5D3D"/>
    <w:rsid w:val="4DA063FD"/>
    <w:rsid w:val="4DBD5633"/>
    <w:rsid w:val="4DC523D5"/>
    <w:rsid w:val="4DD1C9DB"/>
    <w:rsid w:val="4E61598D"/>
    <w:rsid w:val="4E716798"/>
    <w:rsid w:val="4E7861EC"/>
    <w:rsid w:val="4EA93D51"/>
    <w:rsid w:val="4EBBCA13"/>
    <w:rsid w:val="4EBC33FD"/>
    <w:rsid w:val="4EDBDD87"/>
    <w:rsid w:val="4EF5DF20"/>
    <w:rsid w:val="4EF7BA57"/>
    <w:rsid w:val="4F02B397"/>
    <w:rsid w:val="4F08C735"/>
    <w:rsid w:val="4F096BC8"/>
    <w:rsid w:val="4F3CC6A7"/>
    <w:rsid w:val="4F3D19A6"/>
    <w:rsid w:val="4F41402F"/>
    <w:rsid w:val="4F530AD9"/>
    <w:rsid w:val="4F6185B4"/>
    <w:rsid w:val="4F640F57"/>
    <w:rsid w:val="4F8298A5"/>
    <w:rsid w:val="4FAE0620"/>
    <w:rsid w:val="4FB0FF95"/>
    <w:rsid w:val="4FFF87DF"/>
    <w:rsid w:val="5002BF42"/>
    <w:rsid w:val="5025E43A"/>
    <w:rsid w:val="505A78D2"/>
    <w:rsid w:val="507996E6"/>
    <w:rsid w:val="507F31A8"/>
    <w:rsid w:val="50D1F86E"/>
    <w:rsid w:val="510A2806"/>
    <w:rsid w:val="514FECC8"/>
    <w:rsid w:val="5150C65F"/>
    <w:rsid w:val="515BA58E"/>
    <w:rsid w:val="51712FFB"/>
    <w:rsid w:val="519BBDA5"/>
    <w:rsid w:val="51A86B58"/>
    <w:rsid w:val="51B770CE"/>
    <w:rsid w:val="51BE51CC"/>
    <w:rsid w:val="51D107EC"/>
    <w:rsid w:val="51D42A36"/>
    <w:rsid w:val="51FE9F64"/>
    <w:rsid w:val="520A98C6"/>
    <w:rsid w:val="5214EE6B"/>
    <w:rsid w:val="523B6DE5"/>
    <w:rsid w:val="527698F7"/>
    <w:rsid w:val="527CE6D4"/>
    <w:rsid w:val="52AA7998"/>
    <w:rsid w:val="52D8C981"/>
    <w:rsid w:val="530C0BE0"/>
    <w:rsid w:val="530F168E"/>
    <w:rsid w:val="5316C62A"/>
    <w:rsid w:val="5326FA30"/>
    <w:rsid w:val="532CB8E8"/>
    <w:rsid w:val="53360095"/>
    <w:rsid w:val="534E8944"/>
    <w:rsid w:val="5355A309"/>
    <w:rsid w:val="5391E444"/>
    <w:rsid w:val="53B105A6"/>
    <w:rsid w:val="53BCC6F6"/>
    <w:rsid w:val="53C18BBA"/>
    <w:rsid w:val="53CCD64C"/>
    <w:rsid w:val="53D88337"/>
    <w:rsid w:val="53E5031D"/>
    <w:rsid w:val="5407CCAB"/>
    <w:rsid w:val="5410B748"/>
    <w:rsid w:val="5419C157"/>
    <w:rsid w:val="541A40F6"/>
    <w:rsid w:val="5426A552"/>
    <w:rsid w:val="545C688A"/>
    <w:rsid w:val="54945F3C"/>
    <w:rsid w:val="54B06C52"/>
    <w:rsid w:val="54D0D5DF"/>
    <w:rsid w:val="54E3B070"/>
    <w:rsid w:val="5518BEBC"/>
    <w:rsid w:val="551E5996"/>
    <w:rsid w:val="5529F44C"/>
    <w:rsid w:val="5536120E"/>
    <w:rsid w:val="55540A55"/>
    <w:rsid w:val="5573DDD5"/>
    <w:rsid w:val="557DC6F0"/>
    <w:rsid w:val="55897E44"/>
    <w:rsid w:val="55B317A7"/>
    <w:rsid w:val="55C82CAA"/>
    <w:rsid w:val="55EC778E"/>
    <w:rsid w:val="560B66D3"/>
    <w:rsid w:val="56188FC4"/>
    <w:rsid w:val="561F83AC"/>
    <w:rsid w:val="562258F1"/>
    <w:rsid w:val="5646DC33"/>
    <w:rsid w:val="5657B972"/>
    <w:rsid w:val="565E0814"/>
    <w:rsid w:val="5674C5B9"/>
    <w:rsid w:val="56A2EF12"/>
    <w:rsid w:val="56B8DEBC"/>
    <w:rsid w:val="56BEDE4A"/>
    <w:rsid w:val="56D8C140"/>
    <w:rsid w:val="56E9C633"/>
    <w:rsid w:val="56EF24C4"/>
    <w:rsid w:val="56F52A4A"/>
    <w:rsid w:val="570C4970"/>
    <w:rsid w:val="570C92EC"/>
    <w:rsid w:val="572F7519"/>
    <w:rsid w:val="5749F3D1"/>
    <w:rsid w:val="574CF275"/>
    <w:rsid w:val="57807E0D"/>
    <w:rsid w:val="5785C590"/>
    <w:rsid w:val="57B74445"/>
    <w:rsid w:val="57BE966E"/>
    <w:rsid w:val="57CB7753"/>
    <w:rsid w:val="57CBCD3D"/>
    <w:rsid w:val="57FDD62C"/>
    <w:rsid w:val="58075AF8"/>
    <w:rsid w:val="5811BE45"/>
    <w:rsid w:val="583C1562"/>
    <w:rsid w:val="585041A1"/>
    <w:rsid w:val="5891C657"/>
    <w:rsid w:val="589D93F8"/>
    <w:rsid w:val="58A11400"/>
    <w:rsid w:val="58BFC6CB"/>
    <w:rsid w:val="58C47D04"/>
    <w:rsid w:val="58D860E3"/>
    <w:rsid w:val="58E90C68"/>
    <w:rsid w:val="58FB6799"/>
    <w:rsid w:val="5912DAFC"/>
    <w:rsid w:val="5913375C"/>
    <w:rsid w:val="592E7BE2"/>
    <w:rsid w:val="59454C99"/>
    <w:rsid w:val="594A39F5"/>
    <w:rsid w:val="596CA95D"/>
    <w:rsid w:val="598D694D"/>
    <w:rsid w:val="59A6DF1F"/>
    <w:rsid w:val="59AE4AC5"/>
    <w:rsid w:val="59BCB895"/>
    <w:rsid w:val="59C228EF"/>
    <w:rsid w:val="59C46928"/>
    <w:rsid w:val="5A03FBA5"/>
    <w:rsid w:val="5A47A743"/>
    <w:rsid w:val="5A4B5EAD"/>
    <w:rsid w:val="5A5F1CB2"/>
    <w:rsid w:val="5A67E72A"/>
    <w:rsid w:val="5A73F6E4"/>
    <w:rsid w:val="5AA1BBF4"/>
    <w:rsid w:val="5AA60E85"/>
    <w:rsid w:val="5ACB88BE"/>
    <w:rsid w:val="5ACC63B2"/>
    <w:rsid w:val="5ACF421C"/>
    <w:rsid w:val="5AE8F17D"/>
    <w:rsid w:val="5AF0249A"/>
    <w:rsid w:val="5AFE8F07"/>
    <w:rsid w:val="5B5D4DBB"/>
    <w:rsid w:val="5B60146E"/>
    <w:rsid w:val="5B92D8CE"/>
    <w:rsid w:val="5B975F51"/>
    <w:rsid w:val="5BA5DB55"/>
    <w:rsid w:val="5BC6E236"/>
    <w:rsid w:val="5BCCF04A"/>
    <w:rsid w:val="5BDB2975"/>
    <w:rsid w:val="5BDBCDF7"/>
    <w:rsid w:val="5BF025A6"/>
    <w:rsid w:val="5BF76BB2"/>
    <w:rsid w:val="5C146FD3"/>
    <w:rsid w:val="5C22A105"/>
    <w:rsid w:val="5C533AE0"/>
    <w:rsid w:val="5C813CE5"/>
    <w:rsid w:val="5C96F4ED"/>
    <w:rsid w:val="5C9E7158"/>
    <w:rsid w:val="5CA66E0E"/>
    <w:rsid w:val="5CBB7C1A"/>
    <w:rsid w:val="5CCCD883"/>
    <w:rsid w:val="5CDB0218"/>
    <w:rsid w:val="5CE930D9"/>
    <w:rsid w:val="5CFFEE16"/>
    <w:rsid w:val="5D00D2F0"/>
    <w:rsid w:val="5D08F7E4"/>
    <w:rsid w:val="5D1F4369"/>
    <w:rsid w:val="5D3D48AA"/>
    <w:rsid w:val="5DC5E9AE"/>
    <w:rsid w:val="5DC8D261"/>
    <w:rsid w:val="5DCC452A"/>
    <w:rsid w:val="5DD1CA08"/>
    <w:rsid w:val="5DD84325"/>
    <w:rsid w:val="5DDF85F5"/>
    <w:rsid w:val="5E252FC2"/>
    <w:rsid w:val="5E3578CA"/>
    <w:rsid w:val="5E42C421"/>
    <w:rsid w:val="5E457DF1"/>
    <w:rsid w:val="5E47AF2B"/>
    <w:rsid w:val="5E5DDD6C"/>
    <w:rsid w:val="5E6D8A0E"/>
    <w:rsid w:val="5E7CC025"/>
    <w:rsid w:val="5E8BC493"/>
    <w:rsid w:val="5E8C799D"/>
    <w:rsid w:val="5EBBBC84"/>
    <w:rsid w:val="5EBCAA1C"/>
    <w:rsid w:val="5EEF0723"/>
    <w:rsid w:val="5F0A393E"/>
    <w:rsid w:val="5F30A1AC"/>
    <w:rsid w:val="5F31E8FF"/>
    <w:rsid w:val="5F344498"/>
    <w:rsid w:val="5F348F17"/>
    <w:rsid w:val="5F394F8D"/>
    <w:rsid w:val="5F5596B0"/>
    <w:rsid w:val="5F6A5970"/>
    <w:rsid w:val="5F80B404"/>
    <w:rsid w:val="5F865835"/>
    <w:rsid w:val="5FA647CA"/>
    <w:rsid w:val="5FB46FAF"/>
    <w:rsid w:val="5FBE90E3"/>
    <w:rsid w:val="5FC9B3E1"/>
    <w:rsid w:val="5FCF64A4"/>
    <w:rsid w:val="5FDA7863"/>
    <w:rsid w:val="60190D6F"/>
    <w:rsid w:val="603B3E4F"/>
    <w:rsid w:val="605B6547"/>
    <w:rsid w:val="60704763"/>
    <w:rsid w:val="60793CDC"/>
    <w:rsid w:val="608E6FE3"/>
    <w:rsid w:val="609A93D9"/>
    <w:rsid w:val="60D94F93"/>
    <w:rsid w:val="60EF5EC4"/>
    <w:rsid w:val="6115A90C"/>
    <w:rsid w:val="611B6454"/>
    <w:rsid w:val="612A66F7"/>
    <w:rsid w:val="613C44B9"/>
    <w:rsid w:val="615A036A"/>
    <w:rsid w:val="6176C76D"/>
    <w:rsid w:val="619335A0"/>
    <w:rsid w:val="6193CE1C"/>
    <w:rsid w:val="61B00FC0"/>
    <w:rsid w:val="61E97D10"/>
    <w:rsid w:val="61F59FFB"/>
    <w:rsid w:val="62130AF6"/>
    <w:rsid w:val="62455F23"/>
    <w:rsid w:val="624806A7"/>
    <w:rsid w:val="626B99F2"/>
    <w:rsid w:val="629690E4"/>
    <w:rsid w:val="62DC985B"/>
    <w:rsid w:val="62E77DA1"/>
    <w:rsid w:val="62E96CD4"/>
    <w:rsid w:val="63128A9E"/>
    <w:rsid w:val="6312C7B0"/>
    <w:rsid w:val="6313EA31"/>
    <w:rsid w:val="6315EAE9"/>
    <w:rsid w:val="631986B1"/>
    <w:rsid w:val="6321C9DE"/>
    <w:rsid w:val="633AD7B0"/>
    <w:rsid w:val="63431FAE"/>
    <w:rsid w:val="6344FA99"/>
    <w:rsid w:val="6346B93C"/>
    <w:rsid w:val="638CDA02"/>
    <w:rsid w:val="638D6516"/>
    <w:rsid w:val="63970E03"/>
    <w:rsid w:val="63A7674C"/>
    <w:rsid w:val="63E35D6A"/>
    <w:rsid w:val="6400E99A"/>
    <w:rsid w:val="6409A679"/>
    <w:rsid w:val="641DA41E"/>
    <w:rsid w:val="64316B83"/>
    <w:rsid w:val="643FC778"/>
    <w:rsid w:val="64433BC2"/>
    <w:rsid w:val="64763E4A"/>
    <w:rsid w:val="64848BE4"/>
    <w:rsid w:val="648962A7"/>
    <w:rsid w:val="64FA20B5"/>
    <w:rsid w:val="64FF133C"/>
    <w:rsid w:val="650162F4"/>
    <w:rsid w:val="6502077C"/>
    <w:rsid w:val="6529C86A"/>
    <w:rsid w:val="652B5AFC"/>
    <w:rsid w:val="6532B8B4"/>
    <w:rsid w:val="654572C8"/>
    <w:rsid w:val="65458507"/>
    <w:rsid w:val="656F6C86"/>
    <w:rsid w:val="65711D28"/>
    <w:rsid w:val="6574C9CE"/>
    <w:rsid w:val="65A11280"/>
    <w:rsid w:val="65B4A1BD"/>
    <w:rsid w:val="65EA9A98"/>
    <w:rsid w:val="65F17FD4"/>
    <w:rsid w:val="65F2E72D"/>
    <w:rsid w:val="660FF2B8"/>
    <w:rsid w:val="663C65D1"/>
    <w:rsid w:val="665E13CC"/>
    <w:rsid w:val="666DDB1F"/>
    <w:rsid w:val="668334D4"/>
    <w:rsid w:val="668C8409"/>
    <w:rsid w:val="66B3D8B0"/>
    <w:rsid w:val="66B6EF4B"/>
    <w:rsid w:val="66E4CB56"/>
    <w:rsid w:val="66EAAB13"/>
    <w:rsid w:val="6734F0A4"/>
    <w:rsid w:val="67418657"/>
    <w:rsid w:val="674F798D"/>
    <w:rsid w:val="67508407"/>
    <w:rsid w:val="67617A11"/>
    <w:rsid w:val="6764326C"/>
    <w:rsid w:val="6775F0BA"/>
    <w:rsid w:val="679C20C1"/>
    <w:rsid w:val="67ABAB57"/>
    <w:rsid w:val="67B33F61"/>
    <w:rsid w:val="67D36246"/>
    <w:rsid w:val="67E5F4BA"/>
    <w:rsid w:val="67EFAF1A"/>
    <w:rsid w:val="680D926E"/>
    <w:rsid w:val="681179DD"/>
    <w:rsid w:val="681C763C"/>
    <w:rsid w:val="684935F3"/>
    <w:rsid w:val="686393CB"/>
    <w:rsid w:val="687884B2"/>
    <w:rsid w:val="68878957"/>
    <w:rsid w:val="68A65A35"/>
    <w:rsid w:val="68AEBE00"/>
    <w:rsid w:val="68B01E45"/>
    <w:rsid w:val="68B4CB53"/>
    <w:rsid w:val="68BD5065"/>
    <w:rsid w:val="68BEE3DC"/>
    <w:rsid w:val="68CB0A56"/>
    <w:rsid w:val="68D50085"/>
    <w:rsid w:val="68D56718"/>
    <w:rsid w:val="68FDA67B"/>
    <w:rsid w:val="690F458F"/>
    <w:rsid w:val="690FBD59"/>
    <w:rsid w:val="694CB151"/>
    <w:rsid w:val="694E96BE"/>
    <w:rsid w:val="6992007C"/>
    <w:rsid w:val="69C44E4F"/>
    <w:rsid w:val="69FB3ECA"/>
    <w:rsid w:val="6A4091FD"/>
    <w:rsid w:val="6A9F12F8"/>
    <w:rsid w:val="6AA9BF62"/>
    <w:rsid w:val="6AA9E0C8"/>
    <w:rsid w:val="6AD8D4DB"/>
    <w:rsid w:val="6AF7B8C0"/>
    <w:rsid w:val="6B265A3C"/>
    <w:rsid w:val="6B341781"/>
    <w:rsid w:val="6B597567"/>
    <w:rsid w:val="6B66FF00"/>
    <w:rsid w:val="6B7D483B"/>
    <w:rsid w:val="6B82BDBA"/>
    <w:rsid w:val="6B87E1ED"/>
    <w:rsid w:val="6B924287"/>
    <w:rsid w:val="6BABD485"/>
    <w:rsid w:val="6BAEA2B3"/>
    <w:rsid w:val="6BF874F2"/>
    <w:rsid w:val="6C2EC08D"/>
    <w:rsid w:val="6C38E330"/>
    <w:rsid w:val="6C3A560A"/>
    <w:rsid w:val="6C43F3CF"/>
    <w:rsid w:val="6C999436"/>
    <w:rsid w:val="6C9B2BA7"/>
    <w:rsid w:val="6C9B95A4"/>
    <w:rsid w:val="6CA4DF01"/>
    <w:rsid w:val="6CC90B2F"/>
    <w:rsid w:val="6CEDBC40"/>
    <w:rsid w:val="6D005BB6"/>
    <w:rsid w:val="6D1D49C8"/>
    <w:rsid w:val="6D1ED344"/>
    <w:rsid w:val="6D25BF4C"/>
    <w:rsid w:val="6D732145"/>
    <w:rsid w:val="6D765766"/>
    <w:rsid w:val="6D8464AC"/>
    <w:rsid w:val="6DBC3E58"/>
    <w:rsid w:val="6DDD1DCC"/>
    <w:rsid w:val="6DE8527D"/>
    <w:rsid w:val="6DFDFA8B"/>
    <w:rsid w:val="6E071075"/>
    <w:rsid w:val="6E47BE97"/>
    <w:rsid w:val="6E88EF9B"/>
    <w:rsid w:val="6E966378"/>
    <w:rsid w:val="6E9E0680"/>
    <w:rsid w:val="6EAA1568"/>
    <w:rsid w:val="6EC25B68"/>
    <w:rsid w:val="6EC8C86C"/>
    <w:rsid w:val="6EDAF848"/>
    <w:rsid w:val="6EE2EE0A"/>
    <w:rsid w:val="6F221252"/>
    <w:rsid w:val="6F3FA729"/>
    <w:rsid w:val="6F43B1BA"/>
    <w:rsid w:val="6F485B25"/>
    <w:rsid w:val="6F5855DF"/>
    <w:rsid w:val="6F5C52D8"/>
    <w:rsid w:val="6F6299EC"/>
    <w:rsid w:val="6F65E741"/>
    <w:rsid w:val="6F8F0A20"/>
    <w:rsid w:val="6FBA5384"/>
    <w:rsid w:val="6FE29A37"/>
    <w:rsid w:val="6FEEDC2E"/>
    <w:rsid w:val="6FEEFFFA"/>
    <w:rsid w:val="701C2FC5"/>
    <w:rsid w:val="702D058B"/>
    <w:rsid w:val="704215F4"/>
    <w:rsid w:val="704BB03C"/>
    <w:rsid w:val="704F0898"/>
    <w:rsid w:val="70B6AD79"/>
    <w:rsid w:val="70C5B722"/>
    <w:rsid w:val="70CBE689"/>
    <w:rsid w:val="70CC5012"/>
    <w:rsid w:val="70E1CAE1"/>
    <w:rsid w:val="7114D7A5"/>
    <w:rsid w:val="711970E8"/>
    <w:rsid w:val="711996AA"/>
    <w:rsid w:val="7151A982"/>
    <w:rsid w:val="7157EFA5"/>
    <w:rsid w:val="71627F90"/>
    <w:rsid w:val="7192DD0A"/>
    <w:rsid w:val="71AA8CC9"/>
    <w:rsid w:val="71E3D208"/>
    <w:rsid w:val="72208AB1"/>
    <w:rsid w:val="7245C7AB"/>
    <w:rsid w:val="7263C8F5"/>
    <w:rsid w:val="7289171A"/>
    <w:rsid w:val="7298DE15"/>
    <w:rsid w:val="72A3296F"/>
    <w:rsid w:val="72B195A9"/>
    <w:rsid w:val="72D4CD7A"/>
    <w:rsid w:val="72F189ED"/>
    <w:rsid w:val="72F72A9C"/>
    <w:rsid w:val="7324A42F"/>
    <w:rsid w:val="73331F48"/>
    <w:rsid w:val="733A6F27"/>
    <w:rsid w:val="73465BFA"/>
    <w:rsid w:val="7349503E"/>
    <w:rsid w:val="735E6A46"/>
    <w:rsid w:val="736E2816"/>
    <w:rsid w:val="73901203"/>
    <w:rsid w:val="73A5C63D"/>
    <w:rsid w:val="73AB8DE9"/>
    <w:rsid w:val="73B49B5D"/>
    <w:rsid w:val="73BA6CBB"/>
    <w:rsid w:val="73BBB4D6"/>
    <w:rsid w:val="73C72C69"/>
    <w:rsid w:val="73CEE553"/>
    <w:rsid w:val="73DB14F8"/>
    <w:rsid w:val="73DC4497"/>
    <w:rsid w:val="73E46E3D"/>
    <w:rsid w:val="73F5E958"/>
    <w:rsid w:val="74016B4A"/>
    <w:rsid w:val="7404854F"/>
    <w:rsid w:val="7431BE31"/>
    <w:rsid w:val="74463798"/>
    <w:rsid w:val="746F4B66"/>
    <w:rsid w:val="7479495A"/>
    <w:rsid w:val="74925069"/>
    <w:rsid w:val="7498D762"/>
    <w:rsid w:val="74A72370"/>
    <w:rsid w:val="74AD545B"/>
    <w:rsid w:val="74B9E26D"/>
    <w:rsid w:val="751D8FA0"/>
    <w:rsid w:val="753DB01A"/>
    <w:rsid w:val="75987B36"/>
    <w:rsid w:val="75C44043"/>
    <w:rsid w:val="75C77867"/>
    <w:rsid w:val="75D7D496"/>
    <w:rsid w:val="75E890CB"/>
    <w:rsid w:val="75F70375"/>
    <w:rsid w:val="75F8548E"/>
    <w:rsid w:val="76019F84"/>
    <w:rsid w:val="7606D9F5"/>
    <w:rsid w:val="760E601D"/>
    <w:rsid w:val="7635C091"/>
    <w:rsid w:val="763BEFC4"/>
    <w:rsid w:val="765AB36A"/>
    <w:rsid w:val="768123A8"/>
    <w:rsid w:val="769D508B"/>
    <w:rsid w:val="76A6E831"/>
    <w:rsid w:val="76D099A1"/>
    <w:rsid w:val="76ECF863"/>
    <w:rsid w:val="76F5C404"/>
    <w:rsid w:val="77467839"/>
    <w:rsid w:val="77521478"/>
    <w:rsid w:val="77673A81"/>
    <w:rsid w:val="777BD54B"/>
    <w:rsid w:val="77AD3BFF"/>
    <w:rsid w:val="77C03C2B"/>
    <w:rsid w:val="77C62574"/>
    <w:rsid w:val="77C7E941"/>
    <w:rsid w:val="77CF4093"/>
    <w:rsid w:val="77DF33B7"/>
    <w:rsid w:val="77EF49C2"/>
    <w:rsid w:val="77F71163"/>
    <w:rsid w:val="7801D247"/>
    <w:rsid w:val="7806F20E"/>
    <w:rsid w:val="78147DC6"/>
    <w:rsid w:val="78381DA9"/>
    <w:rsid w:val="7841956F"/>
    <w:rsid w:val="7887A2E7"/>
    <w:rsid w:val="788F1672"/>
    <w:rsid w:val="78B29B04"/>
    <w:rsid w:val="78BA8B70"/>
    <w:rsid w:val="78BE0F66"/>
    <w:rsid w:val="78D5BEF5"/>
    <w:rsid w:val="7902DA1E"/>
    <w:rsid w:val="79157A6A"/>
    <w:rsid w:val="79207E13"/>
    <w:rsid w:val="792CC077"/>
    <w:rsid w:val="793118B0"/>
    <w:rsid w:val="793838C4"/>
    <w:rsid w:val="79453EC1"/>
    <w:rsid w:val="796A3255"/>
    <w:rsid w:val="798133C4"/>
    <w:rsid w:val="79ADBEA1"/>
    <w:rsid w:val="79B637DA"/>
    <w:rsid w:val="79CC5EE5"/>
    <w:rsid w:val="79F5FA8B"/>
    <w:rsid w:val="7A0B7D9B"/>
    <w:rsid w:val="7A282C0E"/>
    <w:rsid w:val="7A28D0F9"/>
    <w:rsid w:val="7A2D3E43"/>
    <w:rsid w:val="7A3B7C14"/>
    <w:rsid w:val="7A3C0CBD"/>
    <w:rsid w:val="7A3E59C5"/>
    <w:rsid w:val="7A4C1E19"/>
    <w:rsid w:val="7A5DB135"/>
    <w:rsid w:val="7A6A982F"/>
    <w:rsid w:val="7A983965"/>
    <w:rsid w:val="7A9FFA3C"/>
    <w:rsid w:val="7AA6C987"/>
    <w:rsid w:val="7AAF830F"/>
    <w:rsid w:val="7AB5FE39"/>
    <w:rsid w:val="7ABA9E4B"/>
    <w:rsid w:val="7B1562B4"/>
    <w:rsid w:val="7B17E148"/>
    <w:rsid w:val="7B27B3C3"/>
    <w:rsid w:val="7B395532"/>
    <w:rsid w:val="7BA18D09"/>
    <w:rsid w:val="7BAF5F80"/>
    <w:rsid w:val="7BE9EE33"/>
    <w:rsid w:val="7BF4390E"/>
    <w:rsid w:val="7C011FE2"/>
    <w:rsid w:val="7C05BA07"/>
    <w:rsid w:val="7C2E7949"/>
    <w:rsid w:val="7C356C8E"/>
    <w:rsid w:val="7C441A11"/>
    <w:rsid w:val="7C989AF9"/>
    <w:rsid w:val="7CA3052E"/>
    <w:rsid w:val="7CAFDC46"/>
    <w:rsid w:val="7CB7E8CD"/>
    <w:rsid w:val="7CDC5481"/>
    <w:rsid w:val="7CDCBDE6"/>
    <w:rsid w:val="7CEF4619"/>
    <w:rsid w:val="7CFB7EF9"/>
    <w:rsid w:val="7CFFC66A"/>
    <w:rsid w:val="7D08A375"/>
    <w:rsid w:val="7D14788E"/>
    <w:rsid w:val="7D310875"/>
    <w:rsid w:val="7D60B11A"/>
    <w:rsid w:val="7DB2A32A"/>
    <w:rsid w:val="7DB59DE3"/>
    <w:rsid w:val="7DD45014"/>
    <w:rsid w:val="7DE901AD"/>
    <w:rsid w:val="7E0262E8"/>
    <w:rsid w:val="7E22299C"/>
    <w:rsid w:val="7E22AE94"/>
    <w:rsid w:val="7E2AB35C"/>
    <w:rsid w:val="7E3D4488"/>
    <w:rsid w:val="7E3E9299"/>
    <w:rsid w:val="7E4B9C4B"/>
    <w:rsid w:val="7E5BC061"/>
    <w:rsid w:val="7E701D1C"/>
    <w:rsid w:val="7EBAFE0C"/>
    <w:rsid w:val="7EFF1306"/>
    <w:rsid w:val="7F0362BC"/>
    <w:rsid w:val="7F271227"/>
    <w:rsid w:val="7F4844C5"/>
    <w:rsid w:val="7F635848"/>
    <w:rsid w:val="7F732E2E"/>
    <w:rsid w:val="7F81185B"/>
    <w:rsid w:val="7F9A04B9"/>
    <w:rsid w:val="7FA6AFA4"/>
    <w:rsid w:val="7FE10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67FC61"/>
  <w15:chartTrackingRefBased/>
  <w15:docId w15:val="{9A7230E0-6CDA-47FF-8B02-A07140F29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6415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 w:eastAsia="en-GB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641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641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641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641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641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6415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6415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6415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6415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641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641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641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6415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6415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6415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6415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6415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6415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6415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641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641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641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641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6415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6415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6415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641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6415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64155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A64155"/>
    <w:rPr>
      <w:color w:val="467886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A64155"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64155"/>
    <w:rPr>
      <w:rFonts w:ascii="Times New Roman" w:eastAsia="Times New Roman" w:hAnsi="Times New Roman" w:cs="Times New Roman"/>
      <w:kern w:val="0"/>
      <w:sz w:val="24"/>
      <w:szCs w:val="24"/>
      <w:lang w:val="en-GB" w:eastAsia="en-GB"/>
      <w14:ligatures w14:val="none"/>
    </w:rPr>
  </w:style>
  <w:style w:type="paragraph" w:customStyle="1" w:styleId="paragraph">
    <w:name w:val="paragraph"/>
    <w:basedOn w:val="Normalny"/>
    <w:rsid w:val="00A64155"/>
    <w:pPr>
      <w:spacing w:before="100" w:beforeAutospacing="1" w:after="100" w:afterAutospacing="1"/>
    </w:pPr>
    <w:rPr>
      <w:lang w:val="pl-PL" w:eastAsia="pl-PL"/>
    </w:rPr>
  </w:style>
  <w:style w:type="character" w:customStyle="1" w:styleId="normaltextrun">
    <w:name w:val="normaltextrun"/>
    <w:basedOn w:val="Domylnaczcionkaakapitu"/>
    <w:rsid w:val="00A64155"/>
  </w:style>
  <w:style w:type="character" w:customStyle="1" w:styleId="eop">
    <w:name w:val="eop"/>
    <w:basedOn w:val="Domylnaczcionkaakapitu"/>
    <w:rsid w:val="00A64155"/>
  </w:style>
  <w:style w:type="character" w:styleId="Odwoaniedokomentarza">
    <w:name w:val="annotation reference"/>
    <w:basedOn w:val="Domylnaczcionkaakapitu"/>
    <w:uiPriority w:val="99"/>
    <w:semiHidden/>
    <w:unhideWhenUsed/>
    <w:rsid w:val="00A6415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6415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64155"/>
    <w:rPr>
      <w:rFonts w:ascii="Times New Roman" w:eastAsia="Times New Roman" w:hAnsi="Times New Roman" w:cs="Times New Roman"/>
      <w:kern w:val="0"/>
      <w:sz w:val="20"/>
      <w:szCs w:val="20"/>
      <w:lang w:val="en-GB" w:eastAsia="en-GB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6415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64155"/>
    <w:rPr>
      <w:rFonts w:ascii="Times New Roman" w:eastAsia="Times New Roman" w:hAnsi="Times New Roman" w:cs="Times New Roman"/>
      <w:kern w:val="0"/>
      <w:sz w:val="20"/>
      <w:szCs w:val="20"/>
      <w:lang w:val="en-GB" w:eastAsia="en-GB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64155"/>
    <w:rPr>
      <w:vertAlign w:val="superscript"/>
    </w:rPr>
  </w:style>
  <w:style w:type="paragraph" w:styleId="Poprawka">
    <w:name w:val="Revision"/>
    <w:hidden/>
    <w:uiPriority w:val="99"/>
    <w:semiHidden/>
    <w:rsid w:val="0073039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 w:eastAsia="en-GB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4254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4254B"/>
    <w:rPr>
      <w:rFonts w:ascii="Times New Roman" w:eastAsia="Times New Roman" w:hAnsi="Times New Roman" w:cs="Times New Roman"/>
      <w:b/>
      <w:bCs/>
      <w:kern w:val="0"/>
      <w:sz w:val="20"/>
      <w:szCs w:val="20"/>
      <w:lang w:val="en-GB" w:eastAsia="en-GB"/>
      <w14:ligatures w14:val="non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C2F83"/>
    <w:rPr>
      <w:color w:val="605E5C"/>
      <w:shd w:val="clear" w:color="auto" w:fill="E1DFDD"/>
    </w:rPr>
  </w:style>
  <w:style w:type="paragraph" w:styleId="Stopka">
    <w:name w:val="footer"/>
    <w:basedOn w:val="Normalny"/>
    <w:link w:val="StopkaZnak"/>
    <w:uiPriority w:val="99"/>
    <w:unhideWhenUsed/>
    <w:rsid w:val="008656F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656F3"/>
    <w:rPr>
      <w:rFonts w:ascii="Times New Roman" w:eastAsia="Times New Roman" w:hAnsi="Times New Roman" w:cs="Times New Roman"/>
      <w:kern w:val="0"/>
      <w:sz w:val="24"/>
      <w:szCs w:val="24"/>
      <w:lang w:val="en-GB" w:eastAsia="en-GB"/>
      <w14:ligatures w14:val="none"/>
    </w:rPr>
  </w:style>
  <w:style w:type="paragraph" w:styleId="NormalnyWeb">
    <w:name w:val="Normal (Web)"/>
    <w:basedOn w:val="Normalny"/>
    <w:uiPriority w:val="99"/>
    <w:unhideWhenUsed/>
    <w:rsid w:val="00CE2B12"/>
    <w:pPr>
      <w:spacing w:before="100" w:beforeAutospacing="1" w:after="100" w:afterAutospacing="1"/>
    </w:pPr>
    <w:rPr>
      <w:lang w:val="en-US" w:eastAsia="en-US"/>
    </w:rPr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F667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F6679"/>
    <w:rPr>
      <w:rFonts w:ascii="Times New Roman" w:eastAsia="Times New Roman" w:hAnsi="Times New Roman" w:cs="Times New Roman"/>
      <w:kern w:val="0"/>
      <w:sz w:val="20"/>
      <w:szCs w:val="20"/>
      <w:lang w:val="en-GB" w:eastAsia="en-GB"/>
      <w14:ligatures w14:val="none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F667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rolina.orman@cchellenic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aniel.kucharski@monsterenergy.com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monsterenergy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arolina.remiszewska@mslgroup.com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7a67a070-8ce9-4692-b1af-bf788306bc66}" enabled="0" method="" siteId="{7a67a070-8ce9-4692-b1af-bf788306bc6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841</Words>
  <Characters>5000</Characters>
  <Application>Microsoft Office Word</Application>
  <DocSecurity>0</DocSecurity>
  <Lines>79</Lines>
  <Paragraphs>30</Paragraphs>
  <ScaleCrop>false</ScaleCrop>
  <Company/>
  <LinksUpToDate>false</LinksUpToDate>
  <CharactersWithSpaces>5811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Gradowska</dc:creator>
  <cp:keywords/>
  <dc:description/>
  <cp:lastModifiedBy>Monika Wojdak</cp:lastModifiedBy>
  <cp:revision>4</cp:revision>
  <cp:lastPrinted>2026-02-27T08:27:00Z</cp:lastPrinted>
  <dcterms:created xsi:type="dcterms:W3CDTF">2026-03-11T15:42:00Z</dcterms:created>
  <dcterms:modified xsi:type="dcterms:W3CDTF">2026-04-08T07:46:00Z</dcterms:modified>
</cp:coreProperties>
</file>