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0CD1" w:rsidR="2E0500F6" w:rsidP="2E0500F6" w:rsidRDefault="0C7B82CD" w14:paraId="09C10C4C" w14:textId="7C29EE23">
      <w:pPr>
        <w:rPr>
          <w:rFonts w:ascii="Calibri" w:hAnsi="Calibri" w:cs="Calibri"/>
          <w:b w:val="1"/>
          <w:bCs w:val="1"/>
          <w:sz w:val="24"/>
          <w:szCs w:val="24"/>
        </w:rPr>
      </w:pPr>
      <w:r w:rsidRPr="5A690037" w:rsidR="0C7B82CD">
        <w:rPr>
          <w:rFonts w:ascii="Calibri" w:hAnsi="Calibri" w:cs="Calibri"/>
          <w:b w:val="1"/>
          <w:bCs w:val="1"/>
          <w:sz w:val="24"/>
          <w:szCs w:val="24"/>
        </w:rPr>
        <w:t>Program</w:t>
      </w:r>
      <w:r w:rsidRPr="5A690037" w:rsidR="0C7B82CD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</w:p>
    <w:p w:rsidR="103B1FA9" w:rsidP="5A690037" w:rsidRDefault="103B1FA9" w14:paraId="5C51C114" w14:textId="64E7AF38">
      <w:pPr>
        <w:pStyle w:val="Nagwek2"/>
        <w:keepNext w:val="1"/>
        <w:keepLines w:val="1"/>
        <w:spacing w:before="160" w:after="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030A0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pl-PL"/>
        </w:rPr>
        <w:t>CZWARTEK 9.07.2026</w:t>
      </w:r>
    </w:p>
    <w:p w:rsidR="103B1FA9" w:rsidP="5A690037" w:rsidRDefault="103B1FA9" w14:paraId="145418F8" w14:textId="51F635B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FORUM Gdańsk</w:t>
      </w:r>
    </w:p>
    <w:p w:rsidR="103B1FA9" w:rsidP="5A690037" w:rsidRDefault="103B1FA9" w14:paraId="22C76229" w14:textId="420CD353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21:30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Inauguracja Festiwalu – rozstrzygnięcie konkursu FOTO FETA |🤟 + tłum. symultaniczne PL/ENG</w:t>
      </w:r>
    </w:p>
    <w:p w:rsidR="103B1FA9" w:rsidP="5A690037" w:rsidRDefault="103B1FA9" w14:paraId="2C44BC5D" w14:textId="32E1E30F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22:00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Teatr Ósmego Dnia „Stracony sen” | Polska, Poznań | 50 min 💲🔊</w:t>
      </w:r>
      <w:r>
        <w:br/>
      </w:r>
    </w:p>
    <w:p w:rsidR="103B1FA9" w:rsidP="5A690037" w:rsidRDefault="103B1FA9" w14:paraId="0E861FFE" w14:textId="4D4F23FE">
      <w:pPr>
        <w:pStyle w:val="Nagwek2"/>
        <w:keepNext w:val="1"/>
        <w:keepLines w:val="1"/>
        <w:spacing w:before="160" w:after="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030A0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pl-PL"/>
        </w:rPr>
        <w:t xml:space="preserve">PIĄTEK 10.07.2026 </w:t>
      </w:r>
    </w:p>
    <w:p w:rsidR="103B1FA9" w:rsidP="5A690037" w:rsidRDefault="103B1FA9" w14:paraId="2572D05F" w14:textId="12F6770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Młode Miasto</w:t>
      </w:r>
    </w:p>
    <w:p w:rsidR="103B1FA9" w:rsidP="5A690037" w:rsidRDefault="103B1FA9" w14:paraId="3B56E885" w14:textId="345989A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FETA x DOKI – Euro Styl x Montownia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20:30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Teatr Akt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Podróżnicy” | Polska, Warszawa | 60 min – </w:t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ECS – Droga do Wolności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⏩</w:t>
      </w:r>
    </w:p>
    <w:p w:rsidR="103B1FA9" w:rsidP="5A690037" w:rsidRDefault="103B1FA9" w14:paraId="520E0128" w14:textId="65330B7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Park im. Ronalda Reagana i okolice</w:t>
      </w:r>
    </w:p>
    <w:p w:rsidR="103B1FA9" w:rsidP="5A690037" w:rsidRDefault="103B1FA9" w14:paraId="1C585712" w14:textId="1791813F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Emiliano Alessi „Tei Tei”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Hiszpania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40 min – CF</w:t>
      </w:r>
    </w:p>
    <w:p w:rsidR="103B1FA9" w:rsidP="5A690037" w:rsidRDefault="103B1FA9" w14:paraId="18D8E41B" w14:textId="31A94F3E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16:00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Teatr Formalina „Kapi i Ara” | Polska, Wrocław | 50 min – B1 🙂</w:t>
      </w:r>
    </w:p>
    <w:p w:rsidR="103B1FA9" w:rsidP="5A690037" w:rsidRDefault="103B1FA9" w14:paraId="6DA3D066" w14:textId="738C7EE7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16:30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Company Les Malles „VICTORIA”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Szwajcaria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25 min – C2</w:t>
      </w:r>
    </w:p>
    <w:p w:rsidR="103B1FA9" w:rsidP="5A690037" w:rsidRDefault="103B1FA9" w14:paraId="26724241" w14:textId="6D401EC9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17:00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Teatr Małe Mi „Kalosze szczęścia” | Polska, Łódź | 55 min – B2 🙂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17:30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Duo flexoncirc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Rock ‘n’ Roses” | Niemcy, Brema | 30 min –  CF</w:t>
      </w:r>
    </w:p>
    <w:p w:rsidR="103B1FA9" w:rsidP="5A690037" w:rsidRDefault="103B1FA9" w14:paraId="5308E061" w14:textId="38D9B6AF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StreetFools Company „Banaba Flup”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Katalonia, Włochy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45 min – C4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🙂</w:t>
      </w:r>
    </w:p>
    <w:p w:rsidR="103B1FA9" w:rsidP="5A690037" w:rsidRDefault="103B1FA9" w14:paraId="09F7C250" w14:textId="2C61658E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Emiliano Alessi „Tei Tei”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Hiszpania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40 min – CF</w:t>
      </w:r>
    </w:p>
    <w:p w:rsidR="103B1FA9" w:rsidP="5A690037" w:rsidRDefault="103B1FA9" w14:paraId="48B369D8" w14:textId="19767D6C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19:00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Company Les Malles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„VICTORIA”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Szwajcaria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25 min – C2</w:t>
      </w:r>
    </w:p>
    <w:p w:rsidR="103B1FA9" w:rsidP="5A690037" w:rsidRDefault="103B1FA9" w14:paraId="06E66CF8" w14:textId="5A03A27C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19:00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Teatr Migro „DROM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–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ścieżkami Romów”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Polska, Kraków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60 min – D3</w:t>
      </w:r>
    </w:p>
    <w:p w:rsidR="103B1FA9" w:rsidP="5A690037" w:rsidRDefault="103B1FA9" w14:paraId="723261AC" w14:textId="6121CE22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19:30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Teatr Małe Mi „Kalosze szczęścia” | Polska, Łódź | 55 min – B2 🙂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20:00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Duo flexoncirc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Rock ‘n’ Roses” | Niemcy, Brema | 30 min – CF</w:t>
      </w:r>
    </w:p>
    <w:p w:rsidR="103B1FA9" w:rsidP="5A690037" w:rsidRDefault="103B1FA9" w14:paraId="1DF524E5" w14:textId="6F8DD8C2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20:00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Bratři v tricku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„Skiing Odyssey”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| Czechy | 45 min – C3 🙂</w:t>
      </w:r>
    </w:p>
    <w:p w:rsidR="103B1FA9" w:rsidP="5A690037" w:rsidRDefault="103B1FA9" w14:paraId="0B74E377" w14:textId="0E99C1BD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21:00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Koncert: Anastasia Rydlevskaya | Białoruś, Polska | 60 min – C1</w:t>
      </w:r>
    </w:p>
    <w:p w:rsidR="103B1FA9" w:rsidP="5A690037" w:rsidRDefault="103B1FA9" w14:paraId="3FB5D68F" w14:textId="19A3209E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21:00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Teatr Snów „Klasa” | Polska, Gdańsk | 45 min – D1</w:t>
      </w:r>
    </w:p>
    <w:p w:rsidR="103B1FA9" w:rsidP="5A690037" w:rsidRDefault="103B1FA9" w14:paraId="7B7DECAB" w14:textId="41B7B97D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22:00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Manipura Teatr Ognia „Ogień pustyni” | Polska, Gdańsk | 20 min – B3</w:t>
      </w:r>
    </w:p>
    <w:p w:rsidR="103B1FA9" w:rsidP="5A690037" w:rsidRDefault="103B1FA9" w14:paraId="084E6A32" w14:textId="76E86F22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22:00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Teatr KTO „ARCADIA” | Polska, Kraków | 60 min – D2 </w:t>
      </w:r>
    </w:p>
    <w:p w:rsidR="5A690037" w:rsidP="5A690037" w:rsidRDefault="5A690037" w14:paraId="4C078B3C" w14:textId="42E2B94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03B1FA9" w:rsidP="5A690037" w:rsidRDefault="103B1FA9" w14:paraId="40EB175D" w14:textId="1ED39EAF">
      <w:pPr>
        <w:pStyle w:val="Nagwek2"/>
        <w:keepNext w:val="1"/>
        <w:keepLines w:val="1"/>
        <w:spacing w:before="160" w:after="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030A0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pl-PL"/>
        </w:rPr>
        <w:t>SOBOTA 11.07.2026</w:t>
      </w:r>
    </w:p>
    <w:p w:rsidR="103B1FA9" w:rsidP="5A690037" w:rsidRDefault="103B1FA9" w14:paraId="71F53929" w14:textId="692200B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FORUM Gdańsk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14:00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Panorama Kino Theatre „Kismet” | Szwajcaria | 90 min 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16:00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Emiliano Alessi „Tei Tei” | Hiszpania | 40 min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18:00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Panorama Kino Theatre „Kismet” | Szwajcaria | 90 min 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19:30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Emiliano Alessi „Tei Tei” | Hiszpania | 40 min </w:t>
      </w:r>
    </w:p>
    <w:p w:rsidR="5A690037" w:rsidP="5A690037" w:rsidRDefault="5A690037" w14:paraId="5FA72A74" w14:textId="39F6E351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03B1FA9" w:rsidP="5A690037" w:rsidRDefault="103B1FA9" w14:paraId="0AF82A54" w14:textId="3987F750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Park im. Ronalda Reagana i okolice</w:t>
      </w:r>
    </w:p>
    <w:p w:rsidR="103B1FA9" w:rsidP="5A690037" w:rsidRDefault="103B1FA9" w14:paraId="0FF50CF5" w14:textId="7CBE1736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14:30-18:30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Teatr Wagabunda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Stara zagroda”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– instalacja 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Polska, Kraków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240 min – A1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🙂</w:t>
      </w:r>
    </w:p>
    <w:p w:rsidR="103B1FA9" w:rsidP="5A690037" w:rsidRDefault="103B1FA9" w14:paraId="50C2D82C" w14:textId="732237EB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16:30-20:30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Cyrkowe jam session | 240 min – A2 </w:t>
      </w:r>
    </w:p>
    <w:p w:rsidR="103B1FA9" w:rsidP="5A690037" w:rsidRDefault="103B1FA9" w14:paraId="7FF201AF" w14:textId="42D184F2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16:30-22:00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DJ set: DiV4 | Polska, Gdańsk | 330 min – A2 </w:t>
      </w:r>
    </w:p>
    <w:p w:rsidR="5A690037" w:rsidP="5A690037" w:rsidRDefault="5A690037" w14:paraId="51BAEADD" w14:textId="5D1367A9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03B1FA9" w:rsidP="5A690037" w:rsidRDefault="103B1FA9" w14:paraId="68FC53BA" w14:textId="5C30DEBE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14:00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Cyrk Krzywański „Żonglerka nie tylko dla klauna, czyli warsztaty sztuki cyrkowej!” | Polska, Gdańsk | 120 min – A2 🙂🤟</w:t>
      </w:r>
    </w:p>
    <w:p w:rsidR="103B1FA9" w:rsidP="5A690037" w:rsidRDefault="103B1FA9" w14:paraId="62604833" w14:textId="28CA3033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14:30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Company Les Malles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„VICTORIA”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Szwajcaria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|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25 min – C2</w:t>
      </w:r>
    </w:p>
    <w:p w:rsidR="103B1FA9" w:rsidP="5A690037" w:rsidRDefault="103B1FA9" w14:paraId="68833D8F" w14:textId="761F9367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15:00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Teatr Formalina „Kapi i Ara” | Polska, Wrocław | 50 min – B1 🙂🤟</w:t>
      </w:r>
    </w:p>
    <w:p w:rsidR="103B1FA9" w:rsidP="5A690037" w:rsidRDefault="103B1FA9" w14:paraId="22A9E745" w14:textId="7400E9F3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15:00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Teatr Migro „Ikary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Polska, Kraków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45 min – D2</w:t>
      </w:r>
    </w:p>
    <w:p w:rsidR="103B1FA9" w:rsidP="5A690037" w:rsidRDefault="103B1FA9" w14:paraId="598829F7" w14:textId="681ED702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StreetFools Company „Banaba Flup”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Katalonia, Włochy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45 min – C4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🙂</w:t>
      </w:r>
    </w:p>
    <w:p w:rsidR="103B1FA9" w:rsidP="5A690037" w:rsidRDefault="103B1FA9" w14:paraId="620DB2D1" w14:textId="31F90DDA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Adhok „Emergency Exit”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Francja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40 min – D1 ⏩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16:00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Jashgawronsky Brothers 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ToyBoys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 | Armenia, Włochy | 45 min – C1 🙂</w:t>
      </w:r>
    </w:p>
    <w:p w:rsidR="103B1FA9" w:rsidP="5A690037" w:rsidRDefault="103B1FA9" w14:paraId="6CA1230E" w14:textId="3772EBCB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16:30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Teatr Małe Mi „Kalosze szczęścia” | Polska, Łódź | 55 min – B2 🙂🤟</w:t>
      </w:r>
    </w:p>
    <w:p w:rsidR="103B1FA9" w:rsidP="5A690037" w:rsidRDefault="103B1FA9" w14:paraId="79B1386D" w14:textId="2023F610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17:30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Bratři v tricku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„Skiing Odyssey”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| Czechy | 45 min – C3 🙂</w:t>
      </w:r>
    </w:p>
    <w:p w:rsidR="103B1FA9" w:rsidP="5A690037" w:rsidRDefault="103B1FA9" w14:paraId="1563726D" w14:textId="1CB0D5E7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18:00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ART CIRCUS Alexandr Makagon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Cyrk to ja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”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| Polska, Kraków | 30 min – A1 🙂</w:t>
      </w:r>
    </w:p>
    <w:p w:rsidR="103B1FA9" w:rsidP="5A690037" w:rsidRDefault="103B1FA9" w14:paraId="0C264A53" w14:textId="48A6BCFB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BoCirk Company „Summer Heat”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Czechy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50 min – A3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18:30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Jashgawronsky Brothers 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ToyBoys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 | Armenia, Włochy | 45 min – C1 🙂</w:t>
      </w:r>
    </w:p>
    <w:p w:rsidR="103B1FA9" w:rsidP="5A690037" w:rsidRDefault="103B1FA9" w14:paraId="61336EA5" w14:textId="48F87870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19:00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Adhok „Emergency Exit”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Francja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40 min – D1 ⏩</w:t>
      </w:r>
    </w:p>
    <w:p w:rsidR="103B1FA9" w:rsidP="5A690037" w:rsidRDefault="103B1FA9" w14:paraId="7C06A845" w14:textId="07E980FF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19:15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Company Les Malles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„VICTORIA”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Szwajcaria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25 min – C2</w:t>
      </w:r>
    </w:p>
    <w:p w:rsidR="103B1FA9" w:rsidP="5A690037" w:rsidRDefault="103B1FA9" w14:paraId="6310E1D8" w14:textId="65C79CA5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19:30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Companyia Nacho Flores „DOMTE”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Katalonia, Hiszpania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50 min – B3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🙂</w:t>
      </w:r>
    </w:p>
    <w:p w:rsidR="103B1FA9" w:rsidP="5A690037" w:rsidRDefault="103B1FA9" w14:paraId="4880682C" w14:textId="01299A88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Big Wolf Company „Three Sisters”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Estonia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45 min – B4</w:t>
      </w:r>
    </w:p>
    <w:p w:rsidR="103B1FA9" w:rsidP="5A690037" w:rsidRDefault="103B1FA9" w14:paraId="5215F1EA" w14:textId="452BDEC0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21:00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Teatr 3.5 „Can’t Escape” | Polska, Dzierzgoń | 50 min – D3</w:t>
      </w:r>
    </w:p>
    <w:p w:rsidR="103B1FA9" w:rsidP="5A690037" w:rsidRDefault="103B1FA9" w14:paraId="1B2AEA9E" w14:textId="4462E686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21:30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Koncert: LASY + Hertz Haus | Polska, Gdańsk | 60 min – C1</w:t>
      </w:r>
    </w:p>
    <w:p w:rsidR="103B1FA9" w:rsidP="5A690037" w:rsidRDefault="103B1FA9" w14:paraId="4D1232EB" w14:textId="57EE59E8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antagon theaterAKTion „Among Trees”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Niemcy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70 min – D2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22:30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Grupa WoRaZu 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Technosis. To Infinity and Beyond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 | Polska, Warszawa | 45 min – C2</w:t>
      </w:r>
    </w:p>
    <w:p w:rsidR="103B1FA9" w:rsidP="5A690037" w:rsidRDefault="103B1FA9" w14:paraId="6F4CC902" w14:textId="05E1AE4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23:00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Collectif La Méandre „Fantôme”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Francja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60 min – E</w:t>
      </w:r>
    </w:p>
    <w:p w:rsidR="5A690037" w:rsidP="5A690037" w:rsidRDefault="5A690037" w14:paraId="690894A3" w14:textId="368021D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03B1FA9" w:rsidP="5A690037" w:rsidRDefault="103B1FA9" w14:paraId="325E6485" w14:textId="56736A43">
      <w:pPr>
        <w:pStyle w:val="Nagwek2"/>
        <w:keepNext w:val="1"/>
        <w:keepLines w:val="1"/>
        <w:spacing w:before="160" w:after="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030A0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pl-PL"/>
        </w:rPr>
        <w:t>NIEDZIELA 12.07.2026</w:t>
      </w:r>
    </w:p>
    <w:p w:rsidR="103B1FA9" w:rsidP="5A690037" w:rsidRDefault="103B1FA9" w14:paraId="44057195" w14:textId="60F816A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FORUM Gdańsk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14:00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Panorama Kino Theatre „Kismet” | Szwajcaria | 90 min 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18:00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Panorama Kino Theatre „Kismet” | Szwajcaria | 90 min </w:t>
      </w:r>
    </w:p>
    <w:p w:rsidR="5A690037" w:rsidP="5A690037" w:rsidRDefault="5A690037" w14:paraId="63CED598" w14:textId="3A9E078E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03B1FA9" w:rsidP="5A690037" w:rsidRDefault="103B1FA9" w14:paraId="1C669416" w14:textId="050B5432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Park im. Ronalda Reagana i okolice</w:t>
      </w:r>
    </w:p>
    <w:p w:rsidR="103B1FA9" w:rsidP="5A690037" w:rsidRDefault="103B1FA9" w14:paraId="522580CC" w14:textId="0D2E621E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14:00-18:00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Teatr Wagabunda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Stara zagroda”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– instalacja 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Polska, Kraków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240 min – A1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🙂</w:t>
      </w:r>
    </w:p>
    <w:p w:rsidR="103B1FA9" w:rsidP="5A690037" w:rsidRDefault="103B1FA9" w14:paraId="5AFE2CD0" w14:textId="534391DF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17:30-20:30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Cyrkowe jam session | 180 min – A2</w:t>
      </w:r>
    </w:p>
    <w:p w:rsidR="103B1FA9" w:rsidP="5A690037" w:rsidRDefault="103B1FA9" w14:paraId="03477AFE" w14:textId="7F470096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17:30-22:00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DJ set: DiV4 | Polska, Gdańsk | 270 min – A2</w:t>
      </w:r>
    </w:p>
    <w:p w:rsidR="5A690037" w:rsidP="5A690037" w:rsidRDefault="5A690037" w14:paraId="30D77338" w14:textId="7A6FAA4D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03B1FA9" w:rsidP="5A690037" w:rsidRDefault="103B1FA9" w14:paraId="156913EB" w14:textId="7F7A4CF8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14:00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Adhok „Emergency Exit”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Francja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40 min – D1 ⏩</w:t>
      </w:r>
    </w:p>
    <w:p w:rsidR="103B1FA9" w:rsidP="5A690037" w:rsidRDefault="103B1FA9" w14:paraId="74CC09DC" w14:textId="28742031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14:30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Teatr Formalina „Kapi i Ara” | Polska, Wrocław | 50 min – B1 🙂</w:t>
      </w:r>
    </w:p>
    <w:p w:rsidR="103B1FA9" w:rsidP="5A690037" w:rsidRDefault="103B1FA9" w14:paraId="078A4AE3" w14:textId="7419CA87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14:30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Company Les Malles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„VICTORIA”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Szwajcaria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25 min – C2</w:t>
      </w:r>
    </w:p>
    <w:p w:rsidR="103B1FA9" w:rsidP="5A690037" w:rsidRDefault="103B1FA9" w14:paraId="4765B47F" w14:textId="5F608E0F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15:00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Cyrk Krzywański „Żonglerka nie tylko dla klauna, czyli warsztaty sztuki cyrkowej!” | Polska, Gdańsk | 120 min – A2 🙂🤟</w:t>
      </w:r>
    </w:p>
    <w:p w:rsidR="103B1FA9" w:rsidP="5A690037" w:rsidRDefault="103B1FA9" w14:paraId="1BCC8862" w14:textId="03296FDF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15:30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Jashgawronsky Brothers 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ToyBoys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 | Armenia, Włochy | 45 min – C1 🙂</w:t>
      </w:r>
    </w:p>
    <w:p w:rsidR="103B1FA9" w:rsidP="5A690037" w:rsidRDefault="103B1FA9" w14:paraId="1DD6F92D" w14:textId="38517204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16:00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Emiliano Alessi „Tei Tei” | Hiszpania | 40 min – D+</w:t>
      </w:r>
    </w:p>
    <w:p w:rsidR="103B1FA9" w:rsidP="5A690037" w:rsidRDefault="103B1FA9" w14:paraId="4FD4CCCA" w14:textId="3AE2E6E6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16:00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BoCirk Company „Summer Heat”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Czechy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50 min – A3</w:t>
      </w:r>
    </w:p>
    <w:p w:rsidR="103B1FA9" w:rsidP="5A690037" w:rsidRDefault="103B1FA9" w14:paraId="0F19C57C" w14:textId="20F95CC3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Markas Liberman „PLAY(ces)”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Litwa, Wilno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50 min – C+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🙂</w:t>
      </w:r>
    </w:p>
    <w:p w:rsidR="103B1FA9" w:rsidP="5A690037" w:rsidRDefault="103B1FA9" w14:paraId="2BF65A0A" w14:textId="677989DA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16:30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StreetFools Company „Banaba Flup”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Katalonia, Włochy / 45 min – C4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🙂</w:t>
      </w:r>
    </w:p>
    <w:p w:rsidR="103B1FA9" w:rsidP="5A690037" w:rsidRDefault="103B1FA9" w14:paraId="02F11C96" w14:textId="1CF3EB4F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17:00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Teatr Małe Mi „Kalosze szczęścia” | Polska, Łódź | 55 min – B2 🙂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17:00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Adhok „Emergency Exit”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Francja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40 min – D1 ⏩</w:t>
      </w:r>
    </w:p>
    <w:p w:rsidR="103B1FA9" w:rsidP="5A690037" w:rsidRDefault="103B1FA9" w14:paraId="1414C563" w14:textId="3EFFA283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17:30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ART CIRCUS Alexandr Makagon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Cyrk to ja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”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| Polska, Kraków | 30 min – A1 🙂</w:t>
      </w:r>
    </w:p>
    <w:p w:rsidR="103B1FA9" w:rsidP="5A690037" w:rsidRDefault="103B1FA9" w14:paraId="067FE021" w14:textId="44585174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17:30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Company Les Malles „VICTORIA”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Szwajcaria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25 min – C2</w:t>
      </w:r>
    </w:p>
    <w:p w:rsidR="103B1FA9" w:rsidP="5A690037" w:rsidRDefault="103B1FA9" w14:paraId="48CEEBF4" w14:textId="05ACDC50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18:00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Big Wolf Company „Three Sisters”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Estonia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|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45 min – B4</w:t>
      </w:r>
    </w:p>
    <w:p w:rsidR="103B1FA9" w:rsidP="5A690037" w:rsidRDefault="103B1FA9" w14:paraId="3876B337" w14:textId="403B8B0B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19:00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Companyia Nacho Flore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 „DOMTE”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Katalonia, Hiszpania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50 min – B3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🙂</w:t>
      </w:r>
    </w:p>
    <w:p w:rsidR="103B1FA9" w:rsidP="5A690037" w:rsidRDefault="103B1FA9" w14:paraId="00326067" w14:textId="1C4FCAA4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19:30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Emiliano Alessi „Tei Tei”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Hiszpania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40 min – CF</w:t>
      </w:r>
    </w:p>
    <w:p w:rsidR="103B1FA9" w:rsidP="5A690037" w:rsidRDefault="103B1FA9" w14:paraId="0CCD8069" w14:textId="76F52DB6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19:30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Bratři v tricku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„Skiing Odyssey”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| Czechy | 45 min – C3 🙂</w:t>
      </w:r>
    </w:p>
    <w:p w:rsidR="103B1FA9" w:rsidP="5A690037" w:rsidRDefault="103B1FA9" w14:paraId="5C73F605" w14:textId="01EB5DC5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20:00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Circumstances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BEYOND” | Belgia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|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50 min – D3</w:t>
      </w:r>
    </w:p>
    <w:p w:rsidR="103B1FA9" w:rsidP="5A690037" w:rsidRDefault="103B1FA9" w14:paraId="7B29BF4A" w14:textId="5B293F50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20:30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Jashgawronsky Brothers „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ToyBoys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 | Armenia, Włochy | 45 min – C1 🙂</w:t>
      </w:r>
    </w:p>
    <w:p w:rsidR="103B1FA9" w:rsidP="5A690037" w:rsidRDefault="103B1FA9" w14:paraId="3900DE5A" w14:textId="4AB51D6F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21:30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Teatr Snów „Sztukmistrz” |Polska, Gdańsk | 50 min – D2</w:t>
      </w:r>
      <w:r>
        <w:br/>
      </w: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22:00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Manipura Teatr Ognia „Ogień pustyni” | Polska, Gdańsk | 20 min – C1</w:t>
      </w:r>
    </w:p>
    <w:p w:rsidR="103B1FA9" w:rsidP="5A690037" w:rsidRDefault="103B1FA9" w14:paraId="4F91E133" w14:textId="01E28A19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22:30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Grupa WoRaZu „Technosis. To Infinity and Beyond”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Polska, Warszawa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45 min – C2</w:t>
      </w:r>
    </w:p>
    <w:p w:rsidR="103B1FA9" w:rsidP="5A690037" w:rsidRDefault="103B1FA9" w14:paraId="30A8F4F1" w14:textId="63429938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23:00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Collectif La Méandre „Fantôme”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Francja 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|</w:t>
      </w: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60 min – E</w:t>
      </w:r>
    </w:p>
    <w:p w:rsidR="5A690037" w:rsidP="5A690037" w:rsidRDefault="5A690037" w14:paraId="67358C73" w14:textId="1E633D7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A690037" w:rsidP="5A690037" w:rsidRDefault="5A690037" w14:paraId="5B200929" w14:textId="53DB965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03B1FA9" w:rsidP="5A690037" w:rsidRDefault="103B1FA9" w14:paraId="3CA21BAB" w14:textId="1B744358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Oznaczenia</w:t>
      </w:r>
    </w:p>
    <w:p w:rsidR="103B1FA9" w:rsidP="5A690037" w:rsidRDefault="103B1FA9" w14:paraId="6989CE1C" w14:textId="4464404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A1 – Lokalizacje spektakli</w:t>
      </w:r>
    </w:p>
    <w:p w:rsidR="103B1FA9" w:rsidP="5A690037" w:rsidRDefault="103B1FA9" w14:paraId="3EAAAD34" w14:textId="52E46DE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CF – Centrum Festiwalowe</w:t>
      </w:r>
    </w:p>
    <w:p w:rsidR="103B1FA9" w:rsidP="5A690037" w:rsidRDefault="103B1FA9" w14:paraId="08E97720" w14:textId="5DFDF1B7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⏩ – spektakl mobilny, miejsce startu oznaczone w programie</w:t>
      </w:r>
    </w:p>
    <w:p w:rsidR="103B1FA9" w:rsidP="5A690037" w:rsidRDefault="103B1FA9" w14:paraId="7EE1F52A" w14:textId="4119880F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🤟 – spektakl tłumaczony na Polski Język Migowy (PJM)</w:t>
      </w:r>
    </w:p>
    <w:p w:rsidR="103B1FA9" w:rsidP="5A690037" w:rsidRDefault="103B1FA9" w14:paraId="0EB06420" w14:textId="28E3C31C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🔊 – audiodeskrypcja</w:t>
      </w:r>
    </w:p>
    <w:p w:rsidR="103B1FA9" w:rsidP="5A690037" w:rsidRDefault="103B1FA9" w14:paraId="20FC24AE" w14:textId="411C5317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🙂 – Mała FETA</w:t>
      </w:r>
    </w:p>
    <w:p w:rsidR="103B1FA9" w:rsidP="5A690037" w:rsidRDefault="103B1FA9" w14:paraId="25BFDD2D" w14:textId="23DB353F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💲 – spektakl płatny</w:t>
      </w:r>
    </w:p>
    <w:p w:rsidR="5A690037" w:rsidP="5A690037" w:rsidRDefault="5A690037" w14:paraId="4DE19418" w14:textId="44FB3EB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A690037" w:rsidP="5A690037" w:rsidRDefault="5A690037" w14:paraId="0F4AAA7D" w14:textId="56A7D95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03B1FA9" w:rsidP="5A690037" w:rsidRDefault="103B1FA9" w14:paraId="1A6EC437" w14:textId="163846A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A690037" w:rsidR="103B1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*Organizator zastrzega sobie prawo do dokonania zmian w programie.</w:t>
      </w:r>
    </w:p>
    <w:p w:rsidR="5A690037" w:rsidP="5A690037" w:rsidRDefault="5A690037" w14:paraId="089DD192" w14:textId="65748A1B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游ゴシック Light" w:cs="Calibri" w:eastAsiaTheme="majorEastAsia"/>
        </w:rPr>
      </w:pPr>
    </w:p>
    <w:p w:rsidRPr="00BB0150" w:rsidR="001D14C2" w:rsidP="001D14C2" w:rsidRDefault="001D14C2" w14:paraId="463D3B4E" w14:textId="77777777">
      <w:pPr>
        <w:rPr>
          <w:rFonts w:ascii="Calibri" w:hAnsi="Calibri" w:cs="Calibri"/>
          <w:sz w:val="24"/>
          <w:szCs w:val="24"/>
        </w:rPr>
      </w:pPr>
    </w:p>
    <w:sectPr w:rsidRPr="00BB0150" w:rsidR="001D14C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IS/i4pr9LyWS" int2:id="6F6BwFNt">
      <int2:state int2:value="Rejected" int2:type="spell"/>
    </int2:textHash>
    <int2:bookmark int2:bookmarkName="_Int_CH1ObY2v" int2:invalidationBookmarkName="" int2:hashCode="nhc6y4cSrYJxLW" int2:id="zgTib5LY">
      <int2:state int2:value="Rejected" int2:type="gram"/>
    </int2:bookmark>
    <int2:bookmark int2:bookmarkName="_Int_1tT1eb1i" int2:invalidationBookmarkName="" int2:hashCode="Z04bX23xuFbyKN" int2:id="dJDHFmQt">
      <int2:state int2:value="Rejected" int2:type="gram"/>
    </int2:bookmark>
  </int2:observations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27"/>
    <w:rsid w:val="00002A41"/>
    <w:rsid w:val="00007016"/>
    <w:rsid w:val="00007C95"/>
    <w:rsid w:val="00084624"/>
    <w:rsid w:val="00085280"/>
    <w:rsid w:val="00095EE6"/>
    <w:rsid w:val="000A2204"/>
    <w:rsid w:val="000B3A6B"/>
    <w:rsid w:val="000D4FDD"/>
    <w:rsid w:val="001442D1"/>
    <w:rsid w:val="001D14C2"/>
    <w:rsid w:val="0022651B"/>
    <w:rsid w:val="00243670"/>
    <w:rsid w:val="002A64DE"/>
    <w:rsid w:val="002D1370"/>
    <w:rsid w:val="002D74B5"/>
    <w:rsid w:val="003136BC"/>
    <w:rsid w:val="00321E13"/>
    <w:rsid w:val="00326F99"/>
    <w:rsid w:val="00344922"/>
    <w:rsid w:val="0036513C"/>
    <w:rsid w:val="00365252"/>
    <w:rsid w:val="0036549A"/>
    <w:rsid w:val="00372406"/>
    <w:rsid w:val="00383C55"/>
    <w:rsid w:val="00392F7B"/>
    <w:rsid w:val="00392FF2"/>
    <w:rsid w:val="003991B5"/>
    <w:rsid w:val="003A5C79"/>
    <w:rsid w:val="003B2CB3"/>
    <w:rsid w:val="003E1BC2"/>
    <w:rsid w:val="0044369F"/>
    <w:rsid w:val="0047381A"/>
    <w:rsid w:val="00522A59"/>
    <w:rsid w:val="005250CC"/>
    <w:rsid w:val="00570C85"/>
    <w:rsid w:val="00586F4F"/>
    <w:rsid w:val="005A0077"/>
    <w:rsid w:val="005A2197"/>
    <w:rsid w:val="005A459C"/>
    <w:rsid w:val="005A7C55"/>
    <w:rsid w:val="005B2263"/>
    <w:rsid w:val="005E5BF6"/>
    <w:rsid w:val="00630EAC"/>
    <w:rsid w:val="00647B64"/>
    <w:rsid w:val="00666C07"/>
    <w:rsid w:val="0069FF3E"/>
    <w:rsid w:val="006B3CB1"/>
    <w:rsid w:val="0071EFBC"/>
    <w:rsid w:val="0075260C"/>
    <w:rsid w:val="007727CC"/>
    <w:rsid w:val="00796E4D"/>
    <w:rsid w:val="007B10D0"/>
    <w:rsid w:val="007B46D6"/>
    <w:rsid w:val="007D6A64"/>
    <w:rsid w:val="007E6877"/>
    <w:rsid w:val="007F2327"/>
    <w:rsid w:val="008118D3"/>
    <w:rsid w:val="00831C74"/>
    <w:rsid w:val="00851A46"/>
    <w:rsid w:val="0086028D"/>
    <w:rsid w:val="008913A2"/>
    <w:rsid w:val="008A0584"/>
    <w:rsid w:val="008A1064"/>
    <w:rsid w:val="008B4E3F"/>
    <w:rsid w:val="008D4732"/>
    <w:rsid w:val="008E7F1E"/>
    <w:rsid w:val="00933D78"/>
    <w:rsid w:val="00935E41"/>
    <w:rsid w:val="00950BE4"/>
    <w:rsid w:val="009915AE"/>
    <w:rsid w:val="009A163A"/>
    <w:rsid w:val="009A474D"/>
    <w:rsid w:val="00A4311A"/>
    <w:rsid w:val="00AF26A5"/>
    <w:rsid w:val="00B22484"/>
    <w:rsid w:val="00B81D1D"/>
    <w:rsid w:val="00B943D4"/>
    <w:rsid w:val="00B95287"/>
    <w:rsid w:val="00B95CA5"/>
    <w:rsid w:val="00BA12FE"/>
    <w:rsid w:val="00BA542C"/>
    <w:rsid w:val="00BB0150"/>
    <w:rsid w:val="00BE2752"/>
    <w:rsid w:val="00C24526"/>
    <w:rsid w:val="00C27F2C"/>
    <w:rsid w:val="00C734A3"/>
    <w:rsid w:val="00C7C263"/>
    <w:rsid w:val="00D351DA"/>
    <w:rsid w:val="00D65EFA"/>
    <w:rsid w:val="00D67D25"/>
    <w:rsid w:val="00DF0B18"/>
    <w:rsid w:val="00E13D17"/>
    <w:rsid w:val="00E86FB9"/>
    <w:rsid w:val="00EC5507"/>
    <w:rsid w:val="00EE6E06"/>
    <w:rsid w:val="00F1118B"/>
    <w:rsid w:val="00F31D97"/>
    <w:rsid w:val="00F70CD1"/>
    <w:rsid w:val="00F96C56"/>
    <w:rsid w:val="00FA6A9C"/>
    <w:rsid w:val="00FB7887"/>
    <w:rsid w:val="00FC3485"/>
    <w:rsid w:val="0106F82B"/>
    <w:rsid w:val="0165FB53"/>
    <w:rsid w:val="0178857C"/>
    <w:rsid w:val="0178A471"/>
    <w:rsid w:val="0181576A"/>
    <w:rsid w:val="01827E8E"/>
    <w:rsid w:val="018B61BC"/>
    <w:rsid w:val="0191A4F4"/>
    <w:rsid w:val="019A23DB"/>
    <w:rsid w:val="01BDDE1A"/>
    <w:rsid w:val="01C473F3"/>
    <w:rsid w:val="01CF9DD1"/>
    <w:rsid w:val="01F5940C"/>
    <w:rsid w:val="0220B238"/>
    <w:rsid w:val="0238AB53"/>
    <w:rsid w:val="025110F9"/>
    <w:rsid w:val="029B1937"/>
    <w:rsid w:val="02A29264"/>
    <w:rsid w:val="02B25A17"/>
    <w:rsid w:val="02B2F1F1"/>
    <w:rsid w:val="02C0AB2B"/>
    <w:rsid w:val="02DF7793"/>
    <w:rsid w:val="02E0ADF8"/>
    <w:rsid w:val="02F718FD"/>
    <w:rsid w:val="02FE3402"/>
    <w:rsid w:val="03041117"/>
    <w:rsid w:val="0352F583"/>
    <w:rsid w:val="036AD7A0"/>
    <w:rsid w:val="0391C7AF"/>
    <w:rsid w:val="03D12A6B"/>
    <w:rsid w:val="03E3E0C1"/>
    <w:rsid w:val="040CD918"/>
    <w:rsid w:val="041A5642"/>
    <w:rsid w:val="042DD78F"/>
    <w:rsid w:val="043FA3FA"/>
    <w:rsid w:val="044C2501"/>
    <w:rsid w:val="044C2CFD"/>
    <w:rsid w:val="0486513A"/>
    <w:rsid w:val="048E70E9"/>
    <w:rsid w:val="049412D0"/>
    <w:rsid w:val="049C673C"/>
    <w:rsid w:val="04A7778A"/>
    <w:rsid w:val="04B6EDEB"/>
    <w:rsid w:val="04FA68B0"/>
    <w:rsid w:val="05025433"/>
    <w:rsid w:val="0517A283"/>
    <w:rsid w:val="053691B7"/>
    <w:rsid w:val="054E6039"/>
    <w:rsid w:val="05698FE2"/>
    <w:rsid w:val="058E6E95"/>
    <w:rsid w:val="0593BCF5"/>
    <w:rsid w:val="05B51E1F"/>
    <w:rsid w:val="05BCD110"/>
    <w:rsid w:val="05CFB885"/>
    <w:rsid w:val="05E5157F"/>
    <w:rsid w:val="05EA04EC"/>
    <w:rsid w:val="060DF0E4"/>
    <w:rsid w:val="0623D732"/>
    <w:rsid w:val="062A7C94"/>
    <w:rsid w:val="064C158B"/>
    <w:rsid w:val="06599B52"/>
    <w:rsid w:val="06800926"/>
    <w:rsid w:val="06830651"/>
    <w:rsid w:val="06E29667"/>
    <w:rsid w:val="06EDD176"/>
    <w:rsid w:val="06FB56D2"/>
    <w:rsid w:val="0719AD78"/>
    <w:rsid w:val="07267E87"/>
    <w:rsid w:val="07271F25"/>
    <w:rsid w:val="07618E63"/>
    <w:rsid w:val="07649791"/>
    <w:rsid w:val="07820EBD"/>
    <w:rsid w:val="079C9D77"/>
    <w:rsid w:val="07D95FB4"/>
    <w:rsid w:val="07E28501"/>
    <w:rsid w:val="07F278AB"/>
    <w:rsid w:val="0808A994"/>
    <w:rsid w:val="0817B00E"/>
    <w:rsid w:val="085384B1"/>
    <w:rsid w:val="085AE24B"/>
    <w:rsid w:val="08649AF2"/>
    <w:rsid w:val="0864F679"/>
    <w:rsid w:val="087F62E4"/>
    <w:rsid w:val="088C609E"/>
    <w:rsid w:val="088CDFED"/>
    <w:rsid w:val="0904F87B"/>
    <w:rsid w:val="09179B5E"/>
    <w:rsid w:val="0923511B"/>
    <w:rsid w:val="0961FD90"/>
    <w:rsid w:val="0970B476"/>
    <w:rsid w:val="0978BDF1"/>
    <w:rsid w:val="097A6D3E"/>
    <w:rsid w:val="097AECC1"/>
    <w:rsid w:val="0982D5D2"/>
    <w:rsid w:val="09A1DE7B"/>
    <w:rsid w:val="09AEF03A"/>
    <w:rsid w:val="09E49D19"/>
    <w:rsid w:val="09E58394"/>
    <w:rsid w:val="09EFD33E"/>
    <w:rsid w:val="0A02BE57"/>
    <w:rsid w:val="0A255078"/>
    <w:rsid w:val="0A4DA6FA"/>
    <w:rsid w:val="0AA4872C"/>
    <w:rsid w:val="0AB429FC"/>
    <w:rsid w:val="0AB798A1"/>
    <w:rsid w:val="0ADC6706"/>
    <w:rsid w:val="0AFF78EF"/>
    <w:rsid w:val="0B042A9E"/>
    <w:rsid w:val="0B045A8D"/>
    <w:rsid w:val="0B17D89C"/>
    <w:rsid w:val="0B1B9F48"/>
    <w:rsid w:val="0B2245EE"/>
    <w:rsid w:val="0B5E9BCA"/>
    <w:rsid w:val="0B5EA442"/>
    <w:rsid w:val="0B7E6038"/>
    <w:rsid w:val="0B828418"/>
    <w:rsid w:val="0BA3CCDD"/>
    <w:rsid w:val="0BF7B329"/>
    <w:rsid w:val="0C00F8A2"/>
    <w:rsid w:val="0C08DD3E"/>
    <w:rsid w:val="0C35EAA3"/>
    <w:rsid w:val="0C58A3A4"/>
    <w:rsid w:val="0C7B82CD"/>
    <w:rsid w:val="0C8ABF7B"/>
    <w:rsid w:val="0CC9DA7F"/>
    <w:rsid w:val="0CF86975"/>
    <w:rsid w:val="0D129C1D"/>
    <w:rsid w:val="0D1E6157"/>
    <w:rsid w:val="0D454ECB"/>
    <w:rsid w:val="0D48CAD7"/>
    <w:rsid w:val="0D618D67"/>
    <w:rsid w:val="0D64231E"/>
    <w:rsid w:val="0D85F93D"/>
    <w:rsid w:val="0D9E6B85"/>
    <w:rsid w:val="0DA2CB64"/>
    <w:rsid w:val="0DB55F32"/>
    <w:rsid w:val="0DB9B296"/>
    <w:rsid w:val="0E333B2E"/>
    <w:rsid w:val="0E384E31"/>
    <w:rsid w:val="0E3BC1A1"/>
    <w:rsid w:val="0E8562DA"/>
    <w:rsid w:val="0E8F0EA5"/>
    <w:rsid w:val="0E915050"/>
    <w:rsid w:val="0E95066C"/>
    <w:rsid w:val="0EA3FD94"/>
    <w:rsid w:val="0EA9C3A1"/>
    <w:rsid w:val="0EBD150A"/>
    <w:rsid w:val="0ECC8D7B"/>
    <w:rsid w:val="0EFBA096"/>
    <w:rsid w:val="0F60E421"/>
    <w:rsid w:val="0F788EB5"/>
    <w:rsid w:val="0FA4E6FA"/>
    <w:rsid w:val="0FB5777A"/>
    <w:rsid w:val="0FB68790"/>
    <w:rsid w:val="0FBCDEC8"/>
    <w:rsid w:val="0FCA347D"/>
    <w:rsid w:val="0FD3B901"/>
    <w:rsid w:val="0FDE9F6F"/>
    <w:rsid w:val="0FF2EAF9"/>
    <w:rsid w:val="100269F0"/>
    <w:rsid w:val="10117C3F"/>
    <w:rsid w:val="1014B718"/>
    <w:rsid w:val="10214DF2"/>
    <w:rsid w:val="103B1FA9"/>
    <w:rsid w:val="10413435"/>
    <w:rsid w:val="1074F819"/>
    <w:rsid w:val="10816AB4"/>
    <w:rsid w:val="108F4CCF"/>
    <w:rsid w:val="1093493D"/>
    <w:rsid w:val="1093979A"/>
    <w:rsid w:val="10D68FF7"/>
    <w:rsid w:val="10EE091A"/>
    <w:rsid w:val="10FDB354"/>
    <w:rsid w:val="110A867E"/>
    <w:rsid w:val="114BFAE6"/>
    <w:rsid w:val="1158EE6F"/>
    <w:rsid w:val="1169BFE8"/>
    <w:rsid w:val="11940529"/>
    <w:rsid w:val="11E041D7"/>
    <w:rsid w:val="11F58815"/>
    <w:rsid w:val="1244289A"/>
    <w:rsid w:val="12847134"/>
    <w:rsid w:val="1299641F"/>
    <w:rsid w:val="12B055F1"/>
    <w:rsid w:val="12B9C2F3"/>
    <w:rsid w:val="12BA31A4"/>
    <w:rsid w:val="12C8BE94"/>
    <w:rsid w:val="12D44268"/>
    <w:rsid w:val="12DDA6FD"/>
    <w:rsid w:val="13056108"/>
    <w:rsid w:val="130C5C6A"/>
    <w:rsid w:val="132DD1A7"/>
    <w:rsid w:val="135BB328"/>
    <w:rsid w:val="13760DC7"/>
    <w:rsid w:val="13A4ED7E"/>
    <w:rsid w:val="13F13E08"/>
    <w:rsid w:val="140A272A"/>
    <w:rsid w:val="141CD293"/>
    <w:rsid w:val="1431083E"/>
    <w:rsid w:val="1432D825"/>
    <w:rsid w:val="1439733F"/>
    <w:rsid w:val="145AC5C9"/>
    <w:rsid w:val="145D830E"/>
    <w:rsid w:val="14605493"/>
    <w:rsid w:val="1481AB3E"/>
    <w:rsid w:val="1498C713"/>
    <w:rsid w:val="149E4DCB"/>
    <w:rsid w:val="14A78EFA"/>
    <w:rsid w:val="14A957C4"/>
    <w:rsid w:val="14F01ABC"/>
    <w:rsid w:val="151ED513"/>
    <w:rsid w:val="1530852F"/>
    <w:rsid w:val="154AFB0E"/>
    <w:rsid w:val="157F4D14"/>
    <w:rsid w:val="157FD90F"/>
    <w:rsid w:val="1581CF6F"/>
    <w:rsid w:val="15906FD0"/>
    <w:rsid w:val="159CE253"/>
    <w:rsid w:val="159CF0C5"/>
    <w:rsid w:val="15C35DED"/>
    <w:rsid w:val="15DA9C4B"/>
    <w:rsid w:val="15E03B94"/>
    <w:rsid w:val="15E53D40"/>
    <w:rsid w:val="15E9F13D"/>
    <w:rsid w:val="15EC2619"/>
    <w:rsid w:val="15FF1E39"/>
    <w:rsid w:val="16225C10"/>
    <w:rsid w:val="16301AA2"/>
    <w:rsid w:val="167ABB02"/>
    <w:rsid w:val="16CA24D9"/>
    <w:rsid w:val="16E213D2"/>
    <w:rsid w:val="16E71D6E"/>
    <w:rsid w:val="16ECF106"/>
    <w:rsid w:val="16ECFBD2"/>
    <w:rsid w:val="16F80F28"/>
    <w:rsid w:val="16FD96C6"/>
    <w:rsid w:val="1712E95B"/>
    <w:rsid w:val="172AF831"/>
    <w:rsid w:val="1735846C"/>
    <w:rsid w:val="1735B7FE"/>
    <w:rsid w:val="17470086"/>
    <w:rsid w:val="174EEB8A"/>
    <w:rsid w:val="1752BFF2"/>
    <w:rsid w:val="1762E506"/>
    <w:rsid w:val="176E100C"/>
    <w:rsid w:val="17785A35"/>
    <w:rsid w:val="177BC9B4"/>
    <w:rsid w:val="177C8774"/>
    <w:rsid w:val="17852915"/>
    <w:rsid w:val="1795AE0E"/>
    <w:rsid w:val="17B5EB5E"/>
    <w:rsid w:val="17C47B70"/>
    <w:rsid w:val="17DDEA84"/>
    <w:rsid w:val="17E553A0"/>
    <w:rsid w:val="18274603"/>
    <w:rsid w:val="185459A2"/>
    <w:rsid w:val="185CAD62"/>
    <w:rsid w:val="1878248A"/>
    <w:rsid w:val="1883467C"/>
    <w:rsid w:val="1885FA21"/>
    <w:rsid w:val="1890B4AE"/>
    <w:rsid w:val="189365CC"/>
    <w:rsid w:val="18A9539E"/>
    <w:rsid w:val="18B3A6F5"/>
    <w:rsid w:val="18DCBB71"/>
    <w:rsid w:val="1908022E"/>
    <w:rsid w:val="191789D9"/>
    <w:rsid w:val="19398AF4"/>
    <w:rsid w:val="194C7E32"/>
    <w:rsid w:val="19555417"/>
    <w:rsid w:val="1956AEF5"/>
    <w:rsid w:val="196098EA"/>
    <w:rsid w:val="19D477A4"/>
    <w:rsid w:val="19E4DCE2"/>
    <w:rsid w:val="1A03408B"/>
    <w:rsid w:val="1A0EE704"/>
    <w:rsid w:val="1A1AD1F3"/>
    <w:rsid w:val="1A358225"/>
    <w:rsid w:val="1A5AFFE6"/>
    <w:rsid w:val="1A67B852"/>
    <w:rsid w:val="1AC3B353"/>
    <w:rsid w:val="1AC8E139"/>
    <w:rsid w:val="1AD87BED"/>
    <w:rsid w:val="1AF9505D"/>
    <w:rsid w:val="1AF9DD2D"/>
    <w:rsid w:val="1AFB4D50"/>
    <w:rsid w:val="1B751C0E"/>
    <w:rsid w:val="1B91363B"/>
    <w:rsid w:val="1BB1C36B"/>
    <w:rsid w:val="1BF9B5A2"/>
    <w:rsid w:val="1C57BCE2"/>
    <w:rsid w:val="1C5B642A"/>
    <w:rsid w:val="1C9F7AF2"/>
    <w:rsid w:val="1CC2B01E"/>
    <w:rsid w:val="1CCA4A75"/>
    <w:rsid w:val="1CCC0A0C"/>
    <w:rsid w:val="1CCE5F49"/>
    <w:rsid w:val="1CE3DB9A"/>
    <w:rsid w:val="1D11AE6B"/>
    <w:rsid w:val="1D2B9116"/>
    <w:rsid w:val="1D4D71A7"/>
    <w:rsid w:val="1D697A09"/>
    <w:rsid w:val="1D72C1B7"/>
    <w:rsid w:val="1DAE23C0"/>
    <w:rsid w:val="1DB2CF11"/>
    <w:rsid w:val="1DC45BA9"/>
    <w:rsid w:val="1DCAF391"/>
    <w:rsid w:val="1E05B04B"/>
    <w:rsid w:val="1E236E03"/>
    <w:rsid w:val="1E29329B"/>
    <w:rsid w:val="1E6676CE"/>
    <w:rsid w:val="1E7F6AEB"/>
    <w:rsid w:val="1EA0A65E"/>
    <w:rsid w:val="1EAC7501"/>
    <w:rsid w:val="1EB01E60"/>
    <w:rsid w:val="1EB0F5A9"/>
    <w:rsid w:val="1EED7404"/>
    <w:rsid w:val="1EF4F893"/>
    <w:rsid w:val="1F4014D2"/>
    <w:rsid w:val="1F4FB3FE"/>
    <w:rsid w:val="1FA64749"/>
    <w:rsid w:val="1FBD85B3"/>
    <w:rsid w:val="204F12DE"/>
    <w:rsid w:val="205F721F"/>
    <w:rsid w:val="206110BB"/>
    <w:rsid w:val="208A8952"/>
    <w:rsid w:val="20909115"/>
    <w:rsid w:val="20C05289"/>
    <w:rsid w:val="20C42CED"/>
    <w:rsid w:val="20CFAFCD"/>
    <w:rsid w:val="20E33B69"/>
    <w:rsid w:val="20EC4F61"/>
    <w:rsid w:val="20F156A0"/>
    <w:rsid w:val="20F457D9"/>
    <w:rsid w:val="20FB07ED"/>
    <w:rsid w:val="20FB897A"/>
    <w:rsid w:val="210D4C1B"/>
    <w:rsid w:val="2112A329"/>
    <w:rsid w:val="21198831"/>
    <w:rsid w:val="21347833"/>
    <w:rsid w:val="21385092"/>
    <w:rsid w:val="216280FB"/>
    <w:rsid w:val="21DD4FA9"/>
    <w:rsid w:val="21ECDA0B"/>
    <w:rsid w:val="21EE7E42"/>
    <w:rsid w:val="220D7F7A"/>
    <w:rsid w:val="2215DE5C"/>
    <w:rsid w:val="22181C53"/>
    <w:rsid w:val="221AE973"/>
    <w:rsid w:val="22236117"/>
    <w:rsid w:val="22445581"/>
    <w:rsid w:val="22547C8F"/>
    <w:rsid w:val="2293966D"/>
    <w:rsid w:val="22D6C6C1"/>
    <w:rsid w:val="231F976B"/>
    <w:rsid w:val="2329BF78"/>
    <w:rsid w:val="23658E25"/>
    <w:rsid w:val="2370BE9C"/>
    <w:rsid w:val="23741C5D"/>
    <w:rsid w:val="238E4F51"/>
    <w:rsid w:val="23AC5F95"/>
    <w:rsid w:val="23AE51FC"/>
    <w:rsid w:val="23C16D36"/>
    <w:rsid w:val="2409F6BD"/>
    <w:rsid w:val="243C3455"/>
    <w:rsid w:val="2458D222"/>
    <w:rsid w:val="24689CD7"/>
    <w:rsid w:val="248BE17F"/>
    <w:rsid w:val="24905C3E"/>
    <w:rsid w:val="2491DC0F"/>
    <w:rsid w:val="249E6EE5"/>
    <w:rsid w:val="24F68055"/>
    <w:rsid w:val="2514EE81"/>
    <w:rsid w:val="252A2921"/>
    <w:rsid w:val="2531D097"/>
    <w:rsid w:val="2533B0DE"/>
    <w:rsid w:val="2535CF4F"/>
    <w:rsid w:val="25377080"/>
    <w:rsid w:val="25478106"/>
    <w:rsid w:val="258ED2D4"/>
    <w:rsid w:val="25BE20D5"/>
    <w:rsid w:val="25C38680"/>
    <w:rsid w:val="25E9EE40"/>
    <w:rsid w:val="25F76C01"/>
    <w:rsid w:val="2602F6DF"/>
    <w:rsid w:val="2620D5C1"/>
    <w:rsid w:val="262FFF03"/>
    <w:rsid w:val="2631C5D2"/>
    <w:rsid w:val="264806C1"/>
    <w:rsid w:val="265B2EA6"/>
    <w:rsid w:val="2686D3A7"/>
    <w:rsid w:val="2689FAD4"/>
    <w:rsid w:val="26B1B6FE"/>
    <w:rsid w:val="26DE8D79"/>
    <w:rsid w:val="26EEB486"/>
    <w:rsid w:val="26F1E7AA"/>
    <w:rsid w:val="270D8B3C"/>
    <w:rsid w:val="2724414A"/>
    <w:rsid w:val="272E6DDB"/>
    <w:rsid w:val="2738A938"/>
    <w:rsid w:val="274BC54D"/>
    <w:rsid w:val="278B7911"/>
    <w:rsid w:val="27AA2A14"/>
    <w:rsid w:val="27CF8134"/>
    <w:rsid w:val="27D834D9"/>
    <w:rsid w:val="27F0A459"/>
    <w:rsid w:val="280637E3"/>
    <w:rsid w:val="28202D16"/>
    <w:rsid w:val="2864285F"/>
    <w:rsid w:val="287A199A"/>
    <w:rsid w:val="289519D0"/>
    <w:rsid w:val="28CBC47C"/>
    <w:rsid w:val="28D91194"/>
    <w:rsid w:val="290D2D4D"/>
    <w:rsid w:val="29162135"/>
    <w:rsid w:val="292532C3"/>
    <w:rsid w:val="29393A0D"/>
    <w:rsid w:val="29A4397E"/>
    <w:rsid w:val="29B522BF"/>
    <w:rsid w:val="29C49944"/>
    <w:rsid w:val="29EC5F31"/>
    <w:rsid w:val="2A2053D8"/>
    <w:rsid w:val="2A2586C1"/>
    <w:rsid w:val="2A3B8E3E"/>
    <w:rsid w:val="2A84BE3C"/>
    <w:rsid w:val="2A8CDAE4"/>
    <w:rsid w:val="2A9969AD"/>
    <w:rsid w:val="2AB772D3"/>
    <w:rsid w:val="2AF0C9CC"/>
    <w:rsid w:val="2B1F9B2E"/>
    <w:rsid w:val="2B204195"/>
    <w:rsid w:val="2B38F3DA"/>
    <w:rsid w:val="2B3A01C1"/>
    <w:rsid w:val="2B4FD9AB"/>
    <w:rsid w:val="2B686456"/>
    <w:rsid w:val="2B6AA7D1"/>
    <w:rsid w:val="2B813B9C"/>
    <w:rsid w:val="2BDD0C67"/>
    <w:rsid w:val="2BDF0FD0"/>
    <w:rsid w:val="2BE7C303"/>
    <w:rsid w:val="2C00EDDC"/>
    <w:rsid w:val="2C12D777"/>
    <w:rsid w:val="2C190DCF"/>
    <w:rsid w:val="2C2984E0"/>
    <w:rsid w:val="2C306783"/>
    <w:rsid w:val="2C899A8B"/>
    <w:rsid w:val="2CA8C43F"/>
    <w:rsid w:val="2CD27AE4"/>
    <w:rsid w:val="2D0D245B"/>
    <w:rsid w:val="2D16AEA2"/>
    <w:rsid w:val="2D6134FE"/>
    <w:rsid w:val="2D7AF870"/>
    <w:rsid w:val="2DA2D0F1"/>
    <w:rsid w:val="2DD2ADE3"/>
    <w:rsid w:val="2DD97B88"/>
    <w:rsid w:val="2DE4A119"/>
    <w:rsid w:val="2DE88085"/>
    <w:rsid w:val="2DEBF101"/>
    <w:rsid w:val="2E0500F6"/>
    <w:rsid w:val="2E183277"/>
    <w:rsid w:val="2E316390"/>
    <w:rsid w:val="2E6A1E92"/>
    <w:rsid w:val="2E767513"/>
    <w:rsid w:val="2E8787BB"/>
    <w:rsid w:val="2E8E4C23"/>
    <w:rsid w:val="2EC03E69"/>
    <w:rsid w:val="2ED5BBCA"/>
    <w:rsid w:val="2F01BBE5"/>
    <w:rsid w:val="2F26C1B2"/>
    <w:rsid w:val="2F2C410B"/>
    <w:rsid w:val="2F2D91EC"/>
    <w:rsid w:val="2F914483"/>
    <w:rsid w:val="2FA22BDF"/>
    <w:rsid w:val="2FBD859E"/>
    <w:rsid w:val="2FD9888D"/>
    <w:rsid w:val="2FE432D6"/>
    <w:rsid w:val="3000F4E2"/>
    <w:rsid w:val="301C8139"/>
    <w:rsid w:val="301F8A29"/>
    <w:rsid w:val="302395F1"/>
    <w:rsid w:val="303F48A8"/>
    <w:rsid w:val="3069240C"/>
    <w:rsid w:val="3096BE5B"/>
    <w:rsid w:val="30A18A06"/>
    <w:rsid w:val="30B18964"/>
    <w:rsid w:val="30C5BD84"/>
    <w:rsid w:val="30DDB140"/>
    <w:rsid w:val="30FB5972"/>
    <w:rsid w:val="314D47F6"/>
    <w:rsid w:val="315AA17F"/>
    <w:rsid w:val="31636B10"/>
    <w:rsid w:val="31762CD8"/>
    <w:rsid w:val="3197C952"/>
    <w:rsid w:val="319A0F06"/>
    <w:rsid w:val="31AC0AF6"/>
    <w:rsid w:val="31B5E6E2"/>
    <w:rsid w:val="31C39BC9"/>
    <w:rsid w:val="31EA57D0"/>
    <w:rsid w:val="31F08AFB"/>
    <w:rsid w:val="325A1375"/>
    <w:rsid w:val="325DA82E"/>
    <w:rsid w:val="3261F601"/>
    <w:rsid w:val="326CD5E1"/>
    <w:rsid w:val="327A5000"/>
    <w:rsid w:val="32A0655E"/>
    <w:rsid w:val="3318911C"/>
    <w:rsid w:val="332266BE"/>
    <w:rsid w:val="333843ED"/>
    <w:rsid w:val="336D6E20"/>
    <w:rsid w:val="3370FE02"/>
    <w:rsid w:val="3374B027"/>
    <w:rsid w:val="337AF394"/>
    <w:rsid w:val="338A4198"/>
    <w:rsid w:val="339AE5B5"/>
    <w:rsid w:val="33B78BA4"/>
    <w:rsid w:val="33C8BF89"/>
    <w:rsid w:val="33DAD2C0"/>
    <w:rsid w:val="33ECE3A3"/>
    <w:rsid w:val="34156514"/>
    <w:rsid w:val="341C37D8"/>
    <w:rsid w:val="342F6B8E"/>
    <w:rsid w:val="346195BF"/>
    <w:rsid w:val="34D00C10"/>
    <w:rsid w:val="34F86631"/>
    <w:rsid w:val="3501CA5F"/>
    <w:rsid w:val="3508B40A"/>
    <w:rsid w:val="35091930"/>
    <w:rsid w:val="35366C56"/>
    <w:rsid w:val="356873F8"/>
    <w:rsid w:val="357F0AE0"/>
    <w:rsid w:val="35C03571"/>
    <w:rsid w:val="35D245B5"/>
    <w:rsid w:val="35D425C2"/>
    <w:rsid w:val="35D7350B"/>
    <w:rsid w:val="35FA02FF"/>
    <w:rsid w:val="35FB19C7"/>
    <w:rsid w:val="3604BA6E"/>
    <w:rsid w:val="360B2C1C"/>
    <w:rsid w:val="3615A8EF"/>
    <w:rsid w:val="36166E59"/>
    <w:rsid w:val="3622C83A"/>
    <w:rsid w:val="363FCA4E"/>
    <w:rsid w:val="36536590"/>
    <w:rsid w:val="365E30E2"/>
    <w:rsid w:val="3672B147"/>
    <w:rsid w:val="368202BB"/>
    <w:rsid w:val="36A556A0"/>
    <w:rsid w:val="36AEC039"/>
    <w:rsid w:val="36BF8BC1"/>
    <w:rsid w:val="36DA9E5A"/>
    <w:rsid w:val="37049856"/>
    <w:rsid w:val="3722E898"/>
    <w:rsid w:val="37375B29"/>
    <w:rsid w:val="3793CD3B"/>
    <w:rsid w:val="37E1FECB"/>
    <w:rsid w:val="37E6C779"/>
    <w:rsid w:val="382BD255"/>
    <w:rsid w:val="382FE26E"/>
    <w:rsid w:val="383386B0"/>
    <w:rsid w:val="383A8921"/>
    <w:rsid w:val="38496AF8"/>
    <w:rsid w:val="384D5092"/>
    <w:rsid w:val="385076AF"/>
    <w:rsid w:val="38507A15"/>
    <w:rsid w:val="3854442C"/>
    <w:rsid w:val="3876428A"/>
    <w:rsid w:val="38901713"/>
    <w:rsid w:val="38C538FD"/>
    <w:rsid w:val="38D8FA22"/>
    <w:rsid w:val="391F0295"/>
    <w:rsid w:val="3925F399"/>
    <w:rsid w:val="396B97C2"/>
    <w:rsid w:val="397DEFD5"/>
    <w:rsid w:val="3A33DEDE"/>
    <w:rsid w:val="3A34FEF3"/>
    <w:rsid w:val="3A3F00B5"/>
    <w:rsid w:val="3A49DBE4"/>
    <w:rsid w:val="3A5FE6F5"/>
    <w:rsid w:val="3A744754"/>
    <w:rsid w:val="3A845A84"/>
    <w:rsid w:val="3A9BA8CD"/>
    <w:rsid w:val="3AA675CA"/>
    <w:rsid w:val="3AB81BD1"/>
    <w:rsid w:val="3ABDB564"/>
    <w:rsid w:val="3AF9A0A8"/>
    <w:rsid w:val="3B0384CC"/>
    <w:rsid w:val="3B171F10"/>
    <w:rsid w:val="3B22150D"/>
    <w:rsid w:val="3B31D252"/>
    <w:rsid w:val="3B43091D"/>
    <w:rsid w:val="3B71F24D"/>
    <w:rsid w:val="3B78B3DB"/>
    <w:rsid w:val="3BC2E168"/>
    <w:rsid w:val="3BF99E3E"/>
    <w:rsid w:val="3BFBF26D"/>
    <w:rsid w:val="3C01F7E5"/>
    <w:rsid w:val="3C0BC812"/>
    <w:rsid w:val="3C182666"/>
    <w:rsid w:val="3C19A1DB"/>
    <w:rsid w:val="3C2C0C78"/>
    <w:rsid w:val="3C41D1C1"/>
    <w:rsid w:val="3C559E68"/>
    <w:rsid w:val="3C5C589E"/>
    <w:rsid w:val="3C6AC7F9"/>
    <w:rsid w:val="3C7EA8CA"/>
    <w:rsid w:val="3C7FEB42"/>
    <w:rsid w:val="3C973028"/>
    <w:rsid w:val="3CB2FA9B"/>
    <w:rsid w:val="3CB31A5A"/>
    <w:rsid w:val="3CC2DD3B"/>
    <w:rsid w:val="3CDCA783"/>
    <w:rsid w:val="3CF72397"/>
    <w:rsid w:val="3D046E59"/>
    <w:rsid w:val="3D087E25"/>
    <w:rsid w:val="3D2F3EE4"/>
    <w:rsid w:val="3D35EC17"/>
    <w:rsid w:val="3D80A92D"/>
    <w:rsid w:val="3D8E9D56"/>
    <w:rsid w:val="3D984D85"/>
    <w:rsid w:val="3DB0A30D"/>
    <w:rsid w:val="3DB1DD9A"/>
    <w:rsid w:val="3DB3B55E"/>
    <w:rsid w:val="3DBB2ADB"/>
    <w:rsid w:val="3E112127"/>
    <w:rsid w:val="3E3A2709"/>
    <w:rsid w:val="3E4EC587"/>
    <w:rsid w:val="3E782F93"/>
    <w:rsid w:val="3E7D0ED6"/>
    <w:rsid w:val="3E96D9BE"/>
    <w:rsid w:val="3E9D9098"/>
    <w:rsid w:val="3EB0A34A"/>
    <w:rsid w:val="3EEFFB2F"/>
    <w:rsid w:val="3F10D359"/>
    <w:rsid w:val="3F17236B"/>
    <w:rsid w:val="3F245AC4"/>
    <w:rsid w:val="3F507839"/>
    <w:rsid w:val="3F6DE38C"/>
    <w:rsid w:val="3F964F62"/>
    <w:rsid w:val="3F9C1995"/>
    <w:rsid w:val="3FB41C1B"/>
    <w:rsid w:val="3FB6B2AB"/>
    <w:rsid w:val="3FCE9DC1"/>
    <w:rsid w:val="3FDDFB59"/>
    <w:rsid w:val="3FE98D16"/>
    <w:rsid w:val="4010DBE2"/>
    <w:rsid w:val="40285340"/>
    <w:rsid w:val="4037D3E2"/>
    <w:rsid w:val="405870B9"/>
    <w:rsid w:val="407C96D4"/>
    <w:rsid w:val="407E55BE"/>
    <w:rsid w:val="408BE58D"/>
    <w:rsid w:val="40A3B595"/>
    <w:rsid w:val="40B504CB"/>
    <w:rsid w:val="40ECF480"/>
    <w:rsid w:val="412039DE"/>
    <w:rsid w:val="41306425"/>
    <w:rsid w:val="413AA2FE"/>
    <w:rsid w:val="41477D0E"/>
    <w:rsid w:val="41505A54"/>
    <w:rsid w:val="415475D7"/>
    <w:rsid w:val="4159FD53"/>
    <w:rsid w:val="415A4A4B"/>
    <w:rsid w:val="417A9BEA"/>
    <w:rsid w:val="41A232BA"/>
    <w:rsid w:val="41B265C8"/>
    <w:rsid w:val="41C5B2ED"/>
    <w:rsid w:val="41DA9DD2"/>
    <w:rsid w:val="424A87B8"/>
    <w:rsid w:val="42502DEA"/>
    <w:rsid w:val="426353A2"/>
    <w:rsid w:val="427AB4F5"/>
    <w:rsid w:val="428848EC"/>
    <w:rsid w:val="429BAF27"/>
    <w:rsid w:val="42A3325F"/>
    <w:rsid w:val="42BA8E04"/>
    <w:rsid w:val="42BB23D2"/>
    <w:rsid w:val="42BD1CA6"/>
    <w:rsid w:val="42CC13B6"/>
    <w:rsid w:val="42D557ED"/>
    <w:rsid w:val="42D6D806"/>
    <w:rsid w:val="42EBAA5B"/>
    <w:rsid w:val="431D8C97"/>
    <w:rsid w:val="431F1B70"/>
    <w:rsid w:val="432C412B"/>
    <w:rsid w:val="4332F749"/>
    <w:rsid w:val="433FC708"/>
    <w:rsid w:val="4365109E"/>
    <w:rsid w:val="4373CED6"/>
    <w:rsid w:val="439C49A3"/>
    <w:rsid w:val="43AC77AF"/>
    <w:rsid w:val="43CAA76A"/>
    <w:rsid w:val="43F16C08"/>
    <w:rsid w:val="44173F74"/>
    <w:rsid w:val="44188CF0"/>
    <w:rsid w:val="44391E33"/>
    <w:rsid w:val="446853A5"/>
    <w:rsid w:val="449AD1C5"/>
    <w:rsid w:val="44AE6A3D"/>
    <w:rsid w:val="44BF9591"/>
    <w:rsid w:val="44EF8873"/>
    <w:rsid w:val="44F65760"/>
    <w:rsid w:val="450ABDE0"/>
    <w:rsid w:val="450FFEB3"/>
    <w:rsid w:val="45158E64"/>
    <w:rsid w:val="4570D3E6"/>
    <w:rsid w:val="45CAB759"/>
    <w:rsid w:val="45CDB2A9"/>
    <w:rsid w:val="45EF43AC"/>
    <w:rsid w:val="4614D4C5"/>
    <w:rsid w:val="4637CFBB"/>
    <w:rsid w:val="46536213"/>
    <w:rsid w:val="465A13D6"/>
    <w:rsid w:val="4663C83B"/>
    <w:rsid w:val="4670277F"/>
    <w:rsid w:val="467675D7"/>
    <w:rsid w:val="4676F61F"/>
    <w:rsid w:val="467FB24B"/>
    <w:rsid w:val="4698B2BE"/>
    <w:rsid w:val="46BA01A1"/>
    <w:rsid w:val="46CC2BEB"/>
    <w:rsid w:val="46D31720"/>
    <w:rsid w:val="46D3AD7D"/>
    <w:rsid w:val="4723400B"/>
    <w:rsid w:val="4763F002"/>
    <w:rsid w:val="4778C516"/>
    <w:rsid w:val="47873488"/>
    <w:rsid w:val="47E6C263"/>
    <w:rsid w:val="47F07571"/>
    <w:rsid w:val="480A61F7"/>
    <w:rsid w:val="4860A4C1"/>
    <w:rsid w:val="48727948"/>
    <w:rsid w:val="48886327"/>
    <w:rsid w:val="488BA95E"/>
    <w:rsid w:val="488D658D"/>
    <w:rsid w:val="48A89A4D"/>
    <w:rsid w:val="48C7E9D4"/>
    <w:rsid w:val="48CCB5C0"/>
    <w:rsid w:val="48DAE5CC"/>
    <w:rsid w:val="494020DD"/>
    <w:rsid w:val="494529E5"/>
    <w:rsid w:val="49786A96"/>
    <w:rsid w:val="498AAAEB"/>
    <w:rsid w:val="49BFD955"/>
    <w:rsid w:val="49D622A7"/>
    <w:rsid w:val="49E33CF0"/>
    <w:rsid w:val="49FE82DC"/>
    <w:rsid w:val="4A06B63E"/>
    <w:rsid w:val="4A0F8612"/>
    <w:rsid w:val="4A103413"/>
    <w:rsid w:val="4A177D63"/>
    <w:rsid w:val="4A1B573C"/>
    <w:rsid w:val="4A34D2FE"/>
    <w:rsid w:val="4A3A825C"/>
    <w:rsid w:val="4A51AF1B"/>
    <w:rsid w:val="4A5A7E1C"/>
    <w:rsid w:val="4A619D26"/>
    <w:rsid w:val="4A73FB6B"/>
    <w:rsid w:val="4A7D16F5"/>
    <w:rsid w:val="4A9D43FC"/>
    <w:rsid w:val="4AAE0697"/>
    <w:rsid w:val="4AB3F0A8"/>
    <w:rsid w:val="4AFD1F6B"/>
    <w:rsid w:val="4B2ABB80"/>
    <w:rsid w:val="4B2F249D"/>
    <w:rsid w:val="4B3C2B39"/>
    <w:rsid w:val="4B411F41"/>
    <w:rsid w:val="4B701D7B"/>
    <w:rsid w:val="4BC541F9"/>
    <w:rsid w:val="4BD52ACB"/>
    <w:rsid w:val="4BE0287E"/>
    <w:rsid w:val="4BF8B89C"/>
    <w:rsid w:val="4C0B9A61"/>
    <w:rsid w:val="4C20CF21"/>
    <w:rsid w:val="4C25416F"/>
    <w:rsid w:val="4C366AA5"/>
    <w:rsid w:val="4C3D8FD9"/>
    <w:rsid w:val="4C89CF3D"/>
    <w:rsid w:val="4CB3C1A4"/>
    <w:rsid w:val="4CB4CAF0"/>
    <w:rsid w:val="4CCCB894"/>
    <w:rsid w:val="4D1E9F74"/>
    <w:rsid w:val="4D685F46"/>
    <w:rsid w:val="4D7E7F87"/>
    <w:rsid w:val="4D83E8DB"/>
    <w:rsid w:val="4D906950"/>
    <w:rsid w:val="4D9B5233"/>
    <w:rsid w:val="4DB2210A"/>
    <w:rsid w:val="4DD2AC11"/>
    <w:rsid w:val="4DD60DBC"/>
    <w:rsid w:val="4DD9734C"/>
    <w:rsid w:val="4DE535BD"/>
    <w:rsid w:val="4DEDE174"/>
    <w:rsid w:val="4E05AF58"/>
    <w:rsid w:val="4E3ECDB0"/>
    <w:rsid w:val="4E6298E0"/>
    <w:rsid w:val="4E6BBACB"/>
    <w:rsid w:val="4E7CE26D"/>
    <w:rsid w:val="4E8697AD"/>
    <w:rsid w:val="4E885A11"/>
    <w:rsid w:val="4E9A3B9C"/>
    <w:rsid w:val="4EAFA4E7"/>
    <w:rsid w:val="4EB46757"/>
    <w:rsid w:val="4ED9B773"/>
    <w:rsid w:val="4EDFB127"/>
    <w:rsid w:val="4EE8FEF1"/>
    <w:rsid w:val="4EF2D929"/>
    <w:rsid w:val="4EF8D58A"/>
    <w:rsid w:val="4F3E79BD"/>
    <w:rsid w:val="4F4CF756"/>
    <w:rsid w:val="4F6C7CFB"/>
    <w:rsid w:val="4F9CCE68"/>
    <w:rsid w:val="4FC8E4F9"/>
    <w:rsid w:val="4FDDDBC5"/>
    <w:rsid w:val="4FF0574F"/>
    <w:rsid w:val="4FF5385F"/>
    <w:rsid w:val="50023583"/>
    <w:rsid w:val="500FBF22"/>
    <w:rsid w:val="501BA287"/>
    <w:rsid w:val="50304C48"/>
    <w:rsid w:val="5083F5F3"/>
    <w:rsid w:val="5094AD19"/>
    <w:rsid w:val="50950400"/>
    <w:rsid w:val="50D6950F"/>
    <w:rsid w:val="50E738D4"/>
    <w:rsid w:val="50F4AD22"/>
    <w:rsid w:val="51064572"/>
    <w:rsid w:val="51307B9B"/>
    <w:rsid w:val="51400A9E"/>
    <w:rsid w:val="51457EA2"/>
    <w:rsid w:val="5147DF59"/>
    <w:rsid w:val="5166FE64"/>
    <w:rsid w:val="517048BB"/>
    <w:rsid w:val="5176E6CD"/>
    <w:rsid w:val="517B2DAA"/>
    <w:rsid w:val="5193C41B"/>
    <w:rsid w:val="51A61B1C"/>
    <w:rsid w:val="51BA8A9A"/>
    <w:rsid w:val="51E1233D"/>
    <w:rsid w:val="51E8A8CB"/>
    <w:rsid w:val="51F85791"/>
    <w:rsid w:val="52047FDD"/>
    <w:rsid w:val="5218DE26"/>
    <w:rsid w:val="521EE464"/>
    <w:rsid w:val="52532540"/>
    <w:rsid w:val="5275CFB8"/>
    <w:rsid w:val="5278F3A5"/>
    <w:rsid w:val="52965343"/>
    <w:rsid w:val="52A093AE"/>
    <w:rsid w:val="52BD1350"/>
    <w:rsid w:val="52C1D32B"/>
    <w:rsid w:val="52CBA019"/>
    <w:rsid w:val="52D9249F"/>
    <w:rsid w:val="52E57FA2"/>
    <w:rsid w:val="52E5CF3C"/>
    <w:rsid w:val="52F27F2D"/>
    <w:rsid w:val="53494D48"/>
    <w:rsid w:val="5355E00B"/>
    <w:rsid w:val="53708F18"/>
    <w:rsid w:val="538A7124"/>
    <w:rsid w:val="53ADE5A8"/>
    <w:rsid w:val="53BD8247"/>
    <w:rsid w:val="53CDA3E1"/>
    <w:rsid w:val="53FC8E24"/>
    <w:rsid w:val="5432730C"/>
    <w:rsid w:val="547F7192"/>
    <w:rsid w:val="54956A40"/>
    <w:rsid w:val="54CB2932"/>
    <w:rsid w:val="54F9BACC"/>
    <w:rsid w:val="550F5CD6"/>
    <w:rsid w:val="551D98D4"/>
    <w:rsid w:val="551E3C95"/>
    <w:rsid w:val="5528284F"/>
    <w:rsid w:val="5531DFDF"/>
    <w:rsid w:val="553A1188"/>
    <w:rsid w:val="553A31D5"/>
    <w:rsid w:val="5545E4A2"/>
    <w:rsid w:val="5563AFB3"/>
    <w:rsid w:val="55761861"/>
    <w:rsid w:val="557C019D"/>
    <w:rsid w:val="55908D6E"/>
    <w:rsid w:val="559CAF38"/>
    <w:rsid w:val="55BDB1A1"/>
    <w:rsid w:val="55D05356"/>
    <w:rsid w:val="55DD8C10"/>
    <w:rsid w:val="55F360F0"/>
    <w:rsid w:val="56103B28"/>
    <w:rsid w:val="561A0488"/>
    <w:rsid w:val="5629026D"/>
    <w:rsid w:val="562B175C"/>
    <w:rsid w:val="5634F328"/>
    <w:rsid w:val="565BDEAC"/>
    <w:rsid w:val="56628363"/>
    <w:rsid w:val="56743B4B"/>
    <w:rsid w:val="56752E39"/>
    <w:rsid w:val="567EC4C6"/>
    <w:rsid w:val="5687F2A6"/>
    <w:rsid w:val="56947E95"/>
    <w:rsid w:val="56C81B29"/>
    <w:rsid w:val="56E40520"/>
    <w:rsid w:val="5736C349"/>
    <w:rsid w:val="57449A09"/>
    <w:rsid w:val="57792914"/>
    <w:rsid w:val="5783EB71"/>
    <w:rsid w:val="578B3304"/>
    <w:rsid w:val="5794BB96"/>
    <w:rsid w:val="57981E8B"/>
    <w:rsid w:val="57A1D3B9"/>
    <w:rsid w:val="57BA2A50"/>
    <w:rsid w:val="57BDCB0A"/>
    <w:rsid w:val="57CC3190"/>
    <w:rsid w:val="57E3C5D5"/>
    <w:rsid w:val="57EB4167"/>
    <w:rsid w:val="57F178F6"/>
    <w:rsid w:val="57F19D6E"/>
    <w:rsid w:val="580228C0"/>
    <w:rsid w:val="580F67A2"/>
    <w:rsid w:val="583DAAD2"/>
    <w:rsid w:val="58425D01"/>
    <w:rsid w:val="5849A6E0"/>
    <w:rsid w:val="58588B61"/>
    <w:rsid w:val="585A72B3"/>
    <w:rsid w:val="58B80017"/>
    <w:rsid w:val="58D50AC9"/>
    <w:rsid w:val="58F16B24"/>
    <w:rsid w:val="59094A70"/>
    <w:rsid w:val="593CA8FB"/>
    <w:rsid w:val="595B20D8"/>
    <w:rsid w:val="596DC5D5"/>
    <w:rsid w:val="5990B73F"/>
    <w:rsid w:val="59978A6E"/>
    <w:rsid w:val="599E1945"/>
    <w:rsid w:val="59C8EEAD"/>
    <w:rsid w:val="59D3448E"/>
    <w:rsid w:val="59E0C18A"/>
    <w:rsid w:val="59E9B964"/>
    <w:rsid w:val="59FC7D89"/>
    <w:rsid w:val="59FC7FDF"/>
    <w:rsid w:val="5A0B0A1C"/>
    <w:rsid w:val="5A123686"/>
    <w:rsid w:val="5A27D8AC"/>
    <w:rsid w:val="5A365438"/>
    <w:rsid w:val="5A3CE06A"/>
    <w:rsid w:val="5A3FD2C1"/>
    <w:rsid w:val="5A675D03"/>
    <w:rsid w:val="5A690037"/>
    <w:rsid w:val="5A71EE2C"/>
    <w:rsid w:val="5A7CE888"/>
    <w:rsid w:val="5A7D6092"/>
    <w:rsid w:val="5A7F4371"/>
    <w:rsid w:val="5A88C45A"/>
    <w:rsid w:val="5AAC4EAD"/>
    <w:rsid w:val="5ADDD4D6"/>
    <w:rsid w:val="5AF5B954"/>
    <w:rsid w:val="5B3619B8"/>
    <w:rsid w:val="5B43F304"/>
    <w:rsid w:val="5B61D349"/>
    <w:rsid w:val="5B8365F5"/>
    <w:rsid w:val="5BB9451D"/>
    <w:rsid w:val="5BD5BCE2"/>
    <w:rsid w:val="5BD779B0"/>
    <w:rsid w:val="5BFB1AA3"/>
    <w:rsid w:val="5C24A3DD"/>
    <w:rsid w:val="5C276F92"/>
    <w:rsid w:val="5C42E698"/>
    <w:rsid w:val="5C55E0C4"/>
    <w:rsid w:val="5C575110"/>
    <w:rsid w:val="5C6B88EE"/>
    <w:rsid w:val="5C78609E"/>
    <w:rsid w:val="5CA7D0CF"/>
    <w:rsid w:val="5CACE307"/>
    <w:rsid w:val="5CDC16FF"/>
    <w:rsid w:val="5D2CE48F"/>
    <w:rsid w:val="5D2D7098"/>
    <w:rsid w:val="5D3EC50A"/>
    <w:rsid w:val="5D703829"/>
    <w:rsid w:val="5D8D96F7"/>
    <w:rsid w:val="5DEE939A"/>
    <w:rsid w:val="5DF2E3A4"/>
    <w:rsid w:val="5E28B526"/>
    <w:rsid w:val="5E348022"/>
    <w:rsid w:val="5E3717F0"/>
    <w:rsid w:val="5E7F94F1"/>
    <w:rsid w:val="5E9123FC"/>
    <w:rsid w:val="5EA1ADF9"/>
    <w:rsid w:val="5EADAC92"/>
    <w:rsid w:val="5EC3CE6F"/>
    <w:rsid w:val="5ED5B660"/>
    <w:rsid w:val="5EDB8FE7"/>
    <w:rsid w:val="5F016A6B"/>
    <w:rsid w:val="5F036C66"/>
    <w:rsid w:val="5F0CDEDF"/>
    <w:rsid w:val="5F262863"/>
    <w:rsid w:val="5F28E8FB"/>
    <w:rsid w:val="5F68168C"/>
    <w:rsid w:val="5F8DAD0C"/>
    <w:rsid w:val="5FA3E58C"/>
    <w:rsid w:val="5FBB94E1"/>
    <w:rsid w:val="5FCB428A"/>
    <w:rsid w:val="5FEF520D"/>
    <w:rsid w:val="6010646B"/>
    <w:rsid w:val="60110DE7"/>
    <w:rsid w:val="601A6C1E"/>
    <w:rsid w:val="601D5051"/>
    <w:rsid w:val="60690C60"/>
    <w:rsid w:val="6080F93D"/>
    <w:rsid w:val="609114A0"/>
    <w:rsid w:val="60AC712D"/>
    <w:rsid w:val="60D9C219"/>
    <w:rsid w:val="60F1EC22"/>
    <w:rsid w:val="6103C954"/>
    <w:rsid w:val="6110EFF9"/>
    <w:rsid w:val="6127D9B6"/>
    <w:rsid w:val="613954DF"/>
    <w:rsid w:val="6139FF3D"/>
    <w:rsid w:val="613B696B"/>
    <w:rsid w:val="6155993E"/>
    <w:rsid w:val="61CB9A91"/>
    <w:rsid w:val="61CFD49A"/>
    <w:rsid w:val="61E0A155"/>
    <w:rsid w:val="61FADF61"/>
    <w:rsid w:val="61FBCFA6"/>
    <w:rsid w:val="61FD4CFC"/>
    <w:rsid w:val="6216823A"/>
    <w:rsid w:val="6241A2DE"/>
    <w:rsid w:val="6262CE28"/>
    <w:rsid w:val="6266CA9C"/>
    <w:rsid w:val="627A87D8"/>
    <w:rsid w:val="627AD18E"/>
    <w:rsid w:val="629BC1D2"/>
    <w:rsid w:val="62D141BF"/>
    <w:rsid w:val="62EBB886"/>
    <w:rsid w:val="631CE0F4"/>
    <w:rsid w:val="63250B6C"/>
    <w:rsid w:val="635516CE"/>
    <w:rsid w:val="63642358"/>
    <w:rsid w:val="63828FE8"/>
    <w:rsid w:val="63AA0972"/>
    <w:rsid w:val="63DCFB26"/>
    <w:rsid w:val="63E6AAE7"/>
    <w:rsid w:val="6432C5F4"/>
    <w:rsid w:val="646970E2"/>
    <w:rsid w:val="647340FF"/>
    <w:rsid w:val="6474F30A"/>
    <w:rsid w:val="64ED3D97"/>
    <w:rsid w:val="64F273D3"/>
    <w:rsid w:val="650C46D2"/>
    <w:rsid w:val="65184C3F"/>
    <w:rsid w:val="65850719"/>
    <w:rsid w:val="658D1133"/>
    <w:rsid w:val="65977B24"/>
    <w:rsid w:val="659DA4BB"/>
    <w:rsid w:val="65AC7B47"/>
    <w:rsid w:val="65DE338F"/>
    <w:rsid w:val="65FB8080"/>
    <w:rsid w:val="65FF854B"/>
    <w:rsid w:val="660AC84C"/>
    <w:rsid w:val="66112D52"/>
    <w:rsid w:val="6618B5CC"/>
    <w:rsid w:val="66210752"/>
    <w:rsid w:val="663CF426"/>
    <w:rsid w:val="66736699"/>
    <w:rsid w:val="668F9A60"/>
    <w:rsid w:val="66ACD0FA"/>
    <w:rsid w:val="671724C4"/>
    <w:rsid w:val="673AC62F"/>
    <w:rsid w:val="679D3627"/>
    <w:rsid w:val="67AA6181"/>
    <w:rsid w:val="67BCB576"/>
    <w:rsid w:val="67D4F533"/>
    <w:rsid w:val="67E7D85B"/>
    <w:rsid w:val="67EA0C99"/>
    <w:rsid w:val="67EF4726"/>
    <w:rsid w:val="67F7CEBF"/>
    <w:rsid w:val="6802AF3E"/>
    <w:rsid w:val="680D9729"/>
    <w:rsid w:val="6811CAA6"/>
    <w:rsid w:val="6813B37B"/>
    <w:rsid w:val="68152775"/>
    <w:rsid w:val="682233AF"/>
    <w:rsid w:val="6830A088"/>
    <w:rsid w:val="683326BF"/>
    <w:rsid w:val="683B66E1"/>
    <w:rsid w:val="6844C4E3"/>
    <w:rsid w:val="68533E69"/>
    <w:rsid w:val="688C9273"/>
    <w:rsid w:val="68B1C8E9"/>
    <w:rsid w:val="68C2263D"/>
    <w:rsid w:val="68F47718"/>
    <w:rsid w:val="68FC22F8"/>
    <w:rsid w:val="691EFBA7"/>
    <w:rsid w:val="6920C3F7"/>
    <w:rsid w:val="69307095"/>
    <w:rsid w:val="695F3F9D"/>
    <w:rsid w:val="696593D1"/>
    <w:rsid w:val="69A1F385"/>
    <w:rsid w:val="69A864A8"/>
    <w:rsid w:val="6A0F70FA"/>
    <w:rsid w:val="6A352BAD"/>
    <w:rsid w:val="6A3C92D0"/>
    <w:rsid w:val="6A564B6B"/>
    <w:rsid w:val="6A8D4172"/>
    <w:rsid w:val="6AB77620"/>
    <w:rsid w:val="6AC2DB3E"/>
    <w:rsid w:val="6AC5844F"/>
    <w:rsid w:val="6AC75590"/>
    <w:rsid w:val="6AEE181B"/>
    <w:rsid w:val="6AF223BA"/>
    <w:rsid w:val="6B0464D9"/>
    <w:rsid w:val="6B0B33ED"/>
    <w:rsid w:val="6B302437"/>
    <w:rsid w:val="6B327054"/>
    <w:rsid w:val="6B914D7F"/>
    <w:rsid w:val="6BE23414"/>
    <w:rsid w:val="6BE252C1"/>
    <w:rsid w:val="6BE36392"/>
    <w:rsid w:val="6BE88980"/>
    <w:rsid w:val="6BFDD57E"/>
    <w:rsid w:val="6C14FFDE"/>
    <w:rsid w:val="6C3CA44B"/>
    <w:rsid w:val="6C41EF1A"/>
    <w:rsid w:val="6C51334C"/>
    <w:rsid w:val="6C70C2C7"/>
    <w:rsid w:val="6C795E20"/>
    <w:rsid w:val="6C9FE1CC"/>
    <w:rsid w:val="6CBD60D1"/>
    <w:rsid w:val="6CC4071D"/>
    <w:rsid w:val="6CCC405E"/>
    <w:rsid w:val="6CE23D06"/>
    <w:rsid w:val="6CF5749C"/>
    <w:rsid w:val="6D237DE0"/>
    <w:rsid w:val="6D25E421"/>
    <w:rsid w:val="6D3D0AF2"/>
    <w:rsid w:val="6D402862"/>
    <w:rsid w:val="6D664EAA"/>
    <w:rsid w:val="6DD866AD"/>
    <w:rsid w:val="6E1621A1"/>
    <w:rsid w:val="6E1FF689"/>
    <w:rsid w:val="6EC5D892"/>
    <w:rsid w:val="6ECFBD3A"/>
    <w:rsid w:val="6ED2B68B"/>
    <w:rsid w:val="6EE86B93"/>
    <w:rsid w:val="6F09D8ED"/>
    <w:rsid w:val="6F1FB172"/>
    <w:rsid w:val="6F2C99DE"/>
    <w:rsid w:val="6F59CFC9"/>
    <w:rsid w:val="6F7AC9A2"/>
    <w:rsid w:val="6FA35572"/>
    <w:rsid w:val="6FC38B87"/>
    <w:rsid w:val="6FF32603"/>
    <w:rsid w:val="6FF90EEE"/>
    <w:rsid w:val="701DEDA0"/>
    <w:rsid w:val="70247ADE"/>
    <w:rsid w:val="70298E92"/>
    <w:rsid w:val="70469AA9"/>
    <w:rsid w:val="70576C0A"/>
    <w:rsid w:val="706E57E2"/>
    <w:rsid w:val="706F4774"/>
    <w:rsid w:val="7086D4C1"/>
    <w:rsid w:val="70C2CF6C"/>
    <w:rsid w:val="70C5135A"/>
    <w:rsid w:val="70E8BAF3"/>
    <w:rsid w:val="70F4828C"/>
    <w:rsid w:val="711A7C5E"/>
    <w:rsid w:val="7134976E"/>
    <w:rsid w:val="7181CD5A"/>
    <w:rsid w:val="7183C4A0"/>
    <w:rsid w:val="718ED1E0"/>
    <w:rsid w:val="7193E5BB"/>
    <w:rsid w:val="7197A822"/>
    <w:rsid w:val="71A4DC7C"/>
    <w:rsid w:val="71C814D5"/>
    <w:rsid w:val="71D34F95"/>
    <w:rsid w:val="71DB19A7"/>
    <w:rsid w:val="7206F5C1"/>
    <w:rsid w:val="72424526"/>
    <w:rsid w:val="72523DCB"/>
    <w:rsid w:val="7257B2F7"/>
    <w:rsid w:val="725BB2A4"/>
    <w:rsid w:val="7267F7AF"/>
    <w:rsid w:val="726CB464"/>
    <w:rsid w:val="72725A9C"/>
    <w:rsid w:val="72B4CC96"/>
    <w:rsid w:val="72DEB346"/>
    <w:rsid w:val="72E16D10"/>
    <w:rsid w:val="72EB4EEE"/>
    <w:rsid w:val="72EBF0D0"/>
    <w:rsid w:val="72EC833C"/>
    <w:rsid w:val="72F2D710"/>
    <w:rsid w:val="73116E30"/>
    <w:rsid w:val="7312DBDA"/>
    <w:rsid w:val="7318C096"/>
    <w:rsid w:val="733817C0"/>
    <w:rsid w:val="734F0DF9"/>
    <w:rsid w:val="73741D8B"/>
    <w:rsid w:val="7378DA49"/>
    <w:rsid w:val="73902297"/>
    <w:rsid w:val="73B00B2E"/>
    <w:rsid w:val="73F25A9B"/>
    <w:rsid w:val="73FF75F2"/>
    <w:rsid w:val="741F5C73"/>
    <w:rsid w:val="74243EB1"/>
    <w:rsid w:val="742F0EB9"/>
    <w:rsid w:val="7435E715"/>
    <w:rsid w:val="74399BA5"/>
    <w:rsid w:val="74853213"/>
    <w:rsid w:val="7492FA74"/>
    <w:rsid w:val="74965C17"/>
    <w:rsid w:val="74AA7FAE"/>
    <w:rsid w:val="74E629E1"/>
    <w:rsid w:val="74F1DD65"/>
    <w:rsid w:val="75112855"/>
    <w:rsid w:val="753A0F07"/>
    <w:rsid w:val="7546800C"/>
    <w:rsid w:val="754B765B"/>
    <w:rsid w:val="754BE3C0"/>
    <w:rsid w:val="7562C1C6"/>
    <w:rsid w:val="75819FB7"/>
    <w:rsid w:val="758F4BB2"/>
    <w:rsid w:val="759722C6"/>
    <w:rsid w:val="75A34ADD"/>
    <w:rsid w:val="75BD30E4"/>
    <w:rsid w:val="75BDEA91"/>
    <w:rsid w:val="75D32120"/>
    <w:rsid w:val="75EA4440"/>
    <w:rsid w:val="75F023FB"/>
    <w:rsid w:val="764AF4E7"/>
    <w:rsid w:val="76806520"/>
    <w:rsid w:val="7684A484"/>
    <w:rsid w:val="768972EC"/>
    <w:rsid w:val="768BAAA8"/>
    <w:rsid w:val="76A110FA"/>
    <w:rsid w:val="76CE3436"/>
    <w:rsid w:val="76DAFBC7"/>
    <w:rsid w:val="76E9FA50"/>
    <w:rsid w:val="76F035E1"/>
    <w:rsid w:val="773DDDBE"/>
    <w:rsid w:val="77883D5A"/>
    <w:rsid w:val="77973038"/>
    <w:rsid w:val="779C51AE"/>
    <w:rsid w:val="77ABB267"/>
    <w:rsid w:val="77B307A2"/>
    <w:rsid w:val="77B4A16D"/>
    <w:rsid w:val="77E30044"/>
    <w:rsid w:val="77F4776F"/>
    <w:rsid w:val="77F57109"/>
    <w:rsid w:val="780DFC87"/>
    <w:rsid w:val="7810D35E"/>
    <w:rsid w:val="781DF598"/>
    <w:rsid w:val="78397021"/>
    <w:rsid w:val="7874CB12"/>
    <w:rsid w:val="788C400A"/>
    <w:rsid w:val="7895FF6D"/>
    <w:rsid w:val="78A8F4B9"/>
    <w:rsid w:val="78DD603F"/>
    <w:rsid w:val="78F41CE9"/>
    <w:rsid w:val="7908BA84"/>
    <w:rsid w:val="79269B76"/>
    <w:rsid w:val="792AFE54"/>
    <w:rsid w:val="792CBC5C"/>
    <w:rsid w:val="7948FC13"/>
    <w:rsid w:val="795B1BA1"/>
    <w:rsid w:val="79AB862A"/>
    <w:rsid w:val="79B8F440"/>
    <w:rsid w:val="79E2ABF3"/>
    <w:rsid w:val="79EBC4C4"/>
    <w:rsid w:val="79EC5A53"/>
    <w:rsid w:val="7A1313C9"/>
    <w:rsid w:val="7A142103"/>
    <w:rsid w:val="7A2D6FE0"/>
    <w:rsid w:val="7A2FB239"/>
    <w:rsid w:val="7A41CBF1"/>
    <w:rsid w:val="7A47CCDC"/>
    <w:rsid w:val="7A4AA8F7"/>
    <w:rsid w:val="7A572F21"/>
    <w:rsid w:val="7A8553D9"/>
    <w:rsid w:val="7A8C2316"/>
    <w:rsid w:val="7A9E7C9C"/>
    <w:rsid w:val="7AA6A72F"/>
    <w:rsid w:val="7ACCAAAC"/>
    <w:rsid w:val="7AD8749D"/>
    <w:rsid w:val="7AF3811F"/>
    <w:rsid w:val="7AFBEA33"/>
    <w:rsid w:val="7B2B3DA3"/>
    <w:rsid w:val="7B341C2C"/>
    <w:rsid w:val="7B345AAD"/>
    <w:rsid w:val="7B545886"/>
    <w:rsid w:val="7B574C7E"/>
    <w:rsid w:val="7B5D7424"/>
    <w:rsid w:val="7B7B7FFE"/>
    <w:rsid w:val="7B940215"/>
    <w:rsid w:val="7BAB50BB"/>
    <w:rsid w:val="7BAE42EC"/>
    <w:rsid w:val="7BAFB8F5"/>
    <w:rsid w:val="7BBC314E"/>
    <w:rsid w:val="7BBE6B3D"/>
    <w:rsid w:val="7C11DB42"/>
    <w:rsid w:val="7C1D46FB"/>
    <w:rsid w:val="7C224662"/>
    <w:rsid w:val="7C35AA66"/>
    <w:rsid w:val="7C476126"/>
    <w:rsid w:val="7C796D9E"/>
    <w:rsid w:val="7C7FA688"/>
    <w:rsid w:val="7C8768DE"/>
    <w:rsid w:val="7C9EF34E"/>
    <w:rsid w:val="7CADEE97"/>
    <w:rsid w:val="7CC469B1"/>
    <w:rsid w:val="7CC53C0B"/>
    <w:rsid w:val="7CFA965D"/>
    <w:rsid w:val="7D11AFAC"/>
    <w:rsid w:val="7D4F8CED"/>
    <w:rsid w:val="7D685F1B"/>
    <w:rsid w:val="7D6B72F3"/>
    <w:rsid w:val="7D78F604"/>
    <w:rsid w:val="7D7F3019"/>
    <w:rsid w:val="7DB4DE96"/>
    <w:rsid w:val="7DC19403"/>
    <w:rsid w:val="7DEF8762"/>
    <w:rsid w:val="7DF92528"/>
    <w:rsid w:val="7E00C408"/>
    <w:rsid w:val="7E1736CB"/>
    <w:rsid w:val="7E1E257A"/>
    <w:rsid w:val="7E43BA51"/>
    <w:rsid w:val="7E44A50A"/>
    <w:rsid w:val="7E48FD42"/>
    <w:rsid w:val="7E626527"/>
    <w:rsid w:val="7E9BB2D9"/>
    <w:rsid w:val="7EB72202"/>
    <w:rsid w:val="7F0A0B46"/>
    <w:rsid w:val="7F35D2F4"/>
    <w:rsid w:val="7F45F207"/>
    <w:rsid w:val="7F70B572"/>
    <w:rsid w:val="7F944F17"/>
    <w:rsid w:val="7FAED47C"/>
    <w:rsid w:val="7FB8E406"/>
    <w:rsid w:val="7FE5A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F98E"/>
  <w15:chartTrackingRefBased/>
  <w15:docId w15:val="{515462E6-2B80-457F-AA75-F1E8E7F0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link w:val="Nagwek1Znak"/>
    <w:uiPriority w:val="9"/>
    <w:qFormat/>
    <w:rsid w:val="2E0500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Nagwek2">
    <w:name w:val="heading 2"/>
    <w:link w:val="Nagwek2Znak"/>
    <w:uiPriority w:val="9"/>
    <w:semiHidden/>
    <w:unhideWhenUsed/>
    <w:qFormat/>
    <w:rsid w:val="1305610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gwek3">
    <w:name w:val="heading 3"/>
    <w:link w:val="Nagwek3Znak"/>
    <w:uiPriority w:val="9"/>
    <w:semiHidden/>
    <w:unhideWhenUsed/>
    <w:qFormat/>
    <w:rsid w:val="130561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link w:val="Nagwek4Znak"/>
    <w:uiPriority w:val="9"/>
    <w:semiHidden/>
    <w:unhideWhenUsed/>
    <w:qFormat/>
    <w:rsid w:val="13056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link w:val="Nagwek5Znak"/>
    <w:uiPriority w:val="9"/>
    <w:semiHidden/>
    <w:unhideWhenUsed/>
    <w:qFormat/>
    <w:rsid w:val="130561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link w:val="Nagwek6Znak"/>
    <w:uiPriority w:val="9"/>
    <w:semiHidden/>
    <w:unhideWhenUsed/>
    <w:qFormat/>
    <w:rsid w:val="13056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link w:val="Nagwek7Znak"/>
    <w:uiPriority w:val="9"/>
    <w:semiHidden/>
    <w:unhideWhenUsed/>
    <w:qFormat/>
    <w:rsid w:val="13056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13056108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link w:val="Nagwek9Znak"/>
    <w:uiPriority w:val="9"/>
    <w:semiHidden/>
    <w:unhideWhenUsed/>
    <w:qFormat/>
    <w:rsid w:val="13056108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F2327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F232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F2327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F2327"/>
    <w:rPr>
      <w:rFonts w:eastAsiaTheme="majorEastAsia" w:cstheme="majorBidi"/>
      <w:i/>
      <w:iCs/>
      <w:color w:val="2E74B5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F2327"/>
    <w:rPr>
      <w:rFonts w:eastAsiaTheme="majorEastAsia" w:cstheme="majorBidi"/>
      <w:color w:val="2E74B5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F2327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F2327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F2327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F2327"/>
    <w:rPr>
      <w:rFonts w:eastAsiaTheme="majorEastAsia" w:cstheme="majorBidi"/>
      <w:color w:val="272727" w:themeColor="text1" w:themeTint="D8"/>
    </w:rPr>
  </w:style>
  <w:style w:type="paragraph" w:styleId="Tytu">
    <w:name w:val="Title"/>
    <w:link w:val="TytuZnak"/>
    <w:uiPriority w:val="10"/>
    <w:qFormat/>
    <w:rsid w:val="13056108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F23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link w:val="PodtytuZnak"/>
    <w:uiPriority w:val="11"/>
    <w:qFormat/>
    <w:rsid w:val="13056108"/>
    <w:rPr>
      <w:rFonts w:eastAsiaTheme="majorEastAsia" w:cstheme="majorBidi"/>
      <w:color w:val="595959" w:themeColor="text1" w:themeTint="A6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F2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13056108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7F232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130561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327"/>
    <w:rPr>
      <w:i/>
      <w:iCs/>
      <w:color w:val="2E74B5" w:themeColor="accent1" w:themeShade="BF"/>
    </w:rPr>
  </w:style>
  <w:style w:type="paragraph" w:styleId="Cytatintensywny">
    <w:name w:val="Intense Quote"/>
    <w:link w:val="CytatintensywnyZnak"/>
    <w:uiPriority w:val="30"/>
    <w:qFormat/>
    <w:rsid w:val="13056108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F23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327"/>
    <w:rPr>
      <w:b/>
      <w:bCs/>
      <w:smallCaps/>
      <w:color w:val="2E74B5" w:themeColor="accent1" w:themeShade="BF"/>
      <w:spacing w:val="5"/>
    </w:rPr>
  </w:style>
  <w:style w:type="paragraph" w:styleId="Default" w:customStyle="1">
    <w:name w:val="Default"/>
    <w:uiPriority w:val="1"/>
    <w:rsid w:val="13056108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  <w:style w:type="paragraph" w:styleId="paragraph" w:customStyle="1">
    <w:name w:val="paragraph"/>
    <w:basedOn w:val="Normalny"/>
    <w:rsid w:val="00F70C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normaltextrun" w:customStyle="1">
    <w:name w:val="normaltextrun"/>
    <w:basedOn w:val="Domylnaczcionkaakapitu"/>
    <w:rsid w:val="00F70CD1"/>
  </w:style>
  <w:style w:type="character" w:styleId="eop" w:customStyle="1">
    <w:name w:val="eop"/>
    <w:basedOn w:val="Domylnaczcionkaakapitu"/>
    <w:rsid w:val="00F7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6/09/relationships/commentsIds" Target="commentsIds.xml" Id="R0eb427a8cd5c4d46" /><Relationship Type="http://schemas.microsoft.com/office/2011/relationships/commentsExtended" Target="commentsExtended.xml" Id="R162e618fe53748da" /><Relationship Type="http://schemas.microsoft.com/office/2011/relationships/people" Target="people.xml" Id="Re472302acd734e0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Kościołowska</dc:creator>
  <keywords/>
  <dc:description/>
  <lastModifiedBy>Róża Piotrowska</lastModifiedBy>
  <revision>49</revision>
  <lastPrinted>2025-05-21T10:36:00.0000000Z</lastPrinted>
  <dcterms:created xsi:type="dcterms:W3CDTF">2026-05-04T16:25:00.0000000Z</dcterms:created>
  <dcterms:modified xsi:type="dcterms:W3CDTF">2026-06-22T10:05:04.9031388Z</dcterms:modified>
</coreProperties>
</file>