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E9755" w14:textId="0D662F24" w:rsidR="001C25B1" w:rsidRDefault="006D2B58" w:rsidP="001C25B1">
      <w:pPr>
        <w:spacing w:after="160" w:line="240" w:lineRule="auto"/>
      </w:pPr>
      <w:r>
        <w:rPr>
          <w:rFonts w:eastAsia="Roboto"/>
          <w:i/>
          <w:iCs/>
          <w:noProof/>
          <w:highlight w:val="yellow"/>
        </w:rPr>
        <w:drawing>
          <wp:inline distT="0" distB="0" distL="0" distR="0" wp14:anchorId="13C3C3BF" wp14:editId="2708886B">
            <wp:extent cx="5934075" cy="3338830"/>
            <wp:effectExtent l="0" t="0" r="9525" b="0"/>
            <wp:docPr id="10837124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91E3" w14:textId="778C66BF" w:rsidR="001C25B1" w:rsidRDefault="003957C7" w:rsidP="001C25B1">
      <w:pPr>
        <w:spacing w:after="160" w:line="240" w:lineRule="auto"/>
        <w:jc w:val="center"/>
        <w:rPr>
          <w:rFonts w:eastAsia="Roboto"/>
          <w:b/>
          <w:bCs/>
          <w:sz w:val="28"/>
          <w:szCs w:val="28"/>
          <w:lang w:val="pl-PL"/>
        </w:rPr>
      </w:pPr>
      <w:r w:rsidRPr="00EB3BB8">
        <w:rPr>
          <w:rFonts w:eastAsia="Roboto"/>
          <w:b/>
          <w:bCs/>
          <w:sz w:val="28"/>
          <w:szCs w:val="28"/>
          <w:lang w:val="pl-PL"/>
        </w:rPr>
        <w:t>Lenovo</w:t>
      </w:r>
      <w:r w:rsidR="004B6826" w:rsidRPr="00EB3BB8">
        <w:rPr>
          <w:rFonts w:eastAsia="Roboto"/>
          <w:b/>
          <w:bCs/>
          <w:sz w:val="28"/>
          <w:szCs w:val="28"/>
          <w:lang w:val="pl-PL"/>
        </w:rPr>
        <w:t xml:space="preserve"> partnerem założycielskim </w:t>
      </w:r>
      <w:proofErr w:type="spellStart"/>
      <w:r w:rsidR="004B6826" w:rsidRPr="00EB3BB8">
        <w:rPr>
          <w:rFonts w:eastAsia="Roboto"/>
          <w:b/>
          <w:bCs/>
          <w:sz w:val="28"/>
          <w:szCs w:val="28"/>
          <w:lang w:val="pl-PL"/>
        </w:rPr>
        <w:t>Esports</w:t>
      </w:r>
      <w:proofErr w:type="spellEnd"/>
      <w:r w:rsidR="004B6826" w:rsidRPr="00EB3BB8">
        <w:rPr>
          <w:rFonts w:eastAsia="Roboto"/>
          <w:b/>
          <w:bCs/>
          <w:sz w:val="28"/>
          <w:szCs w:val="28"/>
          <w:lang w:val="pl-PL"/>
        </w:rPr>
        <w:t xml:space="preserve"> World </w:t>
      </w:r>
      <w:proofErr w:type="spellStart"/>
      <w:r w:rsidR="004B6826" w:rsidRPr="00EB3BB8">
        <w:rPr>
          <w:rFonts w:eastAsia="Roboto"/>
          <w:b/>
          <w:bCs/>
          <w:sz w:val="28"/>
          <w:szCs w:val="28"/>
          <w:lang w:val="pl-PL"/>
        </w:rPr>
        <w:t>Cup</w:t>
      </w:r>
      <w:proofErr w:type="spellEnd"/>
      <w:r w:rsidR="004B6826" w:rsidRPr="00EB3BB8">
        <w:rPr>
          <w:rFonts w:eastAsia="Roboto"/>
          <w:b/>
          <w:bCs/>
          <w:sz w:val="28"/>
          <w:szCs w:val="28"/>
          <w:lang w:val="pl-PL"/>
        </w:rPr>
        <w:t xml:space="preserve"> 2026</w:t>
      </w:r>
      <w:bookmarkStart w:id="0" w:name="_r4t16ap8gjfa" w:colFirst="0" w:colLast="0"/>
      <w:bookmarkEnd w:id="0"/>
    </w:p>
    <w:p w14:paraId="00000005" w14:textId="25C73F92" w:rsidR="00B545A0" w:rsidRPr="001C25B1" w:rsidRDefault="00385F51" w:rsidP="001C25B1">
      <w:pPr>
        <w:pStyle w:val="Akapitzlist"/>
        <w:numPr>
          <w:ilvl w:val="0"/>
          <w:numId w:val="2"/>
        </w:numPr>
        <w:spacing w:line="240" w:lineRule="auto"/>
        <w:contextualSpacing w:val="0"/>
        <w:rPr>
          <w:rFonts w:ascii="Arial" w:hAnsi="Arial" w:cs="Arial"/>
          <w:i/>
          <w:iCs/>
          <w:sz w:val="22"/>
          <w:szCs w:val="22"/>
          <w:lang w:val="pl-PL"/>
        </w:rPr>
      </w:pPr>
      <w:r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Lenovo™ zostało globalnym partnerem </w:t>
      </w:r>
      <w:proofErr w:type="spellStart"/>
      <w:r w:rsidRPr="001C25B1">
        <w:rPr>
          <w:rFonts w:ascii="Arial" w:hAnsi="Arial" w:cs="Arial"/>
          <w:i/>
          <w:iCs/>
          <w:sz w:val="22"/>
          <w:szCs w:val="22"/>
          <w:lang w:val="pl-PL"/>
        </w:rPr>
        <w:t>Esports</w:t>
      </w:r>
      <w:proofErr w:type="spellEnd"/>
      <w:r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 World </w:t>
      </w:r>
      <w:proofErr w:type="spellStart"/>
      <w:r w:rsidRPr="001C25B1">
        <w:rPr>
          <w:rFonts w:ascii="Arial" w:hAnsi="Arial" w:cs="Arial"/>
          <w:i/>
          <w:iCs/>
          <w:sz w:val="22"/>
          <w:szCs w:val="22"/>
          <w:lang w:val="pl-PL"/>
        </w:rPr>
        <w:t>Cup</w:t>
      </w:r>
      <w:proofErr w:type="spellEnd"/>
      <w:r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 2026</w:t>
      </w:r>
      <w:r w:rsidR="00EB72FA"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 i dzięki tej decyzji</w:t>
      </w:r>
      <w:r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r w:rsidR="00EB72FA"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zyskuje mocną pozycję </w:t>
      </w:r>
      <w:r w:rsidRPr="001C25B1">
        <w:rPr>
          <w:rFonts w:ascii="Arial" w:hAnsi="Arial" w:cs="Arial"/>
          <w:i/>
          <w:iCs/>
          <w:sz w:val="22"/>
          <w:szCs w:val="22"/>
          <w:lang w:val="pl-PL"/>
        </w:rPr>
        <w:t>w obszarze technologii</w:t>
      </w:r>
      <w:r w:rsidR="00CF5E15" w:rsidRPr="001C25B1">
        <w:rPr>
          <w:rFonts w:ascii="Arial" w:hAnsi="Arial" w:cs="Arial"/>
          <w:i/>
          <w:iCs/>
          <w:sz w:val="22"/>
          <w:szCs w:val="22"/>
          <w:lang w:val="pl-PL"/>
        </w:rPr>
        <w:t>, które</w:t>
      </w:r>
      <w:r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r w:rsidR="00CF5E15" w:rsidRPr="001C25B1">
        <w:rPr>
          <w:rFonts w:ascii="Arial" w:hAnsi="Arial" w:cs="Arial"/>
          <w:i/>
          <w:iCs/>
          <w:sz w:val="22"/>
          <w:szCs w:val="22"/>
          <w:lang w:val="pl-PL"/>
        </w:rPr>
        <w:t xml:space="preserve">wspierają przebieg </w:t>
      </w:r>
      <w:r w:rsidRPr="001C25B1">
        <w:rPr>
          <w:rFonts w:ascii="Arial" w:hAnsi="Arial" w:cs="Arial"/>
          <w:i/>
          <w:iCs/>
          <w:sz w:val="22"/>
          <w:szCs w:val="22"/>
          <w:lang w:val="pl-PL"/>
        </w:rPr>
        <w:t>największego wydarzenia e</w:t>
      </w:r>
      <w:r w:rsidR="00EB72FA" w:rsidRPr="001C25B1">
        <w:rPr>
          <w:rFonts w:ascii="Arial" w:hAnsi="Arial" w:cs="Arial"/>
          <w:i/>
          <w:iCs/>
          <w:sz w:val="22"/>
          <w:szCs w:val="22"/>
          <w:lang w:val="pl-PL"/>
        </w:rPr>
        <w:t>-</w:t>
      </w:r>
      <w:r w:rsidRPr="001C25B1">
        <w:rPr>
          <w:rFonts w:ascii="Arial" w:hAnsi="Arial" w:cs="Arial"/>
          <w:i/>
          <w:iCs/>
          <w:sz w:val="22"/>
          <w:szCs w:val="22"/>
          <w:lang w:val="pl-PL"/>
        </w:rPr>
        <w:t>sportowego na świecie</w:t>
      </w:r>
    </w:p>
    <w:p w14:paraId="7A63A2AD" w14:textId="46D466DD" w:rsidR="00522CB2" w:rsidRPr="00EB3BB8" w:rsidRDefault="00385F51" w:rsidP="00EB72FA">
      <w:pPr>
        <w:pStyle w:val="Akapitzlist"/>
        <w:numPr>
          <w:ilvl w:val="0"/>
          <w:numId w:val="2"/>
        </w:numPr>
        <w:spacing w:line="240" w:lineRule="auto"/>
        <w:contextualSpacing w:val="0"/>
        <w:rPr>
          <w:rFonts w:ascii="Arial" w:hAnsi="Arial" w:cs="Arial"/>
          <w:i/>
          <w:sz w:val="22"/>
          <w:szCs w:val="22"/>
          <w:lang w:val="pl-PL"/>
        </w:rPr>
      </w:pPr>
      <w:r w:rsidRPr="00EB3BB8">
        <w:rPr>
          <w:rFonts w:ascii="Arial" w:hAnsi="Arial" w:cs="Arial"/>
          <w:i/>
          <w:iCs/>
          <w:sz w:val="22"/>
          <w:szCs w:val="22"/>
          <w:lang w:val="pl-PL"/>
        </w:rPr>
        <w:t xml:space="preserve">Komputery stacjonarne i monitory Lenovo Legion™ będą wykorzystywane przez zawodników, zespoły odpowiedzialne za transmisje, centra treningowe oraz </w:t>
      </w:r>
      <w:r w:rsidR="00CF5E15">
        <w:rPr>
          <w:rFonts w:ascii="Arial" w:hAnsi="Arial" w:cs="Arial"/>
          <w:i/>
          <w:iCs/>
          <w:sz w:val="22"/>
          <w:szCs w:val="22"/>
          <w:lang w:val="pl-PL"/>
        </w:rPr>
        <w:t xml:space="preserve">w </w:t>
      </w:r>
      <w:r w:rsidRPr="00EB3BB8">
        <w:rPr>
          <w:rFonts w:ascii="Arial" w:hAnsi="Arial" w:cs="Arial"/>
          <w:i/>
          <w:iCs/>
          <w:sz w:val="22"/>
          <w:szCs w:val="22"/>
          <w:lang w:val="pl-PL"/>
        </w:rPr>
        <w:t>stref</w:t>
      </w:r>
      <w:r w:rsidR="00CF5E15">
        <w:rPr>
          <w:rFonts w:ascii="Arial" w:hAnsi="Arial" w:cs="Arial"/>
          <w:i/>
          <w:iCs/>
          <w:sz w:val="22"/>
          <w:szCs w:val="22"/>
          <w:lang w:val="pl-PL"/>
        </w:rPr>
        <w:t>ach</w:t>
      </w:r>
      <w:r w:rsidRPr="00EB3BB8">
        <w:rPr>
          <w:rFonts w:ascii="Arial" w:hAnsi="Arial" w:cs="Arial"/>
          <w:i/>
          <w:iCs/>
          <w:sz w:val="22"/>
          <w:szCs w:val="22"/>
          <w:lang w:val="pl-PL"/>
        </w:rPr>
        <w:t xml:space="preserve"> dla fanów przygotowan</w:t>
      </w:r>
      <w:r w:rsidR="00CF5E15">
        <w:rPr>
          <w:rFonts w:ascii="Arial" w:hAnsi="Arial" w:cs="Arial"/>
          <w:i/>
          <w:iCs/>
          <w:sz w:val="22"/>
          <w:szCs w:val="22"/>
          <w:lang w:val="pl-PL"/>
        </w:rPr>
        <w:t>ych</w:t>
      </w:r>
      <w:r w:rsidRPr="00EB3BB8">
        <w:rPr>
          <w:rFonts w:ascii="Arial" w:hAnsi="Arial" w:cs="Arial"/>
          <w:i/>
          <w:iCs/>
          <w:sz w:val="22"/>
          <w:szCs w:val="22"/>
          <w:lang w:val="pl-PL"/>
        </w:rPr>
        <w:t xml:space="preserve"> w ramach turnieju odbywającego się tego lata w Paryżu</w:t>
      </w:r>
    </w:p>
    <w:p w14:paraId="42201D86" w14:textId="1C201BB1" w:rsidR="00EB72FA" w:rsidRPr="00716B21" w:rsidRDefault="00716B21" w:rsidP="00716B21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i/>
          <w:sz w:val="22"/>
          <w:szCs w:val="22"/>
          <w:lang w:val="pl-PL"/>
        </w:rPr>
      </w:pPr>
      <w:r w:rsidRPr="00716B21">
        <w:rPr>
          <w:rFonts w:ascii="Arial" w:hAnsi="Arial" w:cs="Arial"/>
          <w:i/>
          <w:sz w:val="22"/>
          <w:szCs w:val="22"/>
          <w:lang w:val="pl-PL"/>
        </w:rPr>
        <w:t xml:space="preserve">Fani będą mogli zapoznać się z najnowszymi innowacjami </w:t>
      </w:r>
      <w:r w:rsidR="00B335AE">
        <w:rPr>
          <w:rFonts w:ascii="Arial" w:hAnsi="Arial" w:cs="Arial"/>
          <w:i/>
          <w:sz w:val="22"/>
          <w:szCs w:val="22"/>
          <w:lang w:val="pl-PL"/>
        </w:rPr>
        <w:t xml:space="preserve">zastosowanymi w </w:t>
      </w:r>
      <w:r w:rsidRPr="00716B21">
        <w:rPr>
          <w:rFonts w:ascii="Arial" w:hAnsi="Arial" w:cs="Arial"/>
          <w:i/>
          <w:sz w:val="22"/>
          <w:szCs w:val="22"/>
          <w:lang w:val="pl-PL"/>
        </w:rPr>
        <w:t>serii Legion,</w:t>
      </w:r>
      <w:r w:rsidR="00F34090"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Pr="00716B21">
        <w:rPr>
          <w:rFonts w:ascii="Arial" w:hAnsi="Arial" w:cs="Arial"/>
          <w:i/>
          <w:sz w:val="22"/>
          <w:szCs w:val="22"/>
          <w:lang w:val="pl-PL"/>
        </w:rPr>
        <w:t>w tym z koncepcyjnym modelem</w:t>
      </w:r>
      <w:r w:rsidR="00F47641">
        <w:rPr>
          <w:rFonts w:ascii="Arial" w:hAnsi="Arial" w:cs="Arial"/>
          <w:i/>
          <w:sz w:val="22"/>
          <w:szCs w:val="22"/>
          <w:lang w:val="pl-PL"/>
        </w:rPr>
        <w:t xml:space="preserve"> Lenovo</w:t>
      </w:r>
      <w:r w:rsidRPr="00716B21">
        <w:rPr>
          <w:rFonts w:ascii="Arial" w:hAnsi="Arial" w:cs="Arial"/>
          <w:i/>
          <w:sz w:val="22"/>
          <w:szCs w:val="22"/>
          <w:lang w:val="pl-PL"/>
        </w:rPr>
        <w:t xml:space="preserve"> Legion Pro </w:t>
      </w:r>
      <w:proofErr w:type="spellStart"/>
      <w:r w:rsidRPr="00716B21">
        <w:rPr>
          <w:rFonts w:ascii="Arial" w:hAnsi="Arial" w:cs="Arial"/>
          <w:i/>
          <w:sz w:val="22"/>
          <w:szCs w:val="22"/>
          <w:lang w:val="pl-PL"/>
        </w:rPr>
        <w:t>Rollable</w:t>
      </w:r>
      <w:proofErr w:type="spellEnd"/>
      <w:r w:rsidRPr="00716B21">
        <w:rPr>
          <w:rFonts w:ascii="Arial" w:hAnsi="Arial" w:cs="Arial"/>
          <w:i/>
          <w:sz w:val="22"/>
          <w:szCs w:val="22"/>
          <w:lang w:val="pl-PL"/>
        </w:rPr>
        <w:t>, podczas trwających siedem tygodni zawodów</w:t>
      </w:r>
    </w:p>
    <w:p w14:paraId="0159AFB9" w14:textId="3805314E" w:rsidR="00EB72FA" w:rsidRDefault="00385F51" w:rsidP="00EB72FA">
      <w:pPr>
        <w:spacing w:before="320" w:after="160" w:line="240" w:lineRule="auto"/>
        <w:rPr>
          <w:rFonts w:eastAsia="Roboto"/>
          <w:lang w:val="pl-PL"/>
        </w:rPr>
      </w:pPr>
      <w:r w:rsidRPr="582B80CB">
        <w:rPr>
          <w:rFonts w:eastAsia="Roboto"/>
          <w:b/>
          <w:bCs/>
          <w:lang w:val="pl-PL"/>
        </w:rPr>
        <w:t>Warszawa,</w:t>
      </w:r>
      <w:r w:rsidR="003957C7" w:rsidRPr="582B80CB">
        <w:rPr>
          <w:rFonts w:eastAsia="Roboto"/>
          <w:b/>
          <w:bCs/>
          <w:lang w:val="pl-PL"/>
        </w:rPr>
        <w:t xml:space="preserve"> </w:t>
      </w:r>
      <w:r w:rsidR="001C25B1">
        <w:rPr>
          <w:rFonts w:eastAsia="Roboto"/>
          <w:b/>
          <w:bCs/>
          <w:lang w:val="pl-PL"/>
        </w:rPr>
        <w:t>28</w:t>
      </w:r>
      <w:r w:rsidRPr="582B80CB">
        <w:rPr>
          <w:rFonts w:eastAsia="Roboto"/>
          <w:b/>
          <w:bCs/>
          <w:lang w:val="pl-PL"/>
        </w:rPr>
        <w:t xml:space="preserve"> lipca</w:t>
      </w:r>
      <w:r w:rsidR="003957C7" w:rsidRPr="582B80CB">
        <w:rPr>
          <w:rFonts w:eastAsia="Roboto"/>
          <w:b/>
          <w:bCs/>
          <w:lang w:val="pl-PL"/>
        </w:rPr>
        <w:t xml:space="preserve"> 2026</w:t>
      </w:r>
      <w:r w:rsidRPr="582B80CB">
        <w:rPr>
          <w:rFonts w:eastAsia="Roboto"/>
          <w:b/>
          <w:bCs/>
          <w:lang w:val="pl-PL"/>
        </w:rPr>
        <w:t xml:space="preserve"> r.</w:t>
      </w:r>
      <w:r w:rsidR="003957C7" w:rsidRPr="582B80CB">
        <w:rPr>
          <w:rFonts w:eastAsia="Roboto"/>
          <w:lang w:val="pl-PL"/>
        </w:rPr>
        <w:t xml:space="preserve"> –</w:t>
      </w:r>
      <w:r w:rsidR="00946834" w:rsidRPr="582B80CB">
        <w:rPr>
          <w:rFonts w:eastAsia="Roboto"/>
          <w:lang w:val="pl-PL"/>
        </w:rPr>
        <w:t xml:space="preserve"> </w:t>
      </w:r>
      <w:proofErr w:type="spellStart"/>
      <w:r w:rsidRPr="582B80CB">
        <w:rPr>
          <w:rFonts w:eastAsia="Roboto"/>
          <w:lang w:val="pl-PL"/>
        </w:rPr>
        <w:t>Esports</w:t>
      </w:r>
      <w:proofErr w:type="spellEnd"/>
      <w:r w:rsidRPr="582B80CB">
        <w:rPr>
          <w:rFonts w:eastAsia="Roboto"/>
          <w:lang w:val="pl-PL"/>
        </w:rPr>
        <w:t xml:space="preserve"> Foundation (EF) i Lenovo </w:t>
      </w:r>
      <w:r w:rsidR="00503A37" w:rsidRPr="582B80CB">
        <w:rPr>
          <w:rFonts w:eastAsia="Roboto"/>
          <w:lang w:val="pl-PL"/>
        </w:rPr>
        <w:t>otwierają nowy rozdział swojej współpracy</w:t>
      </w:r>
      <w:r w:rsidRPr="582B80CB">
        <w:rPr>
          <w:rFonts w:eastAsia="Roboto"/>
          <w:lang w:val="pl-PL"/>
        </w:rPr>
        <w:t xml:space="preserve">. Lenovo zostało globalnym partnerem </w:t>
      </w:r>
      <w:proofErr w:type="spellStart"/>
      <w:r w:rsidRPr="582B80CB">
        <w:rPr>
          <w:rFonts w:eastAsia="Roboto"/>
          <w:lang w:val="pl-PL"/>
        </w:rPr>
        <w:t>Esports</w:t>
      </w:r>
      <w:proofErr w:type="spellEnd"/>
      <w:r w:rsidRPr="582B80CB">
        <w:rPr>
          <w:rFonts w:eastAsia="Roboto"/>
          <w:lang w:val="pl-PL"/>
        </w:rPr>
        <w:t xml:space="preserve"> World </w:t>
      </w:r>
      <w:proofErr w:type="spellStart"/>
      <w:r w:rsidRPr="582B80CB">
        <w:rPr>
          <w:rFonts w:eastAsia="Roboto"/>
          <w:lang w:val="pl-PL"/>
        </w:rPr>
        <w:t>Cup</w:t>
      </w:r>
      <w:proofErr w:type="spellEnd"/>
      <w:r w:rsidRPr="582B80CB">
        <w:rPr>
          <w:rFonts w:eastAsia="Roboto"/>
          <w:lang w:val="pl-PL"/>
        </w:rPr>
        <w:t xml:space="preserve"> 2026 (EWC)</w:t>
      </w:r>
      <w:r w:rsidR="0090561E" w:rsidRPr="582B80CB">
        <w:rPr>
          <w:rFonts w:eastAsia="Roboto"/>
          <w:lang w:val="pl-PL"/>
        </w:rPr>
        <w:t xml:space="preserve">, a w </w:t>
      </w:r>
      <w:r w:rsidRPr="582B80CB">
        <w:rPr>
          <w:rFonts w:eastAsia="Roboto"/>
          <w:lang w:val="pl-PL"/>
        </w:rPr>
        <w:t xml:space="preserve">trakcie największego turnieju </w:t>
      </w:r>
      <w:r w:rsidR="00EB72FA" w:rsidRPr="582B80CB">
        <w:rPr>
          <w:rFonts w:eastAsia="Roboto"/>
          <w:lang w:val="pl-PL"/>
        </w:rPr>
        <w:t>e-sport</w:t>
      </w:r>
      <w:r w:rsidRPr="582B80CB">
        <w:rPr>
          <w:rFonts w:eastAsia="Roboto"/>
          <w:lang w:val="pl-PL"/>
        </w:rPr>
        <w:t xml:space="preserve">owego na świecie organizacja wykorzysta wysokowydajne urządzenia </w:t>
      </w:r>
      <w:proofErr w:type="spellStart"/>
      <w:r w:rsidRPr="582B80CB">
        <w:rPr>
          <w:rFonts w:eastAsia="Roboto"/>
          <w:lang w:val="pl-PL"/>
        </w:rPr>
        <w:t>gamingowe</w:t>
      </w:r>
      <w:proofErr w:type="spellEnd"/>
      <w:r w:rsidRPr="582B80CB">
        <w:rPr>
          <w:rFonts w:eastAsia="Roboto"/>
          <w:lang w:val="pl-PL"/>
        </w:rPr>
        <w:t xml:space="preserve"> z serii Lenovo Legion</w:t>
      </w:r>
      <w:r w:rsidR="003957C7" w:rsidRPr="582B80CB">
        <w:rPr>
          <w:rFonts w:eastAsia="Roboto"/>
          <w:lang w:val="pl-PL"/>
        </w:rPr>
        <w:t>.</w:t>
      </w:r>
    </w:p>
    <w:p w14:paraId="4F2851FF" w14:textId="35179299" w:rsidR="00EB72FA" w:rsidRDefault="00EB3BB8" w:rsidP="00EB72FA">
      <w:pPr>
        <w:spacing w:after="160" w:line="240" w:lineRule="auto"/>
        <w:rPr>
          <w:rFonts w:eastAsia="Roboto"/>
          <w:lang w:val="pl-PL"/>
        </w:rPr>
      </w:pPr>
      <w:proofErr w:type="spellStart"/>
      <w:r w:rsidRPr="00EB3BB8">
        <w:rPr>
          <w:rFonts w:eastAsia="Roboto"/>
          <w:lang w:val="pl-PL"/>
        </w:rPr>
        <w:t>Esports</w:t>
      </w:r>
      <w:proofErr w:type="spellEnd"/>
      <w:r w:rsidRPr="00EB3BB8">
        <w:rPr>
          <w:rFonts w:eastAsia="Roboto"/>
          <w:lang w:val="pl-PL"/>
        </w:rPr>
        <w:t xml:space="preserve"> World </w:t>
      </w:r>
      <w:proofErr w:type="spellStart"/>
      <w:r w:rsidRPr="00EB3BB8">
        <w:rPr>
          <w:rFonts w:eastAsia="Roboto"/>
          <w:lang w:val="pl-PL"/>
        </w:rPr>
        <w:t>Cup</w:t>
      </w:r>
      <w:proofErr w:type="spellEnd"/>
      <w:r w:rsidRPr="00EB3BB8">
        <w:rPr>
          <w:rFonts w:eastAsia="Roboto"/>
          <w:lang w:val="pl-PL"/>
        </w:rPr>
        <w:t xml:space="preserve"> 2026 po raz pierwszy </w:t>
      </w:r>
      <w:r w:rsidR="00503A37">
        <w:rPr>
          <w:rFonts w:eastAsia="Roboto"/>
          <w:lang w:val="pl-PL"/>
        </w:rPr>
        <w:t>odbywa się</w:t>
      </w:r>
      <w:r w:rsidR="00503A37" w:rsidRPr="00EB3BB8">
        <w:rPr>
          <w:rFonts w:eastAsia="Roboto"/>
          <w:lang w:val="pl-PL"/>
        </w:rPr>
        <w:t xml:space="preserve"> </w:t>
      </w:r>
      <w:r w:rsidR="00503A37">
        <w:rPr>
          <w:rFonts w:eastAsia="Roboto"/>
          <w:lang w:val="pl-PL"/>
        </w:rPr>
        <w:t>w</w:t>
      </w:r>
      <w:r w:rsidR="00503A37" w:rsidRPr="00EB3BB8">
        <w:rPr>
          <w:rFonts w:eastAsia="Roboto"/>
          <w:lang w:val="pl-PL"/>
        </w:rPr>
        <w:t xml:space="preserve"> </w:t>
      </w:r>
      <w:r w:rsidRPr="00EB3BB8">
        <w:rPr>
          <w:rFonts w:eastAsia="Roboto"/>
          <w:lang w:val="pl-PL"/>
        </w:rPr>
        <w:t>Paryż</w:t>
      </w:r>
      <w:r w:rsidR="00503A37">
        <w:rPr>
          <w:rFonts w:eastAsia="Roboto"/>
          <w:lang w:val="pl-PL"/>
        </w:rPr>
        <w:t>u</w:t>
      </w:r>
      <w:r w:rsidRPr="00EB3BB8">
        <w:rPr>
          <w:rFonts w:eastAsia="Roboto"/>
          <w:lang w:val="pl-PL"/>
        </w:rPr>
        <w:t xml:space="preserve">. Od 6 lipca do 23 sierpnia największe wydarzenie </w:t>
      </w:r>
      <w:r w:rsidR="00EB72FA">
        <w:rPr>
          <w:rFonts w:eastAsia="Roboto"/>
          <w:lang w:val="pl-PL"/>
        </w:rPr>
        <w:t>e-sport</w:t>
      </w:r>
      <w:r w:rsidRPr="00EB3BB8">
        <w:rPr>
          <w:rFonts w:eastAsia="Roboto"/>
          <w:lang w:val="pl-PL"/>
        </w:rPr>
        <w:t xml:space="preserve">owe na świecie zgromadzi ponad 2 tys. zawodników, 200 drużyn oraz fanów z ponad 100 krajów. W związku </w:t>
      </w:r>
      <w:r w:rsidR="00B335AE">
        <w:rPr>
          <w:rFonts w:eastAsia="Roboto"/>
          <w:lang w:val="pl-PL"/>
        </w:rPr>
        <w:t xml:space="preserve">z </w:t>
      </w:r>
      <w:r w:rsidR="00FC1E23">
        <w:rPr>
          <w:rFonts w:eastAsia="Roboto"/>
          <w:lang w:val="pl-PL"/>
        </w:rPr>
        <w:t>międzynarodowym</w:t>
      </w:r>
      <w:r w:rsidR="00CF5E15">
        <w:rPr>
          <w:rFonts w:eastAsia="Roboto"/>
          <w:lang w:val="pl-PL"/>
        </w:rPr>
        <w:t xml:space="preserve"> zasięg</w:t>
      </w:r>
      <w:r w:rsidR="00FC1E23">
        <w:rPr>
          <w:rFonts w:eastAsia="Roboto"/>
          <w:lang w:val="pl-PL"/>
        </w:rPr>
        <w:t>iem</w:t>
      </w:r>
      <w:r w:rsidR="00CF5E15" w:rsidRPr="00EB3BB8">
        <w:rPr>
          <w:rFonts w:eastAsia="Roboto"/>
          <w:lang w:val="pl-PL"/>
        </w:rPr>
        <w:t xml:space="preserve"> </w:t>
      </w:r>
      <w:r w:rsidRPr="00EB3BB8">
        <w:rPr>
          <w:rFonts w:eastAsia="Roboto"/>
          <w:lang w:val="pl-PL"/>
        </w:rPr>
        <w:t>turnieju Lenovo dołącza do grona jego partnerów założycielskich</w:t>
      </w:r>
      <w:r w:rsidR="00503A37">
        <w:rPr>
          <w:rFonts w:eastAsia="Roboto"/>
          <w:lang w:val="pl-PL"/>
        </w:rPr>
        <w:t xml:space="preserve"> i</w:t>
      </w:r>
      <w:r w:rsidRPr="00EB3BB8">
        <w:rPr>
          <w:rFonts w:eastAsia="Roboto"/>
          <w:lang w:val="pl-PL"/>
        </w:rPr>
        <w:t xml:space="preserve"> zapewnia najnowsze komputery stacjonarne i monitory Lenovo Legion. Rozwiązania te </w:t>
      </w:r>
      <w:r w:rsidR="00503A37">
        <w:rPr>
          <w:rFonts w:eastAsia="Roboto"/>
          <w:lang w:val="pl-PL"/>
        </w:rPr>
        <w:t>pozwalają</w:t>
      </w:r>
      <w:r w:rsidR="00503A37" w:rsidRPr="00EB3BB8">
        <w:rPr>
          <w:rFonts w:eastAsia="Roboto"/>
          <w:lang w:val="pl-PL"/>
        </w:rPr>
        <w:t xml:space="preserve"> </w:t>
      </w:r>
      <w:r w:rsidR="00503A37">
        <w:rPr>
          <w:rFonts w:eastAsia="Roboto"/>
          <w:lang w:val="pl-PL"/>
        </w:rPr>
        <w:t xml:space="preserve">stworzyć odpowiednie warunki do współzawodnictwa, </w:t>
      </w:r>
      <w:r w:rsidRPr="00EB3BB8">
        <w:rPr>
          <w:rFonts w:eastAsia="Roboto"/>
          <w:lang w:val="pl-PL"/>
        </w:rPr>
        <w:t>wspiera</w:t>
      </w:r>
      <w:r w:rsidR="00503A37">
        <w:rPr>
          <w:rFonts w:eastAsia="Roboto"/>
          <w:lang w:val="pl-PL"/>
        </w:rPr>
        <w:t>ją</w:t>
      </w:r>
      <w:r w:rsidRPr="00EB3BB8">
        <w:rPr>
          <w:rFonts w:eastAsia="Roboto"/>
          <w:lang w:val="pl-PL"/>
        </w:rPr>
        <w:t xml:space="preserve"> przygotowania treningowe, realizację transmisji oraz aktywności dla uczestników wydarzenia przez cały </w:t>
      </w:r>
      <w:r w:rsidR="00503A37">
        <w:rPr>
          <w:rFonts w:eastAsia="Roboto"/>
          <w:lang w:val="pl-PL"/>
        </w:rPr>
        <w:t>czas</w:t>
      </w:r>
      <w:r w:rsidR="00503A37" w:rsidRPr="00EB3BB8">
        <w:rPr>
          <w:rFonts w:eastAsia="Roboto"/>
          <w:lang w:val="pl-PL"/>
        </w:rPr>
        <w:t xml:space="preserve"> </w:t>
      </w:r>
      <w:r w:rsidRPr="00EB3BB8">
        <w:rPr>
          <w:rFonts w:eastAsia="Roboto"/>
          <w:lang w:val="pl-PL"/>
        </w:rPr>
        <w:t>trwania turnieju</w:t>
      </w:r>
      <w:r w:rsidR="003957C7" w:rsidRPr="00EB3BB8">
        <w:rPr>
          <w:rFonts w:eastAsia="Roboto"/>
          <w:lang w:val="pl-PL"/>
        </w:rPr>
        <w:t>.</w:t>
      </w:r>
    </w:p>
    <w:p w14:paraId="6CD0A859" w14:textId="0F595698" w:rsidR="00EB72FA" w:rsidRPr="00B335AE" w:rsidRDefault="00EB3BB8" w:rsidP="00EB72FA">
      <w:pPr>
        <w:spacing w:after="160" w:line="240" w:lineRule="auto"/>
        <w:rPr>
          <w:rFonts w:eastAsia="Roboto"/>
          <w:lang w:val="pl-PL"/>
        </w:rPr>
      </w:pPr>
      <w:r w:rsidRPr="00B335AE">
        <w:rPr>
          <w:rFonts w:eastAsia="Roboto"/>
          <w:lang w:val="pl-PL"/>
        </w:rPr>
        <w:t xml:space="preserve">– </w:t>
      </w:r>
      <w:r w:rsidRPr="00327EF5">
        <w:rPr>
          <w:rFonts w:eastAsia="Roboto"/>
          <w:lang w:val="pl-PL"/>
        </w:rPr>
        <w:t xml:space="preserve">Cieszymy się, że możemy powitać Lenovo w gronie globalnych partnerów założycielskich </w:t>
      </w:r>
      <w:proofErr w:type="spellStart"/>
      <w:r w:rsidRPr="00327EF5">
        <w:rPr>
          <w:rFonts w:eastAsia="Roboto"/>
          <w:lang w:val="pl-PL"/>
        </w:rPr>
        <w:t>Esports</w:t>
      </w:r>
      <w:proofErr w:type="spellEnd"/>
      <w:r w:rsidRPr="00327EF5">
        <w:rPr>
          <w:rFonts w:eastAsia="Roboto"/>
          <w:lang w:val="pl-PL"/>
        </w:rPr>
        <w:t xml:space="preserve"> World </w:t>
      </w:r>
      <w:proofErr w:type="spellStart"/>
      <w:r w:rsidRPr="00327EF5">
        <w:rPr>
          <w:rFonts w:eastAsia="Roboto"/>
          <w:lang w:val="pl-PL"/>
        </w:rPr>
        <w:t>Cup</w:t>
      </w:r>
      <w:proofErr w:type="spellEnd"/>
      <w:r w:rsidRPr="00327EF5">
        <w:rPr>
          <w:rFonts w:eastAsia="Roboto"/>
          <w:lang w:val="pl-PL"/>
        </w:rPr>
        <w:t xml:space="preserve"> 2026. Tego lata do Paryża przyj</w:t>
      </w:r>
      <w:r w:rsidR="0099371C" w:rsidRPr="00327EF5">
        <w:rPr>
          <w:rFonts w:eastAsia="Roboto"/>
          <w:lang w:val="pl-PL"/>
        </w:rPr>
        <w:t>adą</w:t>
      </w:r>
      <w:r w:rsidRPr="00327EF5">
        <w:rPr>
          <w:rFonts w:eastAsia="Roboto"/>
          <w:lang w:val="pl-PL"/>
        </w:rPr>
        <w:t xml:space="preserve"> tysiące zawodników i miliony fanów z całego świata</w:t>
      </w:r>
      <w:r w:rsidRPr="00B335AE">
        <w:rPr>
          <w:rFonts w:eastAsia="Roboto"/>
          <w:lang w:val="pl-PL"/>
        </w:rPr>
        <w:t xml:space="preserve"> – powiedział</w:t>
      </w:r>
      <w:r w:rsidR="003957C7" w:rsidRPr="00B335AE">
        <w:rPr>
          <w:rFonts w:eastAsia="Roboto"/>
          <w:b/>
          <w:bCs/>
          <w:lang w:val="pl-PL"/>
        </w:rPr>
        <w:t xml:space="preserve"> Mohammed Al </w:t>
      </w:r>
      <w:proofErr w:type="spellStart"/>
      <w:r w:rsidR="003957C7" w:rsidRPr="00B335AE">
        <w:rPr>
          <w:rFonts w:eastAsia="Roboto"/>
          <w:b/>
          <w:bCs/>
          <w:lang w:val="pl-PL"/>
        </w:rPr>
        <w:t>Nimer</w:t>
      </w:r>
      <w:proofErr w:type="spellEnd"/>
      <w:r w:rsidR="003957C7" w:rsidRPr="00B335AE">
        <w:rPr>
          <w:rFonts w:eastAsia="Roboto"/>
          <w:b/>
          <w:bCs/>
          <w:lang w:val="pl-PL"/>
        </w:rPr>
        <w:t xml:space="preserve">, Chief Commercial </w:t>
      </w:r>
      <w:proofErr w:type="spellStart"/>
      <w:r w:rsidR="003957C7" w:rsidRPr="00B335AE">
        <w:rPr>
          <w:rFonts w:eastAsia="Roboto"/>
          <w:b/>
          <w:bCs/>
          <w:lang w:val="pl-PL"/>
        </w:rPr>
        <w:t>Officer</w:t>
      </w:r>
      <w:proofErr w:type="spellEnd"/>
      <w:r w:rsidR="003957C7" w:rsidRPr="00B335AE">
        <w:rPr>
          <w:rFonts w:eastAsia="Roboto"/>
          <w:b/>
          <w:bCs/>
          <w:lang w:val="pl-PL"/>
        </w:rPr>
        <w:t xml:space="preserve"> </w:t>
      </w:r>
      <w:r w:rsidRPr="00B335AE">
        <w:rPr>
          <w:rFonts w:eastAsia="Roboto"/>
          <w:b/>
          <w:bCs/>
          <w:lang w:val="pl-PL"/>
        </w:rPr>
        <w:t>w</w:t>
      </w:r>
      <w:r w:rsidR="003957C7" w:rsidRPr="00B335AE">
        <w:rPr>
          <w:rFonts w:eastAsia="Roboto"/>
          <w:b/>
          <w:bCs/>
          <w:lang w:val="pl-PL"/>
        </w:rPr>
        <w:t xml:space="preserve"> </w:t>
      </w:r>
      <w:proofErr w:type="spellStart"/>
      <w:r w:rsidR="003957C7" w:rsidRPr="00B335AE">
        <w:rPr>
          <w:rFonts w:eastAsia="Roboto"/>
          <w:b/>
          <w:bCs/>
          <w:lang w:val="pl-PL"/>
        </w:rPr>
        <w:t>Esports</w:t>
      </w:r>
      <w:proofErr w:type="spellEnd"/>
      <w:r w:rsidR="003957C7" w:rsidRPr="00B335AE">
        <w:rPr>
          <w:rFonts w:eastAsia="Roboto"/>
          <w:b/>
          <w:bCs/>
          <w:lang w:val="pl-PL"/>
        </w:rPr>
        <w:t xml:space="preserve"> </w:t>
      </w:r>
      <w:r w:rsidR="003957C7" w:rsidRPr="00B335AE">
        <w:rPr>
          <w:rFonts w:eastAsia="Roboto"/>
          <w:b/>
          <w:bCs/>
          <w:lang w:val="pl-PL"/>
        </w:rPr>
        <w:lastRenderedPageBreak/>
        <w:t>Foundation</w:t>
      </w:r>
      <w:r w:rsidR="003957C7" w:rsidRPr="00B335AE">
        <w:rPr>
          <w:rFonts w:eastAsia="Roboto"/>
          <w:lang w:val="pl-PL"/>
        </w:rPr>
        <w:t>.</w:t>
      </w:r>
      <w:r w:rsidR="00EB72FA" w:rsidRPr="00B335AE">
        <w:rPr>
          <w:rFonts w:eastAsia="Roboto"/>
          <w:lang w:val="pl-PL"/>
        </w:rPr>
        <w:t xml:space="preserve"> </w:t>
      </w:r>
      <w:r w:rsidRPr="00B335AE">
        <w:rPr>
          <w:rFonts w:eastAsia="Roboto"/>
          <w:lang w:val="pl-PL"/>
        </w:rPr>
        <w:t xml:space="preserve">– </w:t>
      </w:r>
      <w:r w:rsidRPr="00327EF5">
        <w:rPr>
          <w:rFonts w:eastAsia="Roboto"/>
          <w:lang w:val="pl-PL"/>
        </w:rPr>
        <w:t xml:space="preserve">Przez siedem tygodni rozegrane zostaną tysiące meczów, zrealizowane setki godzin transmisji, a zawodnicy będą korzystać z </w:t>
      </w:r>
      <w:r w:rsidR="00716B21" w:rsidRPr="00327EF5">
        <w:rPr>
          <w:rFonts w:eastAsia="Roboto"/>
          <w:lang w:val="pl-PL"/>
        </w:rPr>
        <w:t>wielu</w:t>
      </w:r>
      <w:r w:rsidRPr="00327EF5">
        <w:rPr>
          <w:rFonts w:eastAsia="Roboto"/>
          <w:lang w:val="pl-PL"/>
        </w:rPr>
        <w:t xml:space="preserve"> stanowisk </w:t>
      </w:r>
      <w:proofErr w:type="spellStart"/>
      <w:r w:rsidRPr="00327EF5">
        <w:rPr>
          <w:rFonts w:eastAsia="Roboto"/>
          <w:lang w:val="pl-PL"/>
        </w:rPr>
        <w:t>gamingowych</w:t>
      </w:r>
      <w:proofErr w:type="spellEnd"/>
      <w:r w:rsidRPr="00327EF5">
        <w:rPr>
          <w:rFonts w:eastAsia="Roboto"/>
          <w:lang w:val="pl-PL"/>
        </w:rPr>
        <w:t xml:space="preserve">. W przypadku wydarzenia tej skali kluczowe znaczenie ma nie tylko to, co dzieje się na scenie, lecz także technologia, która stoi za jego organizacją. Dlatego cieszymy się, że Lenovo </w:t>
      </w:r>
      <w:r w:rsidR="0099371C" w:rsidRPr="00327EF5">
        <w:rPr>
          <w:rFonts w:eastAsia="Roboto"/>
          <w:lang w:val="pl-PL"/>
        </w:rPr>
        <w:t xml:space="preserve">wspiera </w:t>
      </w:r>
      <w:r w:rsidR="00226178" w:rsidRPr="00327EF5">
        <w:rPr>
          <w:rFonts w:eastAsia="Roboto"/>
          <w:lang w:val="pl-PL"/>
        </w:rPr>
        <w:t>nas</w:t>
      </w:r>
      <w:r w:rsidRPr="00327EF5">
        <w:rPr>
          <w:rFonts w:eastAsia="Roboto"/>
          <w:lang w:val="pl-PL"/>
        </w:rPr>
        <w:t xml:space="preserve"> swo</w:t>
      </w:r>
      <w:r w:rsidR="0099371C" w:rsidRPr="00327EF5">
        <w:rPr>
          <w:rFonts w:eastAsia="Roboto"/>
          <w:lang w:val="pl-PL"/>
        </w:rPr>
        <w:t>imi</w:t>
      </w:r>
      <w:r w:rsidRPr="00327EF5">
        <w:rPr>
          <w:rFonts w:eastAsia="Roboto"/>
          <w:lang w:val="pl-PL"/>
        </w:rPr>
        <w:t xml:space="preserve"> zaawansowan</w:t>
      </w:r>
      <w:r w:rsidR="0099371C" w:rsidRPr="00327EF5">
        <w:rPr>
          <w:rFonts w:eastAsia="Roboto"/>
          <w:lang w:val="pl-PL"/>
        </w:rPr>
        <w:t>ymi</w:t>
      </w:r>
      <w:r w:rsidRPr="00327EF5">
        <w:rPr>
          <w:rFonts w:eastAsia="Roboto"/>
          <w:lang w:val="pl-PL"/>
        </w:rPr>
        <w:t xml:space="preserve"> rozwiązania</w:t>
      </w:r>
      <w:r w:rsidR="0099371C" w:rsidRPr="00327EF5">
        <w:rPr>
          <w:rFonts w:eastAsia="Roboto"/>
          <w:lang w:val="pl-PL"/>
        </w:rPr>
        <w:t>mi</w:t>
      </w:r>
      <w:r w:rsidRPr="00327EF5">
        <w:rPr>
          <w:rFonts w:eastAsia="Roboto"/>
          <w:lang w:val="pl-PL"/>
        </w:rPr>
        <w:t xml:space="preserve">, które pomogą zapewnić sprawny przebieg całego </w:t>
      </w:r>
      <w:r w:rsidR="00CF5E15" w:rsidRPr="00327EF5">
        <w:rPr>
          <w:rFonts w:eastAsia="Roboto"/>
          <w:lang w:val="pl-PL"/>
        </w:rPr>
        <w:t>turnieju</w:t>
      </w:r>
      <w:r w:rsidR="003957C7" w:rsidRPr="00B335AE">
        <w:rPr>
          <w:rFonts w:eastAsia="Roboto"/>
          <w:lang w:val="pl-PL"/>
        </w:rPr>
        <w:t>.</w:t>
      </w:r>
    </w:p>
    <w:p w14:paraId="2F8388D4" w14:textId="01E5D857" w:rsidR="00EB72FA" w:rsidRPr="00B335AE" w:rsidRDefault="00EB3BB8" w:rsidP="00EB72FA">
      <w:pPr>
        <w:spacing w:after="160" w:line="240" w:lineRule="auto"/>
        <w:rPr>
          <w:lang w:val="pl-PL"/>
        </w:rPr>
      </w:pPr>
      <w:r w:rsidRPr="00B335AE">
        <w:rPr>
          <w:lang w:val="pl-PL"/>
        </w:rPr>
        <w:t xml:space="preserve">– </w:t>
      </w:r>
      <w:r w:rsidRPr="00327EF5">
        <w:rPr>
          <w:lang w:val="pl-PL"/>
        </w:rPr>
        <w:t xml:space="preserve">Jako jedna z największych marek </w:t>
      </w:r>
      <w:proofErr w:type="spellStart"/>
      <w:r w:rsidRPr="00327EF5">
        <w:rPr>
          <w:lang w:val="pl-PL"/>
        </w:rPr>
        <w:t>gamingowych</w:t>
      </w:r>
      <w:proofErr w:type="spellEnd"/>
      <w:r w:rsidRPr="00327EF5">
        <w:rPr>
          <w:lang w:val="pl-PL"/>
        </w:rPr>
        <w:t xml:space="preserve"> na świecie z dumą wspieramy </w:t>
      </w:r>
      <w:proofErr w:type="spellStart"/>
      <w:r w:rsidRPr="00327EF5">
        <w:rPr>
          <w:lang w:val="pl-PL"/>
        </w:rPr>
        <w:t>Esports</w:t>
      </w:r>
      <w:proofErr w:type="spellEnd"/>
      <w:r w:rsidRPr="00327EF5">
        <w:rPr>
          <w:lang w:val="pl-PL"/>
        </w:rPr>
        <w:t xml:space="preserve"> World </w:t>
      </w:r>
      <w:proofErr w:type="spellStart"/>
      <w:r w:rsidRPr="00327EF5">
        <w:rPr>
          <w:lang w:val="pl-PL"/>
        </w:rPr>
        <w:t>Cup</w:t>
      </w:r>
      <w:proofErr w:type="spellEnd"/>
      <w:r w:rsidR="004C0664" w:rsidRPr="00327EF5">
        <w:rPr>
          <w:lang w:val="pl-PL"/>
        </w:rPr>
        <w:t xml:space="preserve"> i</w:t>
      </w:r>
      <w:r w:rsidRPr="00327EF5">
        <w:rPr>
          <w:lang w:val="pl-PL"/>
        </w:rPr>
        <w:t xml:space="preserve"> dostarcza</w:t>
      </w:r>
      <w:r w:rsidR="004C0664" w:rsidRPr="00327EF5">
        <w:rPr>
          <w:lang w:val="pl-PL"/>
        </w:rPr>
        <w:t>my</w:t>
      </w:r>
      <w:r w:rsidRPr="00327EF5">
        <w:rPr>
          <w:lang w:val="pl-PL"/>
        </w:rPr>
        <w:t xml:space="preserve"> urządzenia Lenovo Legion </w:t>
      </w:r>
      <w:r w:rsidR="00310FA9" w:rsidRPr="00327EF5">
        <w:rPr>
          <w:lang w:val="pl-PL"/>
        </w:rPr>
        <w:t xml:space="preserve">do </w:t>
      </w:r>
      <w:r w:rsidRPr="00327EF5">
        <w:rPr>
          <w:lang w:val="pl-PL"/>
        </w:rPr>
        <w:t>wykorzyst</w:t>
      </w:r>
      <w:r w:rsidR="00310FA9" w:rsidRPr="00327EF5">
        <w:rPr>
          <w:lang w:val="pl-PL"/>
        </w:rPr>
        <w:t>ania</w:t>
      </w:r>
      <w:r w:rsidRPr="00327EF5">
        <w:rPr>
          <w:lang w:val="pl-PL"/>
        </w:rPr>
        <w:t xml:space="preserve"> podczas największego wydarzenia </w:t>
      </w:r>
      <w:r w:rsidR="00EB72FA" w:rsidRPr="00327EF5">
        <w:rPr>
          <w:lang w:val="pl-PL"/>
        </w:rPr>
        <w:t>e-sport</w:t>
      </w:r>
      <w:r w:rsidRPr="00327EF5">
        <w:rPr>
          <w:lang w:val="pl-PL"/>
        </w:rPr>
        <w:t>owego na świecie</w:t>
      </w:r>
      <w:r w:rsidRPr="00B335AE">
        <w:rPr>
          <w:lang w:val="pl-PL"/>
        </w:rPr>
        <w:t xml:space="preserve"> – powiedział </w:t>
      </w:r>
      <w:proofErr w:type="spellStart"/>
      <w:r w:rsidR="00517331" w:rsidRPr="00B335AE">
        <w:rPr>
          <w:rFonts w:eastAsia="Roboto"/>
          <w:b/>
          <w:bCs/>
          <w:lang w:val="pl-PL"/>
        </w:rPr>
        <w:t>Volker</w:t>
      </w:r>
      <w:proofErr w:type="spellEnd"/>
      <w:r w:rsidR="00517331" w:rsidRPr="00B335AE">
        <w:rPr>
          <w:rFonts w:eastAsia="Roboto"/>
          <w:b/>
          <w:bCs/>
          <w:lang w:val="pl-PL"/>
        </w:rPr>
        <w:t xml:space="preserve"> </w:t>
      </w:r>
      <w:proofErr w:type="spellStart"/>
      <w:r w:rsidR="00517331" w:rsidRPr="00B335AE">
        <w:rPr>
          <w:rFonts w:eastAsia="Roboto"/>
          <w:b/>
          <w:bCs/>
          <w:lang w:val="pl-PL"/>
        </w:rPr>
        <w:t>Düring</w:t>
      </w:r>
      <w:proofErr w:type="spellEnd"/>
      <w:r w:rsidR="00517331" w:rsidRPr="00B335AE">
        <w:rPr>
          <w:rFonts w:eastAsia="Roboto"/>
          <w:b/>
          <w:bCs/>
          <w:lang w:val="pl-PL"/>
        </w:rPr>
        <w:t xml:space="preserve">, </w:t>
      </w:r>
      <w:r w:rsidRPr="00B335AE">
        <w:rPr>
          <w:rFonts w:eastAsia="Roboto"/>
          <w:b/>
          <w:bCs/>
          <w:lang w:val="pl-PL"/>
        </w:rPr>
        <w:t xml:space="preserve">Vice </w:t>
      </w:r>
      <w:proofErr w:type="spellStart"/>
      <w:r w:rsidRPr="00B335AE">
        <w:rPr>
          <w:rFonts w:eastAsia="Roboto"/>
          <w:b/>
          <w:bCs/>
          <w:lang w:val="pl-PL"/>
        </w:rPr>
        <w:t>President</w:t>
      </w:r>
      <w:proofErr w:type="spellEnd"/>
      <w:r w:rsidRPr="00B335AE">
        <w:rPr>
          <w:rFonts w:eastAsia="Roboto"/>
          <w:b/>
          <w:bCs/>
          <w:lang w:val="pl-PL"/>
        </w:rPr>
        <w:t xml:space="preserve"> i General Manager Gaming Business w Lenovo </w:t>
      </w:r>
      <w:proofErr w:type="spellStart"/>
      <w:r w:rsidRPr="00B335AE">
        <w:rPr>
          <w:rFonts w:eastAsia="Roboto"/>
          <w:b/>
          <w:bCs/>
          <w:lang w:val="pl-PL"/>
        </w:rPr>
        <w:t>Intelligent</w:t>
      </w:r>
      <w:proofErr w:type="spellEnd"/>
      <w:r w:rsidRPr="00B335AE">
        <w:rPr>
          <w:rFonts w:eastAsia="Roboto"/>
          <w:b/>
          <w:bCs/>
          <w:lang w:val="pl-PL"/>
        </w:rPr>
        <w:t xml:space="preserve"> Devices </w:t>
      </w:r>
      <w:proofErr w:type="spellStart"/>
      <w:r w:rsidRPr="00B335AE">
        <w:rPr>
          <w:rFonts w:eastAsia="Roboto"/>
          <w:b/>
          <w:bCs/>
          <w:lang w:val="pl-PL"/>
        </w:rPr>
        <w:t>Group</w:t>
      </w:r>
      <w:proofErr w:type="spellEnd"/>
      <w:r w:rsidRPr="00B335AE">
        <w:rPr>
          <w:rFonts w:eastAsia="Roboto"/>
          <w:lang w:val="pl-PL"/>
        </w:rPr>
        <w:t xml:space="preserve">. – </w:t>
      </w:r>
      <w:r w:rsidRPr="00327EF5">
        <w:rPr>
          <w:rFonts w:eastAsia="Roboto"/>
          <w:lang w:val="pl-PL"/>
        </w:rPr>
        <w:t xml:space="preserve">Współpraca z EWC pokazuje nasze wspólne dążenie do zapewnienia zawodnikom dostępu do </w:t>
      </w:r>
      <w:r w:rsidR="00310FA9" w:rsidRPr="00327EF5">
        <w:rPr>
          <w:rFonts w:eastAsia="Roboto"/>
          <w:lang w:val="pl-PL"/>
        </w:rPr>
        <w:t xml:space="preserve">najnowszych rozwiązań </w:t>
      </w:r>
      <w:r w:rsidRPr="00327EF5">
        <w:rPr>
          <w:rFonts w:eastAsia="Roboto"/>
          <w:lang w:val="pl-PL"/>
        </w:rPr>
        <w:t>technologi</w:t>
      </w:r>
      <w:r w:rsidR="00310FA9" w:rsidRPr="00327EF5">
        <w:rPr>
          <w:rFonts w:eastAsia="Roboto"/>
          <w:lang w:val="pl-PL"/>
        </w:rPr>
        <w:t>cznych</w:t>
      </w:r>
      <w:r w:rsidRPr="00327EF5">
        <w:rPr>
          <w:rFonts w:eastAsia="Roboto"/>
          <w:lang w:val="pl-PL"/>
        </w:rPr>
        <w:t>, któr</w:t>
      </w:r>
      <w:r w:rsidR="00310FA9" w:rsidRPr="00327EF5">
        <w:rPr>
          <w:rFonts w:eastAsia="Roboto"/>
          <w:lang w:val="pl-PL"/>
        </w:rPr>
        <w:t>e</w:t>
      </w:r>
      <w:r w:rsidRPr="00327EF5">
        <w:rPr>
          <w:rFonts w:eastAsia="Roboto"/>
          <w:lang w:val="pl-PL"/>
        </w:rPr>
        <w:t xml:space="preserve"> pozwala</w:t>
      </w:r>
      <w:r w:rsidR="00310FA9" w:rsidRPr="00327EF5">
        <w:rPr>
          <w:rFonts w:eastAsia="Roboto"/>
          <w:lang w:val="pl-PL"/>
        </w:rPr>
        <w:t>ją</w:t>
      </w:r>
      <w:r w:rsidRPr="00327EF5">
        <w:rPr>
          <w:rFonts w:eastAsia="Roboto"/>
          <w:lang w:val="pl-PL"/>
        </w:rPr>
        <w:t xml:space="preserve"> rywalizować na najwyższym poziomie podczas najważniejszych rozgrywek </w:t>
      </w:r>
      <w:r w:rsidR="00EB72FA" w:rsidRPr="00327EF5">
        <w:rPr>
          <w:rFonts w:eastAsia="Roboto"/>
          <w:lang w:val="pl-PL"/>
        </w:rPr>
        <w:t>e-sport</w:t>
      </w:r>
      <w:r w:rsidRPr="00327EF5">
        <w:rPr>
          <w:rFonts w:eastAsia="Roboto"/>
          <w:lang w:val="pl-PL"/>
        </w:rPr>
        <w:t>owych na świecie</w:t>
      </w:r>
      <w:r w:rsidRPr="00B335AE">
        <w:rPr>
          <w:rFonts w:eastAsia="Roboto"/>
          <w:lang w:val="pl-PL"/>
        </w:rPr>
        <w:t>.</w:t>
      </w:r>
    </w:p>
    <w:p w14:paraId="7AF7F790" w14:textId="150741BE" w:rsidR="00EB72FA" w:rsidRDefault="007E7E1B" w:rsidP="00EB72FA">
      <w:pPr>
        <w:spacing w:after="160" w:line="240" w:lineRule="auto"/>
        <w:rPr>
          <w:rFonts w:eastAsia="Roboto"/>
          <w:b/>
          <w:bCs/>
          <w:lang w:val="pl-PL"/>
        </w:rPr>
      </w:pPr>
      <w:r w:rsidRPr="007E7E1B">
        <w:rPr>
          <w:rFonts w:eastAsia="Roboto"/>
          <w:b/>
          <w:bCs/>
          <w:lang w:val="pl-PL"/>
        </w:rPr>
        <w:t xml:space="preserve">Legion wspiera rywalizację podczas jednego z największych wydarzeń </w:t>
      </w:r>
      <w:r w:rsidR="00EB72FA">
        <w:rPr>
          <w:rFonts w:eastAsia="Roboto"/>
          <w:b/>
          <w:bCs/>
          <w:lang w:val="pl-PL"/>
        </w:rPr>
        <w:t>e-sport</w:t>
      </w:r>
      <w:r w:rsidRPr="007E7E1B">
        <w:rPr>
          <w:rFonts w:eastAsia="Roboto"/>
          <w:b/>
          <w:bCs/>
          <w:lang w:val="pl-PL"/>
        </w:rPr>
        <w:t>owych na świecie</w:t>
      </w:r>
    </w:p>
    <w:p w14:paraId="7D9069CD" w14:textId="58696111" w:rsidR="00EB72FA" w:rsidRDefault="004C0664" w:rsidP="004C0664">
      <w:pPr>
        <w:spacing w:after="160" w:line="240" w:lineRule="auto"/>
        <w:rPr>
          <w:rFonts w:eastAsia="Roboto"/>
          <w:lang w:val="pl-PL"/>
        </w:rPr>
      </w:pPr>
      <w:r w:rsidRPr="582B80CB">
        <w:rPr>
          <w:rFonts w:eastAsia="Roboto"/>
          <w:lang w:val="pl-PL"/>
        </w:rPr>
        <w:t>U</w:t>
      </w:r>
      <w:r w:rsidR="007E7E1B" w:rsidRPr="582B80CB">
        <w:rPr>
          <w:rFonts w:eastAsia="Roboto"/>
          <w:lang w:val="pl-PL"/>
        </w:rPr>
        <w:t xml:space="preserve">rządzenia Lenovo Legion </w:t>
      </w:r>
      <w:r w:rsidRPr="582B80CB">
        <w:rPr>
          <w:rFonts w:eastAsia="Roboto"/>
          <w:lang w:val="pl-PL"/>
        </w:rPr>
        <w:t>pojawią się</w:t>
      </w:r>
      <w:r w:rsidR="00310FA9" w:rsidRPr="582B80CB">
        <w:rPr>
          <w:rFonts w:eastAsia="Roboto"/>
          <w:lang w:val="pl-PL"/>
        </w:rPr>
        <w:t xml:space="preserve"> </w:t>
      </w:r>
      <w:r w:rsidRPr="582B80CB">
        <w:rPr>
          <w:rFonts w:eastAsia="Roboto"/>
          <w:lang w:val="pl-PL"/>
        </w:rPr>
        <w:t xml:space="preserve">na arenach turniejowych, w studiach transmisyjnych i w strefach dla zawodników i fanów </w:t>
      </w:r>
      <w:r w:rsidR="64DCEF9F" w:rsidRPr="582B80CB">
        <w:rPr>
          <w:rFonts w:eastAsia="Roboto"/>
          <w:lang w:val="pl-PL"/>
        </w:rPr>
        <w:t>oraz</w:t>
      </w:r>
      <w:r w:rsidRPr="582B80CB">
        <w:rPr>
          <w:rFonts w:eastAsia="Roboto"/>
          <w:lang w:val="pl-PL"/>
        </w:rPr>
        <w:t xml:space="preserve"> </w:t>
      </w:r>
      <w:r w:rsidR="007E7E1B" w:rsidRPr="582B80CB">
        <w:rPr>
          <w:rFonts w:eastAsia="Roboto"/>
          <w:lang w:val="pl-PL"/>
        </w:rPr>
        <w:t>od</w:t>
      </w:r>
      <w:r w:rsidRPr="582B80CB">
        <w:rPr>
          <w:rFonts w:eastAsia="Roboto"/>
          <w:lang w:val="pl-PL"/>
        </w:rPr>
        <w:t>egrają</w:t>
      </w:r>
      <w:r w:rsidR="007E7E1B" w:rsidRPr="582B80CB">
        <w:rPr>
          <w:rFonts w:eastAsia="Roboto"/>
          <w:lang w:val="pl-PL"/>
        </w:rPr>
        <w:t xml:space="preserve"> kluczową rolę podczas </w:t>
      </w:r>
      <w:proofErr w:type="spellStart"/>
      <w:r w:rsidR="007E7E1B" w:rsidRPr="582B80CB">
        <w:rPr>
          <w:rFonts w:eastAsia="Roboto"/>
          <w:lang w:val="pl-PL"/>
        </w:rPr>
        <w:t>Esports</w:t>
      </w:r>
      <w:proofErr w:type="spellEnd"/>
      <w:r w:rsidR="007E7E1B" w:rsidRPr="582B80CB">
        <w:rPr>
          <w:rFonts w:eastAsia="Roboto"/>
          <w:lang w:val="pl-PL"/>
        </w:rPr>
        <w:t xml:space="preserve"> World </w:t>
      </w:r>
      <w:proofErr w:type="spellStart"/>
      <w:r w:rsidR="007E7E1B" w:rsidRPr="582B80CB">
        <w:rPr>
          <w:rFonts w:eastAsia="Roboto"/>
          <w:lang w:val="pl-PL"/>
        </w:rPr>
        <w:t>Cup</w:t>
      </w:r>
      <w:proofErr w:type="spellEnd"/>
      <w:r w:rsidR="007E7E1B" w:rsidRPr="582B80CB">
        <w:rPr>
          <w:rFonts w:eastAsia="Roboto"/>
          <w:lang w:val="pl-PL"/>
        </w:rPr>
        <w:t xml:space="preserve"> 2026</w:t>
      </w:r>
      <w:r w:rsidRPr="582B80CB">
        <w:rPr>
          <w:rFonts w:eastAsia="Roboto"/>
          <w:lang w:val="pl-PL"/>
        </w:rPr>
        <w:t>.</w:t>
      </w:r>
      <w:r w:rsidR="007E7E1B" w:rsidRPr="582B80CB">
        <w:rPr>
          <w:rFonts w:eastAsia="Roboto"/>
          <w:lang w:val="pl-PL"/>
        </w:rPr>
        <w:t xml:space="preserve"> </w:t>
      </w:r>
      <w:r w:rsidRPr="582B80CB">
        <w:rPr>
          <w:rFonts w:eastAsia="Roboto"/>
          <w:lang w:val="pl-PL"/>
        </w:rPr>
        <w:t>Stanowią niezwykle</w:t>
      </w:r>
      <w:r w:rsidR="007E7E1B" w:rsidRPr="582B80CB">
        <w:rPr>
          <w:rFonts w:eastAsia="Roboto"/>
          <w:lang w:val="pl-PL"/>
        </w:rPr>
        <w:t xml:space="preserve"> wydajn</w:t>
      </w:r>
      <w:r w:rsidRPr="582B80CB">
        <w:rPr>
          <w:rFonts w:eastAsia="Roboto"/>
          <w:lang w:val="pl-PL"/>
        </w:rPr>
        <w:t>y sprzęt,</w:t>
      </w:r>
      <w:r w:rsidR="007E7E1B" w:rsidRPr="582B80CB">
        <w:rPr>
          <w:rFonts w:eastAsia="Roboto"/>
          <w:lang w:val="pl-PL"/>
        </w:rPr>
        <w:t xml:space="preserve"> niezbędn</w:t>
      </w:r>
      <w:r w:rsidRPr="582B80CB">
        <w:rPr>
          <w:rFonts w:eastAsia="Roboto"/>
          <w:lang w:val="pl-PL"/>
        </w:rPr>
        <w:t>y</w:t>
      </w:r>
      <w:r w:rsidR="007E7E1B" w:rsidRPr="582B80CB">
        <w:rPr>
          <w:rFonts w:eastAsia="Roboto"/>
          <w:lang w:val="pl-PL"/>
        </w:rPr>
        <w:t xml:space="preserve"> do sprawnego przebiegu jednego z największych wydarzeń </w:t>
      </w:r>
      <w:r w:rsidR="00EB72FA" w:rsidRPr="582B80CB">
        <w:rPr>
          <w:rFonts w:eastAsia="Roboto"/>
          <w:lang w:val="pl-PL"/>
        </w:rPr>
        <w:t>e-sport</w:t>
      </w:r>
      <w:r w:rsidR="007E7E1B" w:rsidRPr="582B80CB">
        <w:rPr>
          <w:rFonts w:eastAsia="Roboto"/>
          <w:lang w:val="pl-PL"/>
        </w:rPr>
        <w:t xml:space="preserve">owych na świecie. Uczestnicy turnieju </w:t>
      </w:r>
      <w:r w:rsidR="00310FA9" w:rsidRPr="582B80CB">
        <w:rPr>
          <w:rFonts w:eastAsia="Roboto"/>
          <w:lang w:val="pl-PL"/>
        </w:rPr>
        <w:t xml:space="preserve">podczas </w:t>
      </w:r>
      <w:r w:rsidR="007E7E1B" w:rsidRPr="582B80CB">
        <w:rPr>
          <w:rFonts w:eastAsia="Roboto"/>
          <w:lang w:val="pl-PL"/>
        </w:rPr>
        <w:t>rywaliz</w:t>
      </w:r>
      <w:r w:rsidR="00310FA9" w:rsidRPr="582B80CB">
        <w:rPr>
          <w:rFonts w:eastAsia="Roboto"/>
          <w:lang w:val="pl-PL"/>
        </w:rPr>
        <w:t>acji skorzystają</w:t>
      </w:r>
      <w:r w:rsidR="007E7E1B" w:rsidRPr="582B80CB">
        <w:rPr>
          <w:rFonts w:eastAsia="Roboto"/>
          <w:lang w:val="pl-PL"/>
        </w:rPr>
        <w:t xml:space="preserve"> </w:t>
      </w:r>
      <w:r w:rsidR="00310FA9" w:rsidRPr="582B80CB">
        <w:rPr>
          <w:rFonts w:eastAsia="Roboto"/>
          <w:lang w:val="pl-PL"/>
        </w:rPr>
        <w:t xml:space="preserve">z </w:t>
      </w:r>
      <w:r w:rsidR="007E7E1B" w:rsidRPr="582B80CB">
        <w:rPr>
          <w:rFonts w:eastAsia="Roboto"/>
          <w:lang w:val="pl-PL"/>
        </w:rPr>
        <w:t>komputer</w:t>
      </w:r>
      <w:r w:rsidR="00310FA9" w:rsidRPr="582B80CB">
        <w:rPr>
          <w:rFonts w:eastAsia="Roboto"/>
          <w:lang w:val="pl-PL"/>
        </w:rPr>
        <w:t>ów</w:t>
      </w:r>
      <w:r w:rsidR="007E7E1B" w:rsidRPr="582B80CB">
        <w:rPr>
          <w:rFonts w:eastAsia="Roboto"/>
          <w:lang w:val="pl-PL"/>
        </w:rPr>
        <w:t xml:space="preserve"> stacjonarnych Legion Tower 7i i Legion Tower 5i. W tym roku </w:t>
      </w:r>
      <w:r w:rsidR="00310FA9" w:rsidRPr="582B80CB">
        <w:rPr>
          <w:rFonts w:eastAsia="Roboto"/>
          <w:lang w:val="pl-PL"/>
        </w:rPr>
        <w:t xml:space="preserve">podczas walki o najwyższe miejsca na podium po raz pierwszy będą mieć do dyspozycji </w:t>
      </w:r>
      <w:r w:rsidR="007E7E1B" w:rsidRPr="582B80CB">
        <w:rPr>
          <w:rFonts w:eastAsia="Roboto"/>
          <w:lang w:val="pl-PL"/>
        </w:rPr>
        <w:t>również monitor</w:t>
      </w:r>
      <w:r w:rsidR="00310FA9" w:rsidRPr="582B80CB">
        <w:rPr>
          <w:rFonts w:eastAsia="Roboto"/>
          <w:lang w:val="pl-PL"/>
        </w:rPr>
        <w:t>y</w:t>
      </w:r>
      <w:r w:rsidR="007E7E1B" w:rsidRPr="582B80CB">
        <w:rPr>
          <w:rFonts w:eastAsia="Roboto"/>
          <w:lang w:val="pl-PL"/>
        </w:rPr>
        <w:t xml:space="preserve"> Lenovo Legion</w:t>
      </w:r>
      <w:r w:rsidR="00EB72FA" w:rsidRPr="582B80CB">
        <w:rPr>
          <w:rFonts w:eastAsia="Roboto"/>
          <w:lang w:val="pl-PL"/>
        </w:rPr>
        <w:t>.</w:t>
      </w:r>
    </w:p>
    <w:p w14:paraId="01AE7282" w14:textId="141ED2F9" w:rsidR="003508A4" w:rsidRPr="00F95F82" w:rsidRDefault="00F95F82" w:rsidP="00EB72FA">
      <w:pPr>
        <w:spacing w:after="160" w:line="240" w:lineRule="auto"/>
        <w:rPr>
          <w:rFonts w:eastAsia="Roboto"/>
          <w:b/>
          <w:bCs/>
          <w:lang w:val="pl-PL"/>
        </w:rPr>
      </w:pPr>
      <w:r w:rsidRPr="00F95F82">
        <w:rPr>
          <w:rFonts w:eastAsia="Roboto"/>
          <w:b/>
          <w:bCs/>
          <w:lang w:val="pl-PL"/>
        </w:rPr>
        <w:t>Od aren turniejowych po innowacyjne koncepcje technologiczne</w:t>
      </w:r>
    </w:p>
    <w:p w14:paraId="2CF35356" w14:textId="77777777" w:rsidR="00EB72FA" w:rsidRDefault="003508A4" w:rsidP="582B80CB">
      <w:pPr>
        <w:spacing w:after="160" w:line="240" w:lineRule="auto"/>
        <w:jc w:val="center"/>
        <w:rPr>
          <w:rFonts w:eastAsia="Roboto"/>
        </w:rPr>
      </w:pPr>
      <w:r>
        <w:rPr>
          <w:noProof/>
        </w:rPr>
        <w:drawing>
          <wp:inline distT="0" distB="0" distL="0" distR="0" wp14:anchorId="56045DFE" wp14:editId="36B881B3">
            <wp:extent cx="4841271" cy="3540726"/>
            <wp:effectExtent l="0" t="0" r="0" b="0"/>
            <wp:docPr id="2006960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03" cy="35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F055B" w14:textId="79B711E6" w:rsidR="00EB72FA" w:rsidRDefault="00711EEF" w:rsidP="00EB72FA">
      <w:pPr>
        <w:spacing w:after="160" w:line="240" w:lineRule="auto"/>
        <w:rPr>
          <w:rFonts w:eastAsiaTheme="minorEastAsia"/>
          <w:lang w:val="pl-PL"/>
        </w:rPr>
      </w:pPr>
      <w:r>
        <w:rPr>
          <w:rFonts w:eastAsia="Roboto"/>
          <w:lang w:val="pl-PL"/>
        </w:rPr>
        <w:t>W ramach</w:t>
      </w:r>
      <w:r w:rsidRPr="00F95F82">
        <w:rPr>
          <w:rFonts w:eastAsia="Roboto"/>
          <w:lang w:val="pl-PL"/>
        </w:rPr>
        <w:t xml:space="preserve"> </w:t>
      </w:r>
      <w:r w:rsidR="00F95F82" w:rsidRPr="00F95F82">
        <w:rPr>
          <w:rFonts w:eastAsia="Roboto"/>
          <w:lang w:val="pl-PL"/>
        </w:rPr>
        <w:t xml:space="preserve">współpracy </w:t>
      </w:r>
      <w:r>
        <w:rPr>
          <w:rFonts w:eastAsia="Roboto"/>
          <w:lang w:val="pl-PL"/>
        </w:rPr>
        <w:t>powstały</w:t>
      </w:r>
      <w:r w:rsidRPr="00F95F82">
        <w:rPr>
          <w:rFonts w:eastAsia="Roboto"/>
          <w:lang w:val="pl-PL"/>
        </w:rPr>
        <w:t xml:space="preserve"> </w:t>
      </w:r>
      <w:r w:rsidR="00F95F82" w:rsidRPr="00F95F82">
        <w:rPr>
          <w:rFonts w:eastAsia="Roboto"/>
          <w:lang w:val="pl-PL"/>
        </w:rPr>
        <w:t>również innowac</w:t>
      </w:r>
      <w:r>
        <w:rPr>
          <w:rFonts w:eastAsia="Roboto"/>
          <w:lang w:val="pl-PL"/>
        </w:rPr>
        <w:t>yjne</w:t>
      </w:r>
      <w:r w:rsidR="00F95F82" w:rsidRPr="00F95F82">
        <w:rPr>
          <w:rFonts w:eastAsia="Roboto"/>
          <w:lang w:val="pl-PL"/>
        </w:rPr>
        <w:t xml:space="preserve"> produkt</w:t>
      </w:r>
      <w:r>
        <w:rPr>
          <w:rFonts w:eastAsia="Roboto"/>
          <w:lang w:val="pl-PL"/>
        </w:rPr>
        <w:t>y</w:t>
      </w:r>
      <w:r w:rsidR="00F95F82" w:rsidRPr="00F95F82">
        <w:rPr>
          <w:rFonts w:eastAsia="Roboto"/>
          <w:lang w:val="pl-PL"/>
        </w:rPr>
        <w:t xml:space="preserve"> Lenovo, w tym koncepcyjny model</w:t>
      </w:r>
      <w:r w:rsidRPr="00716B21">
        <w:rPr>
          <w:lang w:val="pl-PL"/>
        </w:rPr>
        <w:t xml:space="preserve"> </w:t>
      </w:r>
      <w:r w:rsidR="00960A20">
        <w:fldChar w:fldCharType="begin"/>
      </w:r>
      <w:r w:rsidR="00960A20" w:rsidRPr="00360A5C">
        <w:rPr>
          <w:lang w:val="pl-PL"/>
          <w:rPrChange w:id="1" w:author="Dominik Jaszczolt" w:date="2026-07-27T13:43:00Z" w16du:dateUtc="2026-07-27T11:43:00Z">
            <w:rPr/>
          </w:rPrChange>
        </w:rPr>
        <w:instrText>HYPERLINK "https://news.lenovo.com/pressroom/press-releases/lenovo-levels-up-ces-with-legion-gaming-devices/"</w:instrText>
      </w:r>
      <w:r w:rsidR="00960A20">
        <w:fldChar w:fldCharType="separate"/>
      </w:r>
      <w:r w:rsidR="00960A20" w:rsidRPr="00F95F82">
        <w:rPr>
          <w:rStyle w:val="Hipercze"/>
          <w:rFonts w:eastAsia="Roboto"/>
          <w:lang w:val="pl-PL"/>
        </w:rPr>
        <w:t xml:space="preserve">Legion Pro </w:t>
      </w:r>
      <w:proofErr w:type="spellStart"/>
      <w:r w:rsidR="00960A20" w:rsidRPr="00F95F82">
        <w:rPr>
          <w:rStyle w:val="Hipercze"/>
          <w:rFonts w:eastAsia="Roboto"/>
          <w:lang w:val="pl-PL"/>
        </w:rPr>
        <w:t>Rollable</w:t>
      </w:r>
      <w:proofErr w:type="spellEnd"/>
      <w:r w:rsidR="00774E40" w:rsidRPr="00F95F82">
        <w:rPr>
          <w:rStyle w:val="Hipercze"/>
          <w:lang w:val="pl-PL"/>
        </w:rPr>
        <w:t xml:space="preserve"> </w:t>
      </w:r>
      <w:proofErr w:type="spellStart"/>
      <w:r w:rsidR="00774E40" w:rsidRPr="00F95F82">
        <w:rPr>
          <w:rStyle w:val="Hipercze"/>
          <w:lang w:val="pl-PL"/>
        </w:rPr>
        <w:t>Concept</w:t>
      </w:r>
      <w:proofErr w:type="spellEnd"/>
      <w:r w:rsidR="00960A20">
        <w:fldChar w:fldCharType="end"/>
      </w:r>
      <w:r w:rsidR="00E14000" w:rsidRPr="00F95F82">
        <w:rPr>
          <w:rFonts w:eastAsia="Roboto"/>
          <w:lang w:val="pl-PL"/>
        </w:rPr>
        <w:t xml:space="preserve"> </w:t>
      </w:r>
      <w:r w:rsidR="00F95F82" w:rsidRPr="00F95F82">
        <w:rPr>
          <w:rFonts w:eastAsia="Roboto"/>
          <w:lang w:val="pl-PL"/>
        </w:rPr>
        <w:t xml:space="preserve">z 16-calowym, rozwijanym ekranem Lenovo </w:t>
      </w:r>
      <w:proofErr w:type="spellStart"/>
      <w:r w:rsidR="00F95F82" w:rsidRPr="00F95F82">
        <w:rPr>
          <w:rFonts w:eastAsia="Roboto"/>
          <w:lang w:val="pl-PL"/>
        </w:rPr>
        <w:t>PureSight</w:t>
      </w:r>
      <w:proofErr w:type="spellEnd"/>
      <w:r w:rsidR="00F95F82" w:rsidRPr="00F95F82">
        <w:rPr>
          <w:rFonts w:eastAsia="Roboto"/>
          <w:lang w:val="pl-PL"/>
        </w:rPr>
        <w:t xml:space="preserve"> </w:t>
      </w:r>
      <w:r w:rsidR="00F95F82" w:rsidRPr="00F95F82">
        <w:rPr>
          <w:rFonts w:eastAsia="Roboto"/>
          <w:lang w:val="pl-PL"/>
        </w:rPr>
        <w:lastRenderedPageBreak/>
        <w:t xml:space="preserve">OLED, zaprezentowany </w:t>
      </w:r>
      <w:r>
        <w:rPr>
          <w:rFonts w:eastAsia="Roboto"/>
          <w:lang w:val="pl-PL"/>
        </w:rPr>
        <w:t>już</w:t>
      </w:r>
      <w:r w:rsidR="00F95F82" w:rsidRPr="00F95F82">
        <w:rPr>
          <w:rFonts w:eastAsia="Roboto"/>
          <w:lang w:val="pl-PL"/>
        </w:rPr>
        <w:t xml:space="preserve"> podczas targów CES 2026. Laptop został stworzony z myślą o zawodnikach </w:t>
      </w:r>
      <w:r w:rsidR="00EB72FA">
        <w:rPr>
          <w:rFonts w:eastAsia="Roboto"/>
          <w:lang w:val="pl-PL"/>
        </w:rPr>
        <w:t>e-sport</w:t>
      </w:r>
      <w:r w:rsidR="00F95F82" w:rsidRPr="00F95F82">
        <w:rPr>
          <w:rFonts w:eastAsia="Roboto"/>
          <w:lang w:val="pl-PL"/>
        </w:rPr>
        <w:t>owych, którzy potrzebują wydajnego i mobilnego urządzenia do treningów</w:t>
      </w:r>
      <w:r>
        <w:rPr>
          <w:rFonts w:eastAsia="Roboto"/>
          <w:lang w:val="pl-PL"/>
        </w:rPr>
        <w:t>, a zarazem</w:t>
      </w:r>
      <w:r w:rsidR="00F95F82" w:rsidRPr="00F95F82">
        <w:rPr>
          <w:rFonts w:eastAsia="Roboto"/>
          <w:lang w:val="pl-PL"/>
        </w:rPr>
        <w:t xml:space="preserve"> </w:t>
      </w:r>
      <w:r>
        <w:rPr>
          <w:rFonts w:eastAsia="Roboto"/>
          <w:lang w:val="pl-PL"/>
        </w:rPr>
        <w:t>zabrania na</w:t>
      </w:r>
      <w:r w:rsidR="00F95F82" w:rsidRPr="00F95F82">
        <w:rPr>
          <w:rFonts w:eastAsia="Roboto"/>
          <w:lang w:val="pl-PL"/>
        </w:rPr>
        <w:t xml:space="preserve"> zawod</w:t>
      </w:r>
      <w:r>
        <w:rPr>
          <w:rFonts w:eastAsia="Roboto"/>
          <w:lang w:val="pl-PL"/>
        </w:rPr>
        <w:t>y rozgrywające się</w:t>
      </w:r>
      <w:r w:rsidR="00F95F82" w:rsidRPr="00F95F82">
        <w:rPr>
          <w:rFonts w:eastAsia="Roboto"/>
          <w:lang w:val="pl-PL"/>
        </w:rPr>
        <w:t xml:space="preserve"> na całym świecie. </w:t>
      </w:r>
      <w:r>
        <w:rPr>
          <w:rFonts w:eastAsia="Roboto"/>
          <w:lang w:val="pl-PL"/>
        </w:rPr>
        <w:t>R</w:t>
      </w:r>
      <w:r w:rsidR="00F95F82" w:rsidRPr="00F95F82">
        <w:rPr>
          <w:rFonts w:eastAsia="Roboto"/>
          <w:lang w:val="pl-PL"/>
        </w:rPr>
        <w:t>ozwijan</w:t>
      </w:r>
      <w:r>
        <w:rPr>
          <w:rFonts w:eastAsia="Roboto"/>
          <w:lang w:val="pl-PL"/>
        </w:rPr>
        <w:t>y</w:t>
      </w:r>
      <w:r w:rsidR="00F95F82" w:rsidRPr="00F95F82">
        <w:rPr>
          <w:rFonts w:eastAsia="Roboto"/>
          <w:lang w:val="pl-PL"/>
        </w:rPr>
        <w:t xml:space="preserve"> ekran</w:t>
      </w:r>
      <w:r>
        <w:rPr>
          <w:rFonts w:eastAsia="Roboto"/>
          <w:lang w:val="pl-PL"/>
        </w:rPr>
        <w:t xml:space="preserve"> pozwoli zyskać większą powierzchnię do gry: z początkowego</w:t>
      </w:r>
      <w:r w:rsidR="00F95F82" w:rsidRPr="00F95F82">
        <w:rPr>
          <w:rFonts w:eastAsia="Roboto"/>
          <w:lang w:val="pl-PL"/>
        </w:rPr>
        <w:t xml:space="preserve"> </w:t>
      </w:r>
      <w:r>
        <w:rPr>
          <w:rFonts w:eastAsia="Roboto"/>
          <w:lang w:val="pl-PL"/>
        </w:rPr>
        <w:t>16-calowego wyświetlacza powstaje</w:t>
      </w:r>
      <w:r w:rsidR="00F95F82" w:rsidRPr="00F95F82">
        <w:rPr>
          <w:rFonts w:eastAsia="Roboto"/>
          <w:lang w:val="pl-PL"/>
        </w:rPr>
        <w:t xml:space="preserve"> 21,5</w:t>
      </w:r>
      <w:r>
        <w:rPr>
          <w:rFonts w:eastAsia="Roboto"/>
          <w:lang w:val="pl-PL"/>
        </w:rPr>
        <w:t>-</w:t>
      </w:r>
      <w:r w:rsidR="00F95F82" w:rsidRPr="00F95F82">
        <w:rPr>
          <w:rFonts w:eastAsia="Roboto"/>
          <w:lang w:val="pl-PL"/>
        </w:rPr>
        <w:t xml:space="preserve"> lub 24</w:t>
      </w:r>
      <w:r>
        <w:rPr>
          <w:rFonts w:eastAsia="Roboto"/>
          <w:lang w:val="pl-PL"/>
        </w:rPr>
        <w:t>-</w:t>
      </w:r>
      <w:r w:rsidR="00F95F82" w:rsidRPr="00F95F82">
        <w:rPr>
          <w:rFonts w:eastAsia="Roboto"/>
          <w:lang w:val="pl-PL"/>
        </w:rPr>
        <w:t>cal</w:t>
      </w:r>
      <w:r>
        <w:rPr>
          <w:rFonts w:eastAsia="Roboto"/>
          <w:lang w:val="pl-PL"/>
        </w:rPr>
        <w:t>owy</w:t>
      </w:r>
      <w:r w:rsidR="00F95F82" w:rsidRPr="00F95F82">
        <w:rPr>
          <w:rFonts w:eastAsia="Roboto"/>
          <w:lang w:val="pl-PL"/>
        </w:rPr>
        <w:t xml:space="preserve">. Odwiedzający </w:t>
      </w:r>
      <w:proofErr w:type="spellStart"/>
      <w:r w:rsidR="00F95F82" w:rsidRPr="00F95F82">
        <w:rPr>
          <w:rFonts w:eastAsia="Roboto"/>
          <w:lang w:val="pl-PL"/>
        </w:rPr>
        <w:t>Esports</w:t>
      </w:r>
      <w:proofErr w:type="spellEnd"/>
      <w:r w:rsidR="00F95F82" w:rsidRPr="00F95F82">
        <w:rPr>
          <w:rFonts w:eastAsia="Roboto"/>
          <w:lang w:val="pl-PL"/>
        </w:rPr>
        <w:t xml:space="preserve"> World </w:t>
      </w:r>
      <w:proofErr w:type="spellStart"/>
      <w:r w:rsidR="00F95F82" w:rsidRPr="00F95F82">
        <w:rPr>
          <w:rFonts w:eastAsia="Roboto"/>
          <w:lang w:val="pl-PL"/>
        </w:rPr>
        <w:t>Cup</w:t>
      </w:r>
      <w:proofErr w:type="spellEnd"/>
      <w:r w:rsidR="00F95F82" w:rsidRPr="00F95F82">
        <w:rPr>
          <w:rFonts w:eastAsia="Roboto"/>
          <w:lang w:val="pl-PL"/>
        </w:rPr>
        <w:t xml:space="preserve"> będą mogli wypróbować urządzenie na stoisku Lenovo Legion</w:t>
      </w:r>
      <w:r w:rsidR="00807A10" w:rsidRPr="00F95F82">
        <w:rPr>
          <w:lang w:val="pl-PL"/>
        </w:rPr>
        <w:t>.</w:t>
      </w:r>
    </w:p>
    <w:p w14:paraId="5E778156" w14:textId="47B679FE" w:rsidR="00EB72FA" w:rsidRPr="00716B21" w:rsidRDefault="00F95F82" w:rsidP="00EB72FA">
      <w:pPr>
        <w:spacing w:after="160" w:line="240" w:lineRule="auto"/>
        <w:rPr>
          <w:rFonts w:eastAsia="Roboto"/>
          <w:b/>
          <w:bCs/>
          <w:lang w:val="pl-PL"/>
        </w:rPr>
      </w:pPr>
      <w:r w:rsidRPr="00716B21">
        <w:rPr>
          <w:rFonts w:eastAsia="Roboto"/>
          <w:b/>
          <w:bCs/>
          <w:lang w:val="pl-PL"/>
        </w:rPr>
        <w:t xml:space="preserve">Jeszcze bliżej </w:t>
      </w:r>
      <w:r w:rsidR="00EB72FA" w:rsidRPr="00716B21">
        <w:rPr>
          <w:rFonts w:eastAsia="Roboto"/>
          <w:b/>
          <w:bCs/>
          <w:lang w:val="pl-PL"/>
        </w:rPr>
        <w:t>e-sport</w:t>
      </w:r>
      <w:r w:rsidRPr="00716B21">
        <w:rPr>
          <w:rFonts w:eastAsia="Roboto"/>
          <w:b/>
          <w:bCs/>
          <w:lang w:val="pl-PL"/>
        </w:rPr>
        <w:t>owych emocji</w:t>
      </w:r>
    </w:p>
    <w:p w14:paraId="6CE48E24" w14:textId="30AD4253" w:rsidR="00EB72FA" w:rsidRDefault="009425DB" w:rsidP="00EB72FA">
      <w:pPr>
        <w:spacing w:after="160" w:line="240" w:lineRule="auto"/>
        <w:rPr>
          <w:rFonts w:eastAsia="Roboto"/>
          <w:lang w:val="pl-PL"/>
        </w:rPr>
      </w:pPr>
      <w:r w:rsidRPr="582B80CB">
        <w:rPr>
          <w:rFonts w:eastAsia="Roboto"/>
          <w:lang w:val="pl-PL"/>
        </w:rPr>
        <w:t>Urządzenia m</w:t>
      </w:r>
      <w:r w:rsidR="00F95F82" w:rsidRPr="582B80CB">
        <w:rPr>
          <w:rFonts w:eastAsia="Roboto"/>
          <w:lang w:val="pl-PL"/>
        </w:rPr>
        <w:t>ark</w:t>
      </w:r>
      <w:r w:rsidRPr="582B80CB">
        <w:rPr>
          <w:rFonts w:eastAsia="Roboto"/>
          <w:lang w:val="pl-PL"/>
        </w:rPr>
        <w:t>i</w:t>
      </w:r>
      <w:r w:rsidR="00F95F82" w:rsidRPr="582B80CB">
        <w:rPr>
          <w:rFonts w:eastAsia="Roboto"/>
          <w:lang w:val="pl-PL"/>
        </w:rPr>
        <w:t xml:space="preserve"> Legion </w:t>
      </w:r>
      <w:r w:rsidRPr="582B80CB">
        <w:rPr>
          <w:rFonts w:eastAsia="Roboto"/>
          <w:lang w:val="pl-PL"/>
        </w:rPr>
        <w:t xml:space="preserve">wesprą </w:t>
      </w:r>
      <w:r w:rsidR="00F95F82" w:rsidRPr="582B80CB">
        <w:rPr>
          <w:rFonts w:eastAsia="Roboto"/>
          <w:lang w:val="pl-PL"/>
        </w:rPr>
        <w:t>zarówno transmisj</w:t>
      </w:r>
      <w:r w:rsidRPr="582B80CB">
        <w:rPr>
          <w:rFonts w:eastAsia="Roboto"/>
          <w:lang w:val="pl-PL"/>
        </w:rPr>
        <w:t>e</w:t>
      </w:r>
      <w:r w:rsidR="00F95F82" w:rsidRPr="582B80CB">
        <w:rPr>
          <w:rFonts w:eastAsia="Roboto"/>
          <w:lang w:val="pl-PL"/>
        </w:rPr>
        <w:t xml:space="preserve"> </w:t>
      </w:r>
      <w:proofErr w:type="spellStart"/>
      <w:r w:rsidR="00F95F82" w:rsidRPr="582B80CB">
        <w:rPr>
          <w:rFonts w:eastAsia="Roboto"/>
          <w:lang w:val="pl-PL"/>
        </w:rPr>
        <w:t>Esports</w:t>
      </w:r>
      <w:proofErr w:type="spellEnd"/>
      <w:r w:rsidR="00F95F82" w:rsidRPr="582B80CB">
        <w:rPr>
          <w:rFonts w:eastAsia="Roboto"/>
          <w:lang w:val="pl-PL"/>
        </w:rPr>
        <w:t xml:space="preserve"> World </w:t>
      </w:r>
      <w:proofErr w:type="spellStart"/>
      <w:r w:rsidR="00F95F82" w:rsidRPr="582B80CB">
        <w:rPr>
          <w:rFonts w:eastAsia="Roboto"/>
          <w:lang w:val="pl-PL"/>
        </w:rPr>
        <w:t>Cup</w:t>
      </w:r>
      <w:proofErr w:type="spellEnd"/>
      <w:r w:rsidR="00F95F82" w:rsidRPr="582B80CB">
        <w:rPr>
          <w:rFonts w:eastAsia="Roboto"/>
          <w:lang w:val="pl-PL"/>
        </w:rPr>
        <w:t xml:space="preserve"> 2026, jak i </w:t>
      </w:r>
      <w:r w:rsidRPr="582B80CB">
        <w:rPr>
          <w:rFonts w:eastAsia="Roboto"/>
          <w:lang w:val="pl-PL"/>
        </w:rPr>
        <w:t xml:space="preserve">pojawią się </w:t>
      </w:r>
      <w:r w:rsidR="00F95F82" w:rsidRPr="582B80CB">
        <w:rPr>
          <w:rFonts w:eastAsia="Roboto"/>
          <w:lang w:val="pl-PL"/>
        </w:rPr>
        <w:t xml:space="preserve">w </w:t>
      </w:r>
      <w:r w:rsidRPr="582B80CB">
        <w:rPr>
          <w:rFonts w:eastAsia="Roboto"/>
          <w:lang w:val="pl-PL"/>
        </w:rPr>
        <w:t>wielu przestrzeniach wspólnych</w:t>
      </w:r>
      <w:r w:rsidR="00F95F82" w:rsidRPr="582B80CB">
        <w:rPr>
          <w:rFonts w:eastAsia="Roboto"/>
          <w:lang w:val="pl-PL"/>
        </w:rPr>
        <w:t xml:space="preserve">. </w:t>
      </w:r>
      <w:r w:rsidRPr="582B80CB">
        <w:rPr>
          <w:rFonts w:eastAsia="Roboto"/>
          <w:lang w:val="pl-PL"/>
        </w:rPr>
        <w:t>Laptopy, tablety i akcesoria Lenovo Legion będą</w:t>
      </w:r>
      <w:r w:rsidR="00F95F82" w:rsidRPr="582B80CB">
        <w:rPr>
          <w:rFonts w:eastAsia="Roboto"/>
          <w:lang w:val="pl-PL"/>
        </w:rPr>
        <w:t xml:space="preserve"> między innymi </w:t>
      </w:r>
      <w:r w:rsidRPr="582B80CB">
        <w:rPr>
          <w:rFonts w:eastAsia="Roboto"/>
          <w:lang w:val="pl-PL"/>
        </w:rPr>
        <w:t xml:space="preserve">na </w:t>
      </w:r>
      <w:r w:rsidR="00F95F82" w:rsidRPr="582B80CB">
        <w:rPr>
          <w:rFonts w:eastAsia="Roboto"/>
          <w:lang w:val="pl-PL"/>
        </w:rPr>
        <w:t>scen</w:t>
      </w:r>
      <w:r w:rsidRPr="582B80CB">
        <w:rPr>
          <w:rFonts w:eastAsia="Roboto"/>
          <w:lang w:val="pl-PL"/>
        </w:rPr>
        <w:t>ie</w:t>
      </w:r>
      <w:r w:rsidR="00F95F82" w:rsidRPr="582B80CB">
        <w:rPr>
          <w:rFonts w:eastAsia="Roboto"/>
          <w:lang w:val="pl-PL"/>
        </w:rPr>
        <w:t xml:space="preserve"> Legion </w:t>
      </w:r>
      <w:proofErr w:type="spellStart"/>
      <w:r w:rsidR="00F95F82" w:rsidRPr="582B80CB">
        <w:rPr>
          <w:rFonts w:eastAsia="Roboto"/>
          <w:lang w:val="pl-PL"/>
        </w:rPr>
        <w:t>Gauntlet</w:t>
      </w:r>
      <w:proofErr w:type="spellEnd"/>
      <w:r w:rsidR="00F95F82" w:rsidRPr="582B80CB">
        <w:rPr>
          <w:rFonts w:eastAsia="Roboto"/>
          <w:lang w:val="pl-PL"/>
        </w:rPr>
        <w:t xml:space="preserve"> oraz </w:t>
      </w:r>
      <w:r w:rsidRPr="582B80CB">
        <w:rPr>
          <w:rFonts w:eastAsia="Roboto"/>
          <w:lang w:val="pl-PL"/>
        </w:rPr>
        <w:t xml:space="preserve">w </w:t>
      </w:r>
      <w:r w:rsidR="00F95F82" w:rsidRPr="582B80CB">
        <w:rPr>
          <w:rFonts w:eastAsia="Roboto"/>
          <w:lang w:val="pl-PL"/>
        </w:rPr>
        <w:t>specjaln</w:t>
      </w:r>
      <w:r w:rsidRPr="582B80CB">
        <w:rPr>
          <w:rFonts w:eastAsia="Roboto"/>
          <w:lang w:val="pl-PL"/>
        </w:rPr>
        <w:t>ych</w:t>
      </w:r>
      <w:r w:rsidR="00F95F82" w:rsidRPr="582B80CB">
        <w:rPr>
          <w:rFonts w:eastAsia="Roboto"/>
          <w:lang w:val="pl-PL"/>
        </w:rPr>
        <w:t xml:space="preserve"> stref</w:t>
      </w:r>
      <w:r w:rsidRPr="582B80CB">
        <w:rPr>
          <w:rFonts w:eastAsia="Roboto"/>
          <w:lang w:val="pl-PL"/>
        </w:rPr>
        <w:t>ach</w:t>
      </w:r>
      <w:r w:rsidR="00F95F82" w:rsidRPr="582B80CB">
        <w:rPr>
          <w:rFonts w:eastAsia="Roboto"/>
          <w:lang w:val="pl-PL"/>
        </w:rPr>
        <w:t xml:space="preserve"> festiwalow</w:t>
      </w:r>
      <w:r w:rsidRPr="582B80CB">
        <w:rPr>
          <w:rFonts w:eastAsia="Roboto"/>
          <w:lang w:val="pl-PL"/>
        </w:rPr>
        <w:t>ych.</w:t>
      </w:r>
      <w:r w:rsidR="00F95F82" w:rsidRPr="582B80CB">
        <w:rPr>
          <w:rFonts w:eastAsia="Roboto"/>
          <w:lang w:val="pl-PL"/>
        </w:rPr>
        <w:t xml:space="preserve"> </w:t>
      </w:r>
      <w:r w:rsidRPr="582B80CB">
        <w:rPr>
          <w:rFonts w:eastAsia="Roboto"/>
          <w:lang w:val="pl-PL"/>
        </w:rPr>
        <w:t>Posłużą także</w:t>
      </w:r>
      <w:r w:rsidR="00F95F82" w:rsidRPr="582B80CB">
        <w:rPr>
          <w:rFonts w:eastAsia="Roboto"/>
          <w:lang w:val="pl-PL"/>
        </w:rPr>
        <w:t xml:space="preserve"> uczestni</w:t>
      </w:r>
      <w:r w:rsidRPr="582B80CB">
        <w:rPr>
          <w:rFonts w:eastAsia="Roboto"/>
          <w:lang w:val="pl-PL"/>
        </w:rPr>
        <w:t>kom</w:t>
      </w:r>
      <w:r w:rsidR="00F95F82" w:rsidRPr="582B80CB">
        <w:rPr>
          <w:rFonts w:eastAsia="Roboto"/>
          <w:lang w:val="pl-PL"/>
        </w:rPr>
        <w:t xml:space="preserve"> podczas turnieju.</w:t>
      </w:r>
      <w:r w:rsidR="00F95F82" w:rsidRPr="582B80CB">
        <w:rPr>
          <w:lang w:val="pl-PL"/>
        </w:rPr>
        <w:t xml:space="preserve"> </w:t>
      </w:r>
      <w:r w:rsidR="00F95F82" w:rsidRPr="582B80CB">
        <w:rPr>
          <w:rFonts w:eastAsia="Roboto"/>
          <w:lang w:val="pl-PL"/>
        </w:rPr>
        <w:t xml:space="preserve">Fani będą mieli również szansę wygrać sprzęt Legion w konkursach i </w:t>
      </w:r>
      <w:r w:rsidR="00327EF5">
        <w:rPr>
          <w:rFonts w:eastAsia="Roboto"/>
          <w:lang w:val="pl-PL"/>
        </w:rPr>
        <w:t>w ramach</w:t>
      </w:r>
      <w:r w:rsidR="00327EF5" w:rsidRPr="582B80CB">
        <w:rPr>
          <w:rFonts w:eastAsia="Roboto"/>
          <w:lang w:val="pl-PL"/>
        </w:rPr>
        <w:t xml:space="preserve"> </w:t>
      </w:r>
      <w:r w:rsidR="00F95F82" w:rsidRPr="582B80CB">
        <w:rPr>
          <w:rFonts w:eastAsia="Roboto"/>
          <w:lang w:val="pl-PL"/>
        </w:rPr>
        <w:t>aktywności organizowanych na miejscu. Dodatkowo na kanałach</w:t>
      </w:r>
      <w:r w:rsidR="008A6D18" w:rsidRPr="582B80CB">
        <w:rPr>
          <w:rFonts w:eastAsia="Roboto"/>
          <w:lang w:val="pl-PL"/>
        </w:rPr>
        <w:t xml:space="preserve"> marki</w:t>
      </w:r>
      <w:r w:rsidR="00F95F82" w:rsidRPr="582B80CB">
        <w:rPr>
          <w:rFonts w:eastAsia="Roboto"/>
          <w:lang w:val="pl-PL"/>
        </w:rPr>
        <w:t xml:space="preserve"> Legion publikowane będą </w:t>
      </w:r>
      <w:r w:rsidR="009D7A48" w:rsidRPr="582B80CB">
        <w:rPr>
          <w:rFonts w:eastAsia="Roboto"/>
          <w:lang w:val="pl-PL"/>
        </w:rPr>
        <w:t>unikatowe</w:t>
      </w:r>
      <w:r w:rsidR="00501560" w:rsidRPr="582B80CB">
        <w:rPr>
          <w:rFonts w:eastAsia="Roboto"/>
          <w:lang w:val="pl-PL"/>
        </w:rPr>
        <w:t xml:space="preserve"> </w:t>
      </w:r>
      <w:r w:rsidR="00F95F82" w:rsidRPr="582B80CB">
        <w:rPr>
          <w:rFonts w:eastAsia="Roboto"/>
          <w:lang w:val="pl-PL"/>
        </w:rPr>
        <w:t>materiały prezentujące kulisy rozgrywek, zawodników, ich stanowiska oraz technologie wykorzystywane podczas turnieju</w:t>
      </w:r>
      <w:r w:rsidR="003957C7" w:rsidRPr="582B80CB">
        <w:rPr>
          <w:rFonts w:eastAsia="Roboto"/>
          <w:lang w:val="pl-PL"/>
        </w:rPr>
        <w:t>.</w:t>
      </w:r>
    </w:p>
    <w:p w14:paraId="56C670AA" w14:textId="745E5A37" w:rsidR="00EB72FA" w:rsidRDefault="00F95F82" w:rsidP="00EB72FA">
      <w:pPr>
        <w:spacing w:after="160" w:line="240" w:lineRule="auto"/>
        <w:rPr>
          <w:rFonts w:eastAsia="Roboto"/>
          <w:lang w:val="pl-PL"/>
        </w:rPr>
      </w:pPr>
      <w:r w:rsidRPr="00F95F82">
        <w:rPr>
          <w:rFonts w:eastAsia="Roboto"/>
          <w:lang w:val="pl-PL"/>
        </w:rPr>
        <w:t xml:space="preserve">Jako partner założycielski </w:t>
      </w:r>
      <w:proofErr w:type="spellStart"/>
      <w:r w:rsidRPr="00F95F82">
        <w:rPr>
          <w:rFonts w:eastAsia="Roboto"/>
          <w:lang w:val="pl-PL"/>
        </w:rPr>
        <w:t>Esports</w:t>
      </w:r>
      <w:proofErr w:type="spellEnd"/>
      <w:r w:rsidRPr="00F95F82">
        <w:rPr>
          <w:rFonts w:eastAsia="Roboto"/>
          <w:lang w:val="pl-PL"/>
        </w:rPr>
        <w:t xml:space="preserve"> World </w:t>
      </w:r>
      <w:proofErr w:type="spellStart"/>
      <w:r w:rsidRPr="00F95F82">
        <w:rPr>
          <w:rFonts w:eastAsia="Roboto"/>
          <w:lang w:val="pl-PL"/>
        </w:rPr>
        <w:t>Cup</w:t>
      </w:r>
      <w:proofErr w:type="spellEnd"/>
      <w:r w:rsidRPr="00F95F82">
        <w:rPr>
          <w:rFonts w:eastAsia="Roboto"/>
          <w:lang w:val="pl-PL"/>
        </w:rPr>
        <w:t xml:space="preserve"> 2026 Lenovo odegra także istotną rolę w globalnej kampanii promującej wydarzenie. Marka </w:t>
      </w:r>
      <w:r w:rsidR="009425DB">
        <w:rPr>
          <w:rFonts w:eastAsia="Roboto"/>
          <w:lang w:val="pl-PL"/>
        </w:rPr>
        <w:t>pojawi się</w:t>
      </w:r>
      <w:r w:rsidR="009425DB" w:rsidRPr="00F95F82">
        <w:rPr>
          <w:rFonts w:eastAsia="Roboto"/>
          <w:lang w:val="pl-PL"/>
        </w:rPr>
        <w:t xml:space="preserve"> </w:t>
      </w:r>
      <w:r w:rsidRPr="00F95F82">
        <w:rPr>
          <w:rFonts w:eastAsia="Roboto"/>
          <w:lang w:val="pl-PL"/>
        </w:rPr>
        <w:t xml:space="preserve">w materiałach reklamowych, </w:t>
      </w:r>
      <w:r w:rsidR="009425DB">
        <w:rPr>
          <w:rFonts w:eastAsia="Roboto"/>
          <w:lang w:val="pl-PL"/>
        </w:rPr>
        <w:t xml:space="preserve">podczas </w:t>
      </w:r>
      <w:r w:rsidRPr="00F95F82">
        <w:rPr>
          <w:rFonts w:eastAsia="Roboto"/>
          <w:lang w:val="pl-PL"/>
        </w:rPr>
        <w:t>transmisj</w:t>
      </w:r>
      <w:r w:rsidR="009425DB">
        <w:rPr>
          <w:rFonts w:eastAsia="Roboto"/>
          <w:lang w:val="pl-PL"/>
        </w:rPr>
        <w:t>i</w:t>
      </w:r>
      <w:r w:rsidRPr="00F95F82">
        <w:rPr>
          <w:rFonts w:eastAsia="Roboto"/>
          <w:lang w:val="pl-PL"/>
        </w:rPr>
        <w:t xml:space="preserve"> oraz </w:t>
      </w:r>
      <w:r w:rsidR="009425DB">
        <w:rPr>
          <w:rFonts w:eastAsia="Roboto"/>
          <w:lang w:val="pl-PL"/>
        </w:rPr>
        <w:t xml:space="preserve">wesprze tworzenie </w:t>
      </w:r>
      <w:r w:rsidRPr="00F95F82">
        <w:rPr>
          <w:rFonts w:eastAsia="Roboto"/>
          <w:lang w:val="pl-PL"/>
        </w:rPr>
        <w:t>treści skierowanych do fanów zarówno przed rozpoczęciem turnieju, jak i w trakcie jego trwania</w:t>
      </w:r>
      <w:r w:rsidR="003957C7" w:rsidRPr="00F95F82">
        <w:rPr>
          <w:rFonts w:eastAsia="Roboto"/>
          <w:lang w:val="pl-PL"/>
        </w:rPr>
        <w:t>.</w:t>
      </w:r>
    </w:p>
    <w:p w14:paraId="5DF652B0" w14:textId="57687C18" w:rsidR="00EB72FA" w:rsidRDefault="00F95F82" w:rsidP="00EB72FA">
      <w:pPr>
        <w:spacing w:after="160" w:line="240" w:lineRule="auto"/>
        <w:rPr>
          <w:rFonts w:eastAsia="Roboto"/>
          <w:b/>
          <w:bCs/>
          <w:lang w:val="pl-PL"/>
        </w:rPr>
      </w:pPr>
      <w:r w:rsidRPr="00F95F82">
        <w:rPr>
          <w:rFonts w:eastAsia="Roboto"/>
          <w:b/>
          <w:bCs/>
          <w:lang w:val="pl-PL"/>
        </w:rPr>
        <w:t xml:space="preserve">Rozwijająca się współpraca Lenovo ze światowym </w:t>
      </w:r>
      <w:r w:rsidR="00EB72FA">
        <w:rPr>
          <w:rFonts w:eastAsia="Roboto"/>
          <w:b/>
          <w:bCs/>
          <w:lang w:val="pl-PL"/>
        </w:rPr>
        <w:t>e-sport</w:t>
      </w:r>
      <w:r w:rsidRPr="00F95F82">
        <w:rPr>
          <w:rFonts w:eastAsia="Roboto"/>
          <w:b/>
          <w:bCs/>
          <w:lang w:val="pl-PL"/>
        </w:rPr>
        <w:t>em</w:t>
      </w:r>
    </w:p>
    <w:p w14:paraId="1C62FD5A" w14:textId="063DE0A2" w:rsidR="00EB72FA" w:rsidRDefault="00F95F82" w:rsidP="00EB72FA">
      <w:pPr>
        <w:spacing w:after="160" w:line="240" w:lineRule="auto"/>
        <w:rPr>
          <w:rFonts w:eastAsia="Roboto"/>
          <w:lang w:val="pl-PL"/>
        </w:rPr>
      </w:pPr>
      <w:r w:rsidRPr="00F95F82">
        <w:rPr>
          <w:rFonts w:eastAsia="Roboto"/>
          <w:lang w:val="pl-PL"/>
        </w:rPr>
        <w:t xml:space="preserve">Partnerstwo stanowi kolejny etap współpracy Lenovo z </w:t>
      </w:r>
      <w:proofErr w:type="spellStart"/>
      <w:r w:rsidRPr="00F95F82">
        <w:rPr>
          <w:rFonts w:eastAsia="Roboto"/>
          <w:lang w:val="pl-PL"/>
        </w:rPr>
        <w:t>Esports</w:t>
      </w:r>
      <w:proofErr w:type="spellEnd"/>
      <w:r w:rsidRPr="00F95F82">
        <w:rPr>
          <w:rFonts w:eastAsia="Roboto"/>
          <w:lang w:val="pl-PL"/>
        </w:rPr>
        <w:t xml:space="preserve"> World </w:t>
      </w:r>
      <w:proofErr w:type="spellStart"/>
      <w:r w:rsidRPr="00F95F82">
        <w:rPr>
          <w:rFonts w:eastAsia="Roboto"/>
          <w:lang w:val="pl-PL"/>
        </w:rPr>
        <w:t>Cup</w:t>
      </w:r>
      <w:proofErr w:type="spellEnd"/>
      <w:r w:rsidRPr="00F95F82">
        <w:rPr>
          <w:rFonts w:eastAsia="Roboto"/>
          <w:lang w:val="pl-PL"/>
        </w:rPr>
        <w:t xml:space="preserve">. Podczas EWC 2025 ponad 2 tys. urządzeń Lenovo Legion wspierało przebieg rozgrywek, realizację transmisji, </w:t>
      </w:r>
      <w:r w:rsidR="009425DB">
        <w:rPr>
          <w:rFonts w:eastAsia="Roboto"/>
          <w:lang w:val="pl-PL"/>
        </w:rPr>
        <w:t xml:space="preserve">były dostępne w </w:t>
      </w:r>
      <w:r w:rsidRPr="00F95F82">
        <w:rPr>
          <w:rFonts w:eastAsia="Roboto"/>
          <w:lang w:val="pl-PL"/>
        </w:rPr>
        <w:t>stref</w:t>
      </w:r>
      <w:r w:rsidR="009425DB">
        <w:rPr>
          <w:rFonts w:eastAsia="Roboto"/>
          <w:lang w:val="pl-PL"/>
        </w:rPr>
        <w:t>ach</w:t>
      </w:r>
      <w:r w:rsidRPr="00F95F82">
        <w:rPr>
          <w:rFonts w:eastAsia="Roboto"/>
          <w:lang w:val="pl-PL"/>
        </w:rPr>
        <w:t xml:space="preserve"> dla twórców oraz </w:t>
      </w:r>
      <w:r w:rsidR="009425DB">
        <w:rPr>
          <w:rFonts w:eastAsia="Roboto"/>
          <w:lang w:val="pl-PL"/>
        </w:rPr>
        <w:t xml:space="preserve">pozwalały przeprowadzić </w:t>
      </w:r>
      <w:r w:rsidRPr="00F95F82">
        <w:rPr>
          <w:rFonts w:eastAsia="Roboto"/>
          <w:lang w:val="pl-PL"/>
        </w:rPr>
        <w:t xml:space="preserve">aktywności przygotowane dla fanów. </w:t>
      </w:r>
      <w:r w:rsidR="00C514B4">
        <w:rPr>
          <w:rFonts w:eastAsia="Roboto"/>
          <w:lang w:val="pl-PL"/>
        </w:rPr>
        <w:t>Technologie</w:t>
      </w:r>
      <w:r w:rsidR="00C514B4" w:rsidRPr="00F95F82">
        <w:rPr>
          <w:rFonts w:eastAsia="Roboto"/>
          <w:lang w:val="pl-PL"/>
        </w:rPr>
        <w:t xml:space="preserve"> </w:t>
      </w:r>
      <w:r w:rsidRPr="00F95F82">
        <w:rPr>
          <w:rFonts w:eastAsia="Roboto"/>
          <w:lang w:val="pl-PL"/>
        </w:rPr>
        <w:t xml:space="preserve">Legion </w:t>
      </w:r>
      <w:r w:rsidR="00C514B4">
        <w:rPr>
          <w:rFonts w:eastAsia="Roboto"/>
          <w:lang w:val="pl-PL"/>
        </w:rPr>
        <w:t>towarzyszyły rywalizacji</w:t>
      </w:r>
      <w:r w:rsidR="00C514B4" w:rsidRPr="00F95F82">
        <w:rPr>
          <w:rFonts w:eastAsia="Roboto"/>
          <w:lang w:val="pl-PL"/>
        </w:rPr>
        <w:t xml:space="preserve"> </w:t>
      </w:r>
      <w:r w:rsidRPr="00F95F82">
        <w:rPr>
          <w:rFonts w:eastAsia="Roboto"/>
          <w:lang w:val="pl-PL"/>
        </w:rPr>
        <w:t xml:space="preserve">we wszystkich 24 tytułach turniejowych </w:t>
      </w:r>
      <w:r w:rsidR="00510CCA">
        <w:rPr>
          <w:rFonts w:eastAsia="Roboto"/>
          <w:lang w:val="pl-PL"/>
        </w:rPr>
        <w:t xml:space="preserve">i </w:t>
      </w:r>
      <w:r w:rsidRPr="00F95F82">
        <w:rPr>
          <w:rFonts w:eastAsia="Roboto"/>
          <w:lang w:val="pl-PL"/>
        </w:rPr>
        <w:t>przez sied</w:t>
      </w:r>
      <w:r w:rsidR="00510CCA">
        <w:rPr>
          <w:rFonts w:eastAsia="Roboto"/>
          <w:lang w:val="pl-PL"/>
        </w:rPr>
        <w:t>e</w:t>
      </w:r>
      <w:r w:rsidRPr="00F95F82">
        <w:rPr>
          <w:rFonts w:eastAsia="Roboto"/>
          <w:lang w:val="pl-PL"/>
        </w:rPr>
        <w:t>m</w:t>
      </w:r>
      <w:r w:rsidR="00510CCA">
        <w:rPr>
          <w:rFonts w:eastAsia="Roboto"/>
          <w:lang w:val="pl-PL"/>
        </w:rPr>
        <w:t xml:space="preserve"> </w:t>
      </w:r>
      <w:r w:rsidRPr="00F95F82">
        <w:rPr>
          <w:rFonts w:eastAsia="Roboto"/>
          <w:lang w:val="pl-PL"/>
        </w:rPr>
        <w:t xml:space="preserve">tygodni międzynarodowych transmisji, </w:t>
      </w:r>
      <w:r w:rsidR="00C514B4">
        <w:rPr>
          <w:rFonts w:eastAsia="Roboto"/>
          <w:lang w:val="pl-PL"/>
        </w:rPr>
        <w:t xml:space="preserve">co pozwoliło marce </w:t>
      </w:r>
      <w:r w:rsidRPr="00F95F82">
        <w:rPr>
          <w:rFonts w:eastAsia="Roboto"/>
          <w:lang w:val="pl-PL"/>
        </w:rPr>
        <w:t>do</w:t>
      </w:r>
      <w:r w:rsidR="00C514B4">
        <w:rPr>
          <w:rFonts w:eastAsia="Roboto"/>
          <w:lang w:val="pl-PL"/>
        </w:rPr>
        <w:t>trzeć</w:t>
      </w:r>
      <w:r w:rsidRPr="00F95F82">
        <w:rPr>
          <w:rFonts w:eastAsia="Roboto"/>
          <w:lang w:val="pl-PL"/>
        </w:rPr>
        <w:t xml:space="preserve"> do 750 milionów odbiorców na całym świecie</w:t>
      </w:r>
      <w:r w:rsidR="003957C7" w:rsidRPr="00F95F82">
        <w:rPr>
          <w:rFonts w:eastAsia="Roboto"/>
          <w:lang w:val="pl-PL"/>
        </w:rPr>
        <w:t>.</w:t>
      </w:r>
    </w:p>
    <w:p w14:paraId="7A7484EB" w14:textId="6F027170" w:rsidR="00EB72FA" w:rsidRDefault="00F95F82" w:rsidP="00EB72FA">
      <w:pPr>
        <w:spacing w:after="160" w:line="240" w:lineRule="auto"/>
        <w:rPr>
          <w:rFonts w:eastAsia="Roboto"/>
          <w:lang w:val="pl-PL"/>
        </w:rPr>
      </w:pPr>
      <w:proofErr w:type="spellStart"/>
      <w:r w:rsidRPr="00F95F82">
        <w:rPr>
          <w:rFonts w:eastAsia="Roboto"/>
          <w:lang w:val="pl-PL"/>
        </w:rPr>
        <w:t>Esports</w:t>
      </w:r>
      <w:proofErr w:type="spellEnd"/>
      <w:r w:rsidRPr="00F95F82">
        <w:rPr>
          <w:rFonts w:eastAsia="Roboto"/>
          <w:lang w:val="pl-PL"/>
        </w:rPr>
        <w:t xml:space="preserve"> World </w:t>
      </w:r>
      <w:proofErr w:type="spellStart"/>
      <w:r w:rsidRPr="00F95F82">
        <w:rPr>
          <w:rFonts w:eastAsia="Roboto"/>
          <w:lang w:val="pl-PL"/>
        </w:rPr>
        <w:t>Cup</w:t>
      </w:r>
      <w:proofErr w:type="spellEnd"/>
      <w:r w:rsidRPr="00F95F82">
        <w:rPr>
          <w:rFonts w:eastAsia="Roboto"/>
          <w:lang w:val="pl-PL"/>
        </w:rPr>
        <w:t xml:space="preserve"> 2026 odb</w:t>
      </w:r>
      <w:r>
        <w:rPr>
          <w:rFonts w:eastAsia="Roboto"/>
          <w:lang w:val="pl-PL"/>
        </w:rPr>
        <w:t>ywa</w:t>
      </w:r>
      <w:r w:rsidRPr="00F95F82">
        <w:rPr>
          <w:rFonts w:eastAsia="Roboto"/>
          <w:lang w:val="pl-PL"/>
        </w:rPr>
        <w:t xml:space="preserve"> się w Paryżu w dniach od 6 lipca do 23 sierpnia. W turnieju we</w:t>
      </w:r>
      <w:r w:rsidR="00C514B4">
        <w:rPr>
          <w:rFonts w:eastAsia="Roboto"/>
          <w:lang w:val="pl-PL"/>
        </w:rPr>
        <w:t>z</w:t>
      </w:r>
      <w:r w:rsidRPr="00F95F82">
        <w:rPr>
          <w:rFonts w:eastAsia="Roboto"/>
          <w:lang w:val="pl-PL"/>
        </w:rPr>
        <w:t>m</w:t>
      </w:r>
      <w:r w:rsidR="00C514B4">
        <w:rPr>
          <w:rFonts w:eastAsia="Roboto"/>
          <w:lang w:val="pl-PL"/>
        </w:rPr>
        <w:t>ą</w:t>
      </w:r>
      <w:r w:rsidRPr="00F95F82">
        <w:rPr>
          <w:rFonts w:eastAsia="Roboto"/>
          <w:lang w:val="pl-PL"/>
        </w:rPr>
        <w:t xml:space="preserve"> udział ponad 2 tys. zawodników oraz 200 klubów z ponad 100 krajów, którzy zmierzą się w 25 turniejach organizowanych w ramach 24 gier. Łączna pula nagród przekroczy rekordowe 75 mln dolarów</w:t>
      </w:r>
      <w:r w:rsidR="003957C7" w:rsidRPr="00F95F82">
        <w:rPr>
          <w:rFonts w:eastAsia="Roboto"/>
          <w:lang w:val="pl-PL"/>
        </w:rPr>
        <w:t>.</w:t>
      </w:r>
    </w:p>
    <w:p w14:paraId="488471CF" w14:textId="0B493C25" w:rsidR="00EB72FA" w:rsidRDefault="00F95F82" w:rsidP="00EB72FA">
      <w:pPr>
        <w:spacing w:after="160" w:line="240" w:lineRule="auto"/>
        <w:rPr>
          <w:rFonts w:eastAsia="Roboto"/>
          <w:lang w:val="pl-PL"/>
        </w:rPr>
      </w:pPr>
      <w:r w:rsidRPr="00F95F82">
        <w:rPr>
          <w:rFonts w:eastAsia="Roboto"/>
          <w:lang w:val="pl-PL"/>
        </w:rPr>
        <w:t xml:space="preserve">Więcej informacji można znaleźć na stronie </w:t>
      </w:r>
      <w:proofErr w:type="spellStart"/>
      <w:r w:rsidRPr="00F95F82">
        <w:rPr>
          <w:rFonts w:eastAsia="Roboto"/>
          <w:lang w:val="pl-PL"/>
        </w:rPr>
        <w:t>Esports</w:t>
      </w:r>
      <w:proofErr w:type="spellEnd"/>
      <w:r>
        <w:rPr>
          <w:rFonts w:eastAsia="Roboto"/>
          <w:lang w:val="pl-PL"/>
        </w:rPr>
        <w:t xml:space="preserve"> </w:t>
      </w:r>
      <w:r>
        <w:fldChar w:fldCharType="begin"/>
      </w:r>
      <w:r w:rsidRPr="00360A5C">
        <w:rPr>
          <w:lang w:val="pl-PL"/>
          <w:rPrChange w:id="2" w:author="Dominik Jaszczolt" w:date="2026-07-27T13:43:00Z" w16du:dateUtc="2026-07-27T11:43:00Z">
            <w:rPr/>
          </w:rPrChange>
        </w:rPr>
        <w:instrText>HYPERLINK "https://esportsworldcup.com/?utm_source=chatgpt.com" \h</w:instrText>
      </w:r>
      <w:r>
        <w:fldChar w:fldCharType="separate"/>
      </w:r>
      <w:r>
        <w:rPr>
          <w:rFonts w:eastAsia="Roboto"/>
          <w:color w:val="1155CC"/>
          <w:u w:val="single"/>
          <w:lang w:val="pl-PL"/>
        </w:rPr>
        <w:t>World Cup</w:t>
      </w:r>
      <w:r>
        <w:fldChar w:fldCharType="end"/>
      </w:r>
      <w:r w:rsidRPr="00F95F82">
        <w:rPr>
          <w:rFonts w:eastAsia="Roboto"/>
          <w:lang w:val="pl-PL"/>
        </w:rPr>
        <w:t xml:space="preserve">. Pełna oferta </w:t>
      </w:r>
      <w:r w:rsidR="00C514B4">
        <w:rPr>
          <w:rFonts w:eastAsia="Roboto"/>
          <w:lang w:val="pl-PL"/>
        </w:rPr>
        <w:t xml:space="preserve">i wszystkie </w:t>
      </w:r>
      <w:r w:rsidRPr="00F95F82">
        <w:rPr>
          <w:rFonts w:eastAsia="Roboto"/>
          <w:lang w:val="pl-PL"/>
        </w:rPr>
        <w:t>urządze</w:t>
      </w:r>
      <w:r w:rsidR="00C514B4">
        <w:rPr>
          <w:rFonts w:eastAsia="Roboto"/>
          <w:lang w:val="pl-PL"/>
        </w:rPr>
        <w:t>nia</w:t>
      </w:r>
      <w:r w:rsidRPr="00F95F82">
        <w:rPr>
          <w:rFonts w:eastAsia="Roboto"/>
          <w:lang w:val="pl-PL"/>
        </w:rPr>
        <w:t xml:space="preserve"> Lenovo Legion </w:t>
      </w:r>
      <w:r w:rsidR="00C514B4">
        <w:rPr>
          <w:rFonts w:eastAsia="Roboto"/>
          <w:lang w:val="pl-PL"/>
        </w:rPr>
        <w:t xml:space="preserve">są </w:t>
      </w:r>
      <w:r w:rsidRPr="00F95F82">
        <w:rPr>
          <w:rFonts w:eastAsia="Roboto"/>
          <w:lang w:val="pl-PL"/>
        </w:rPr>
        <w:t>dostępn</w:t>
      </w:r>
      <w:r w:rsidR="00C514B4">
        <w:rPr>
          <w:rFonts w:eastAsia="Roboto"/>
          <w:lang w:val="pl-PL"/>
        </w:rPr>
        <w:t>e</w:t>
      </w:r>
      <w:r w:rsidRPr="00F95F82">
        <w:rPr>
          <w:rFonts w:eastAsia="Roboto"/>
          <w:lang w:val="pl-PL"/>
        </w:rPr>
        <w:t xml:space="preserve"> na stronie </w:t>
      </w:r>
      <w:r w:rsidR="00B545A0">
        <w:fldChar w:fldCharType="begin"/>
      </w:r>
      <w:r w:rsidR="00B545A0" w:rsidRPr="00360A5C">
        <w:rPr>
          <w:lang w:val="pl-PL"/>
          <w:rPrChange w:id="3" w:author="Dominik Jaszczolt" w:date="2026-07-27T13:43:00Z" w16du:dateUtc="2026-07-27T11:43:00Z">
            <w:rPr/>
          </w:rPrChange>
        </w:rPr>
        <w:instrText>HYPERLINK "http://www.lenovo.com/legion" \h</w:instrText>
      </w:r>
      <w:r w:rsidR="00B545A0">
        <w:fldChar w:fldCharType="separate"/>
      </w:r>
      <w:r w:rsidR="00B545A0" w:rsidRPr="00F95F82">
        <w:rPr>
          <w:rFonts w:eastAsia="Roboto"/>
          <w:color w:val="1155CC"/>
          <w:u w:val="single"/>
          <w:lang w:val="pl-PL"/>
        </w:rPr>
        <w:t>www.lenovo.com/legion</w:t>
      </w:r>
      <w:r w:rsidR="00B545A0">
        <w:fldChar w:fldCharType="end"/>
      </w:r>
      <w:r w:rsidR="003957C7" w:rsidRPr="00F95F82">
        <w:rPr>
          <w:rFonts w:eastAsia="Roboto"/>
          <w:lang w:val="pl-PL"/>
        </w:rPr>
        <w:t>.</w:t>
      </w:r>
    </w:p>
    <w:p w14:paraId="00000020" w14:textId="631C1CA9" w:rsidR="00B545A0" w:rsidRPr="00716B21" w:rsidRDefault="003957C7" w:rsidP="00EB72FA">
      <w:pPr>
        <w:spacing w:after="160" w:line="240" w:lineRule="auto"/>
        <w:jc w:val="center"/>
        <w:rPr>
          <w:rFonts w:eastAsia="Roboto"/>
          <w:lang w:val="pl-PL"/>
        </w:rPr>
      </w:pPr>
      <w:r w:rsidRPr="00716B21">
        <w:rPr>
          <w:rFonts w:eastAsia="Roboto"/>
          <w:lang w:val="pl-PL"/>
        </w:rPr>
        <w:t xml:space="preserve"># # # </w:t>
      </w:r>
    </w:p>
    <w:p w14:paraId="00000021" w14:textId="75331644" w:rsidR="00B545A0" w:rsidRPr="00F95F82" w:rsidRDefault="00F95F82" w:rsidP="00EB72FA">
      <w:pPr>
        <w:spacing w:after="160" w:line="240" w:lineRule="auto"/>
        <w:jc w:val="both"/>
        <w:rPr>
          <w:rFonts w:eastAsia="Roboto"/>
          <w:lang w:val="pl-PL"/>
        </w:rPr>
      </w:pPr>
      <w:r w:rsidRPr="00F95F82">
        <w:rPr>
          <w:rFonts w:eastAsia="Roboto"/>
          <w:b/>
          <w:bCs/>
          <w:lang w:val="pl-PL"/>
        </w:rPr>
        <w:t>O</w:t>
      </w:r>
      <w:r w:rsidR="003957C7" w:rsidRPr="00F95F82">
        <w:rPr>
          <w:rFonts w:eastAsia="Roboto"/>
          <w:b/>
          <w:bCs/>
          <w:lang w:val="pl-PL"/>
        </w:rPr>
        <w:t xml:space="preserve"> </w:t>
      </w:r>
      <w:proofErr w:type="spellStart"/>
      <w:r w:rsidR="003957C7" w:rsidRPr="00F95F82">
        <w:rPr>
          <w:rFonts w:eastAsia="Roboto"/>
          <w:b/>
          <w:bCs/>
          <w:lang w:val="pl-PL"/>
        </w:rPr>
        <w:t>Esports</w:t>
      </w:r>
      <w:proofErr w:type="spellEnd"/>
      <w:r w:rsidR="003957C7" w:rsidRPr="00F95F82">
        <w:rPr>
          <w:rFonts w:eastAsia="Roboto"/>
          <w:b/>
          <w:bCs/>
          <w:lang w:val="pl-PL"/>
        </w:rPr>
        <w:t xml:space="preserve"> World </w:t>
      </w:r>
      <w:proofErr w:type="spellStart"/>
      <w:r w:rsidR="003957C7" w:rsidRPr="00F95F82">
        <w:rPr>
          <w:rFonts w:eastAsia="Roboto"/>
          <w:b/>
          <w:bCs/>
          <w:lang w:val="pl-PL"/>
        </w:rPr>
        <w:t>Cup</w:t>
      </w:r>
      <w:proofErr w:type="spellEnd"/>
    </w:p>
    <w:p w14:paraId="1D139A9A" w14:textId="136F6CFD" w:rsidR="00EB72FA" w:rsidRPr="00716B21" w:rsidRDefault="00F95F82" w:rsidP="00EB72FA">
      <w:pPr>
        <w:spacing w:after="160" w:line="240" w:lineRule="auto"/>
        <w:rPr>
          <w:rFonts w:eastAsia="Roboto"/>
          <w:lang w:val="pl-PL"/>
        </w:rPr>
      </w:pPr>
      <w:proofErr w:type="spellStart"/>
      <w:r w:rsidRPr="00F95F82">
        <w:rPr>
          <w:rFonts w:eastAsia="Roboto"/>
          <w:lang w:val="pl-PL"/>
        </w:rPr>
        <w:t>Esports</w:t>
      </w:r>
      <w:proofErr w:type="spellEnd"/>
      <w:r w:rsidRPr="00F95F82">
        <w:rPr>
          <w:rFonts w:eastAsia="Roboto"/>
          <w:lang w:val="pl-PL"/>
        </w:rPr>
        <w:t xml:space="preserve"> World </w:t>
      </w:r>
      <w:proofErr w:type="spellStart"/>
      <w:r w:rsidRPr="00F95F82">
        <w:rPr>
          <w:rFonts w:eastAsia="Roboto"/>
          <w:lang w:val="pl-PL"/>
        </w:rPr>
        <w:t>Cup</w:t>
      </w:r>
      <w:proofErr w:type="spellEnd"/>
      <w:r w:rsidRPr="00F95F82">
        <w:rPr>
          <w:rFonts w:eastAsia="Roboto"/>
          <w:lang w:val="pl-PL"/>
        </w:rPr>
        <w:t xml:space="preserve"> (EWC) to jedno z najważniejszych wydarzeń w świecie </w:t>
      </w:r>
      <w:r w:rsidR="00EB72FA">
        <w:rPr>
          <w:rFonts w:eastAsia="Roboto"/>
          <w:lang w:val="pl-PL"/>
        </w:rPr>
        <w:t>e-sport</w:t>
      </w:r>
      <w:r w:rsidRPr="00F95F82">
        <w:rPr>
          <w:rFonts w:eastAsia="Roboto"/>
          <w:lang w:val="pl-PL"/>
        </w:rPr>
        <w:t xml:space="preserve">u, łączące rywalizację na najwyższym poziomie z globalnym świętem społeczności graczy. Turniej rozgrywany jest w unikalnym formacie obejmującym wiele tytułów i gromadzi czołowe kluby </w:t>
      </w:r>
      <w:r w:rsidR="00EB72FA">
        <w:rPr>
          <w:rFonts w:eastAsia="Roboto"/>
          <w:lang w:val="pl-PL"/>
        </w:rPr>
        <w:t>e-sport</w:t>
      </w:r>
      <w:r w:rsidRPr="00F95F82">
        <w:rPr>
          <w:rFonts w:eastAsia="Roboto"/>
          <w:lang w:val="pl-PL"/>
        </w:rPr>
        <w:t xml:space="preserve">owe walczące o rekordową pulę nagród. Latem 2026 roku EWC po raz kolejny połączy społeczności </w:t>
      </w:r>
      <w:proofErr w:type="spellStart"/>
      <w:r w:rsidRPr="00F95F82">
        <w:rPr>
          <w:rFonts w:eastAsia="Roboto"/>
          <w:lang w:val="pl-PL"/>
        </w:rPr>
        <w:t>gamingowe</w:t>
      </w:r>
      <w:proofErr w:type="spellEnd"/>
      <w:r w:rsidRPr="00F95F82">
        <w:rPr>
          <w:rFonts w:eastAsia="Roboto"/>
          <w:lang w:val="pl-PL"/>
        </w:rPr>
        <w:t xml:space="preserve"> z całego świata, które spotkają się w Paryżu, aby wyłonić kolejnego Klubowego Mistrza </w:t>
      </w:r>
      <w:proofErr w:type="spellStart"/>
      <w:r w:rsidRPr="00F95F82">
        <w:rPr>
          <w:rFonts w:eastAsia="Roboto"/>
          <w:lang w:val="pl-PL"/>
        </w:rPr>
        <w:t>Esports</w:t>
      </w:r>
      <w:proofErr w:type="spellEnd"/>
      <w:r w:rsidRPr="00F95F82">
        <w:rPr>
          <w:rFonts w:eastAsia="Roboto"/>
          <w:lang w:val="pl-PL"/>
        </w:rPr>
        <w:t xml:space="preserve"> World </w:t>
      </w:r>
      <w:proofErr w:type="spellStart"/>
      <w:r w:rsidRPr="00F95F82">
        <w:rPr>
          <w:rFonts w:eastAsia="Roboto"/>
          <w:lang w:val="pl-PL"/>
        </w:rPr>
        <w:t>Cup</w:t>
      </w:r>
      <w:proofErr w:type="spellEnd"/>
      <w:r w:rsidR="003957C7" w:rsidRPr="00F95F82">
        <w:rPr>
          <w:rFonts w:eastAsia="Roboto"/>
          <w:lang w:val="pl-PL"/>
        </w:rPr>
        <w:t xml:space="preserve">. </w:t>
      </w:r>
      <w:r w:rsidR="00B545A0">
        <w:fldChar w:fldCharType="begin"/>
      </w:r>
      <w:r w:rsidR="00B545A0" w:rsidRPr="00360A5C">
        <w:rPr>
          <w:lang w:val="pl-PL"/>
          <w:rPrChange w:id="4" w:author="Dominik Jaszczolt" w:date="2026-07-27T13:43:00Z" w16du:dateUtc="2026-07-27T11:43:00Z">
            <w:rPr/>
          </w:rPrChange>
        </w:rPr>
        <w:instrText>HYPERLINK "http://esportsworldcup.com" \h</w:instrText>
      </w:r>
      <w:r w:rsidR="00B545A0">
        <w:fldChar w:fldCharType="separate"/>
      </w:r>
      <w:r w:rsidR="00B545A0" w:rsidRPr="00716B21">
        <w:rPr>
          <w:rFonts w:eastAsia="Roboto"/>
          <w:color w:val="1155CC"/>
          <w:u w:val="single"/>
          <w:lang w:val="pl-PL"/>
        </w:rPr>
        <w:t>esportsworldcup.com</w:t>
      </w:r>
      <w:r w:rsidR="00B545A0">
        <w:fldChar w:fldCharType="end"/>
      </w:r>
    </w:p>
    <w:p w14:paraId="77DC3DB6" w14:textId="651977BE" w:rsidR="00EB72FA" w:rsidRDefault="00F95F82" w:rsidP="00EB72FA">
      <w:pPr>
        <w:spacing w:after="160" w:line="240" w:lineRule="auto"/>
        <w:rPr>
          <w:rFonts w:eastAsia="Roboto"/>
          <w:b/>
          <w:bCs/>
          <w:lang w:val="pl-PL"/>
        </w:rPr>
      </w:pPr>
      <w:r w:rsidRPr="00DA23F3">
        <w:rPr>
          <w:rFonts w:eastAsia="Roboto"/>
          <w:b/>
          <w:bCs/>
          <w:lang w:val="pl-PL"/>
        </w:rPr>
        <w:t xml:space="preserve">O </w:t>
      </w:r>
      <w:r w:rsidR="00362D52" w:rsidRPr="00DA23F3">
        <w:rPr>
          <w:rFonts w:eastAsia="Roboto"/>
          <w:b/>
          <w:bCs/>
          <w:lang w:val="pl-PL"/>
        </w:rPr>
        <w:t>Lenovo</w:t>
      </w:r>
    </w:p>
    <w:p w14:paraId="5BEBDFD1" w14:textId="3CB49C48" w:rsidR="00DA23F3" w:rsidRPr="00DA23F3" w:rsidRDefault="00DA23F3" w:rsidP="00EB72FA">
      <w:pPr>
        <w:spacing w:after="160" w:line="240" w:lineRule="auto"/>
        <w:rPr>
          <w:rFonts w:eastAsia="Roboto"/>
          <w:lang w:val="pl-PL"/>
        </w:rPr>
      </w:pPr>
      <w:r w:rsidRPr="00DA23F3">
        <w:rPr>
          <w:rFonts w:eastAsia="Roboto"/>
          <w:lang w:val="pl-PL"/>
        </w:rPr>
        <w:t xml:space="preserve">Lenovo to globalny lider technologiczny osiągający roczne przychody na poziomie 83 mld USD. Firma zajmuje 196. miejsce na liście </w:t>
      </w:r>
      <w:proofErr w:type="spellStart"/>
      <w:r w:rsidRPr="00DA23F3">
        <w:rPr>
          <w:rFonts w:eastAsia="Roboto"/>
          <w:lang w:val="pl-PL"/>
        </w:rPr>
        <w:t>Fortune</w:t>
      </w:r>
      <w:proofErr w:type="spellEnd"/>
      <w:r w:rsidRPr="00DA23F3">
        <w:rPr>
          <w:rFonts w:eastAsia="Roboto"/>
          <w:lang w:val="pl-PL"/>
        </w:rPr>
        <w:t xml:space="preserve"> Global 500 i każdego dnia obsługuje miliony klientów na 180 rynkach na całym świecie. Realizując wizję „</w:t>
      </w:r>
      <w:proofErr w:type="spellStart"/>
      <w:r w:rsidRPr="00DA23F3">
        <w:rPr>
          <w:rFonts w:eastAsia="Roboto"/>
          <w:lang w:val="pl-PL"/>
        </w:rPr>
        <w:t>Smarter</w:t>
      </w:r>
      <w:proofErr w:type="spellEnd"/>
      <w:r w:rsidRPr="00DA23F3">
        <w:rPr>
          <w:rFonts w:eastAsia="Roboto"/>
          <w:lang w:val="pl-PL"/>
        </w:rPr>
        <w:t xml:space="preserve"> Technology for </w:t>
      </w:r>
      <w:proofErr w:type="spellStart"/>
      <w:r w:rsidRPr="00DA23F3">
        <w:rPr>
          <w:rFonts w:eastAsia="Roboto"/>
          <w:lang w:val="pl-PL"/>
        </w:rPr>
        <w:t>All</w:t>
      </w:r>
      <w:proofErr w:type="spellEnd"/>
      <w:r w:rsidRPr="00DA23F3">
        <w:rPr>
          <w:rFonts w:eastAsia="Roboto"/>
          <w:lang w:val="pl-PL"/>
        </w:rPr>
        <w:t xml:space="preserve">”, </w:t>
      </w:r>
      <w:r w:rsidRPr="00DA23F3">
        <w:rPr>
          <w:rFonts w:eastAsia="Roboto"/>
          <w:lang w:val="pl-PL"/>
        </w:rPr>
        <w:lastRenderedPageBreak/>
        <w:t xml:space="preserve">Lenovo rozwija strategię </w:t>
      </w:r>
      <w:proofErr w:type="spellStart"/>
      <w:r w:rsidRPr="00DA23F3">
        <w:rPr>
          <w:rFonts w:eastAsia="Roboto"/>
          <w:lang w:val="pl-PL"/>
        </w:rPr>
        <w:t>Hybrid</w:t>
      </w:r>
      <w:proofErr w:type="spellEnd"/>
      <w:r w:rsidRPr="00DA23F3">
        <w:rPr>
          <w:rFonts w:eastAsia="Roboto"/>
          <w:lang w:val="pl-PL"/>
        </w:rPr>
        <w:t xml:space="preserve"> AI, obejmującą zarówno Personal AI – jedną, spersonalizowaną sztuczną inteligencję dostępną na wielu urządzeniach, jak i Enterprise AI, wspierającą organizacje w przekształcaniu danych w praktyczne informacje i wartość biznesową.</w:t>
      </w:r>
    </w:p>
    <w:p w14:paraId="02F64326" w14:textId="20A5ECC8" w:rsidR="00DA23F3" w:rsidRPr="00DA23F3" w:rsidRDefault="00DA23F3" w:rsidP="00EB72FA">
      <w:pPr>
        <w:spacing w:after="160" w:line="240" w:lineRule="auto"/>
        <w:rPr>
          <w:rFonts w:eastAsia="Roboto"/>
          <w:lang w:val="pl-PL"/>
        </w:rPr>
      </w:pPr>
      <w:r w:rsidRPr="00DA23F3">
        <w:rPr>
          <w:rFonts w:eastAsia="Roboto"/>
          <w:lang w:val="pl-PL"/>
        </w:rPr>
        <w:t>Strategia ta opiera się na konsekwentnych inwestycjach w innowacje oraz kompleksowym portfolio rozwiązań opartych na sztucznej inteligencji. Obejmuje ono urządzenia takie jak komputery osobiste, stacje robocze, smartfony, tablety i akcesoria, a także rozwiązania infrastrukturalne, w tym serwery, systemy pamięci masowej, rozwiązania brzegowe (</w:t>
      </w:r>
      <w:proofErr w:type="spellStart"/>
      <w:r w:rsidRPr="00DA23F3">
        <w:rPr>
          <w:rFonts w:eastAsia="Roboto"/>
          <w:lang w:val="pl-PL"/>
        </w:rPr>
        <w:t>edge</w:t>
      </w:r>
      <w:proofErr w:type="spellEnd"/>
      <w:r w:rsidRPr="00DA23F3">
        <w:rPr>
          <w:rFonts w:eastAsia="Roboto"/>
          <w:lang w:val="pl-PL"/>
        </w:rPr>
        <w:t xml:space="preserve"> </w:t>
      </w:r>
      <w:proofErr w:type="spellStart"/>
      <w:r w:rsidRPr="00DA23F3">
        <w:rPr>
          <w:rFonts w:eastAsia="Roboto"/>
          <w:lang w:val="pl-PL"/>
        </w:rPr>
        <w:t>computing</w:t>
      </w:r>
      <w:proofErr w:type="spellEnd"/>
      <w:r w:rsidRPr="00DA23F3">
        <w:rPr>
          <w:rFonts w:eastAsia="Roboto"/>
          <w:lang w:val="pl-PL"/>
        </w:rPr>
        <w:t>), systemy wysokowydajnych obliczeń oraz infrastrukturę definiowaną programowo. Portfolio uzupełniają oprogramowanie, usługi i kompleksowe rozwiązania dla biznesu.</w:t>
      </w:r>
    </w:p>
    <w:p w14:paraId="2802B1EB" w14:textId="010E0922" w:rsidR="00EB72FA" w:rsidRDefault="00DA23F3" w:rsidP="00EB72FA">
      <w:pPr>
        <w:spacing w:after="160" w:line="240" w:lineRule="auto"/>
        <w:rPr>
          <w:rFonts w:eastAsia="Roboto"/>
          <w:lang w:val="pl-PL"/>
        </w:rPr>
      </w:pPr>
      <w:r w:rsidRPr="00DA23F3">
        <w:rPr>
          <w:rFonts w:eastAsia="Roboto"/>
          <w:lang w:val="pl-PL"/>
        </w:rPr>
        <w:t>Lenovo prowadzi działalność badawczo-rozwojową w ponad 20 lokalizacjach na świecie, a jego globalny łańcuch dostaw obejmuje ponad 30 zakładów produkcyjnych działających na 10 rynkach. Firma jest powszechnie uznawana za wzór efek</w:t>
      </w:r>
      <w:r w:rsidR="00C514B4">
        <w:rPr>
          <w:rFonts w:eastAsia="Roboto"/>
          <w:lang w:val="pl-PL"/>
        </w:rPr>
        <w:t>t</w:t>
      </w:r>
      <w:r w:rsidRPr="00DA23F3">
        <w:rPr>
          <w:rFonts w:eastAsia="Roboto"/>
          <w:lang w:val="pl-PL"/>
        </w:rPr>
        <w:t xml:space="preserve">ywności operacyjnej. Lenovo jest notowane na giełdzie w Hongkongu pod nazwą Lenovo </w:t>
      </w:r>
      <w:proofErr w:type="spellStart"/>
      <w:r w:rsidRPr="00DA23F3">
        <w:rPr>
          <w:rFonts w:eastAsia="Roboto"/>
          <w:lang w:val="pl-PL"/>
        </w:rPr>
        <w:t>Group</w:t>
      </w:r>
      <w:proofErr w:type="spellEnd"/>
      <w:r w:rsidRPr="00DA23F3">
        <w:rPr>
          <w:rFonts w:eastAsia="Roboto"/>
          <w:lang w:val="pl-PL"/>
        </w:rPr>
        <w:t xml:space="preserve"> Limited (HKSE: 992) (ADR: LNVGY).</w:t>
      </w:r>
      <w:r>
        <w:rPr>
          <w:rFonts w:eastAsia="Roboto"/>
          <w:lang w:val="pl-PL"/>
        </w:rPr>
        <w:t xml:space="preserve"> W</w:t>
      </w:r>
      <w:r w:rsidRPr="00DA23F3">
        <w:rPr>
          <w:rFonts w:eastAsia="Roboto"/>
          <w:lang w:val="pl-PL"/>
        </w:rPr>
        <w:t>ięcej informacji można znaleźć na stronie </w:t>
      </w:r>
      <w:r>
        <w:fldChar w:fldCharType="begin"/>
      </w:r>
      <w:r w:rsidRPr="00360A5C">
        <w:rPr>
          <w:lang w:val="pl-PL"/>
          <w:rPrChange w:id="5" w:author="Dominik Jaszczolt" w:date="2026-07-27T13:43:00Z" w16du:dateUtc="2026-07-27T11:43:00Z">
            <w:rPr/>
          </w:rPrChange>
        </w:rPr>
        <w:instrText>HYPERLINK "http://www.lenovo.com/"</w:instrText>
      </w:r>
      <w:r>
        <w:fldChar w:fldCharType="separate"/>
      </w:r>
      <w:r w:rsidRPr="00DA23F3">
        <w:rPr>
          <w:rStyle w:val="Hipercze"/>
          <w:rFonts w:eastAsia="Roboto"/>
          <w:lang w:val="pl-PL"/>
        </w:rPr>
        <w:t>www.lenovo.com</w:t>
      </w:r>
      <w:r>
        <w:fldChar w:fldCharType="end"/>
      </w:r>
      <w:r w:rsidRPr="00DA23F3">
        <w:rPr>
          <w:rFonts w:eastAsia="Roboto"/>
          <w:lang w:val="pl-PL"/>
        </w:rPr>
        <w:t> oraz śledzić najnowsze wiadomości w naszym </w:t>
      </w:r>
      <w:r>
        <w:fldChar w:fldCharType="begin"/>
      </w:r>
      <w:r w:rsidRPr="00360A5C">
        <w:rPr>
          <w:lang w:val="pl-PL"/>
          <w:rPrChange w:id="6" w:author="Dominik Jaszczolt" w:date="2026-07-27T13:43:00Z" w16du:dateUtc="2026-07-27T11:43:00Z">
            <w:rPr/>
          </w:rPrChange>
        </w:rPr>
        <w:instrText>HYPERLINK "https://news.lenovo.com/"</w:instrText>
      </w:r>
      <w:r>
        <w:fldChar w:fldCharType="separate"/>
      </w:r>
      <w:r w:rsidRPr="00DA23F3">
        <w:rPr>
          <w:rStyle w:val="Hipercze"/>
          <w:rFonts w:eastAsia="Roboto"/>
          <w:lang w:val="pl-PL"/>
        </w:rPr>
        <w:t>serwisie informacyjnym</w:t>
      </w:r>
      <w:r>
        <w:fldChar w:fldCharType="end"/>
      </w:r>
      <w:r w:rsidR="005340BF" w:rsidRPr="00DA23F3">
        <w:rPr>
          <w:rFonts w:eastAsia="Roboto"/>
          <w:lang w:val="pl-PL"/>
        </w:rPr>
        <w:t>.</w:t>
      </w:r>
    </w:p>
    <w:p w14:paraId="00000027" w14:textId="57385ADD" w:rsidR="00B545A0" w:rsidRPr="00EB3BB8" w:rsidRDefault="003957C7" w:rsidP="00EB72FA">
      <w:pPr>
        <w:spacing w:after="160" w:line="240" w:lineRule="auto"/>
        <w:jc w:val="both"/>
        <w:rPr>
          <w:rFonts w:eastAsia="Roboto"/>
        </w:rPr>
      </w:pPr>
      <w:r w:rsidRPr="00EB3BB8">
        <w:rPr>
          <w:rFonts w:eastAsia="Roboto"/>
          <w:b/>
          <w:bCs/>
        </w:rPr>
        <w:t>Esports World Cup media contact:</w:t>
      </w:r>
      <w:r w:rsidRPr="00EB3BB8">
        <w:rPr>
          <w:rFonts w:eastAsia="Roboto"/>
        </w:rPr>
        <w:t xml:space="preserve"> </w:t>
      </w:r>
    </w:p>
    <w:p w14:paraId="1200C4A2" w14:textId="77777777" w:rsidR="00EB72FA" w:rsidRDefault="003957C7" w:rsidP="00EB72FA">
      <w:pPr>
        <w:spacing w:after="160" w:line="240" w:lineRule="auto"/>
        <w:rPr>
          <w:rFonts w:eastAsia="Roboto"/>
        </w:rPr>
      </w:pPr>
      <w:r w:rsidRPr="00EB3BB8">
        <w:rPr>
          <w:rFonts w:eastAsia="Roboto"/>
        </w:rPr>
        <w:t>Anna Rozwandowicz</w:t>
      </w:r>
      <w:r w:rsidRPr="00EB3BB8">
        <w:rPr>
          <w:rFonts w:eastAsia="Roboto"/>
        </w:rPr>
        <w:br/>
        <w:t>Head of PR</w:t>
      </w:r>
      <w:r w:rsidRPr="00EB3BB8">
        <w:rPr>
          <w:rFonts w:eastAsia="Roboto"/>
        </w:rPr>
        <w:br/>
      </w:r>
      <w:hyperlink r:id="rId10">
        <w:r w:rsidR="00B545A0" w:rsidRPr="00EB3BB8">
          <w:rPr>
            <w:rFonts w:eastAsia="Roboto"/>
            <w:color w:val="1155CC"/>
            <w:highlight w:val="white"/>
            <w:u w:val="single"/>
          </w:rPr>
          <w:t>a.rozwandowicz@esportsfoundation.com</w:t>
        </w:r>
      </w:hyperlink>
    </w:p>
    <w:p w14:paraId="0000002A" w14:textId="0A7051DA" w:rsidR="00B545A0" w:rsidRPr="00EB3BB8" w:rsidRDefault="003957C7" w:rsidP="00EB72FA">
      <w:pPr>
        <w:spacing w:after="160" w:line="240" w:lineRule="auto"/>
        <w:jc w:val="both"/>
        <w:rPr>
          <w:rFonts w:eastAsia="Roboto"/>
        </w:rPr>
      </w:pPr>
      <w:r w:rsidRPr="00EB3BB8">
        <w:rPr>
          <w:rFonts w:eastAsia="Roboto"/>
          <w:b/>
          <w:bCs/>
        </w:rPr>
        <w:t>Esports World Cup media contact:</w:t>
      </w:r>
      <w:r w:rsidRPr="00EB3BB8">
        <w:rPr>
          <w:rFonts w:eastAsia="Roboto"/>
        </w:rPr>
        <w:t xml:space="preserve"> </w:t>
      </w:r>
    </w:p>
    <w:p w14:paraId="624B9132" w14:textId="77777777" w:rsidR="00EB72FA" w:rsidRDefault="00B545A0" w:rsidP="00EB72FA">
      <w:pPr>
        <w:spacing w:after="160" w:line="240" w:lineRule="auto"/>
        <w:jc w:val="both"/>
      </w:pPr>
      <w:hyperlink r:id="rId11">
        <w:r w:rsidRPr="628C6969">
          <w:rPr>
            <w:rFonts w:eastAsia="Roboto"/>
            <w:color w:val="1155CC"/>
            <w:u w:val="single"/>
            <w:lang w:val="es-ES"/>
          </w:rPr>
          <w:t>press@esportsfoundation.com</w:t>
        </w:r>
      </w:hyperlink>
    </w:p>
    <w:p w14:paraId="5A137866" w14:textId="7229ACB6" w:rsidR="04C0178F" w:rsidRDefault="04C0178F" w:rsidP="628C6969">
      <w:pPr>
        <w:jc w:val="both"/>
      </w:pPr>
      <w:r w:rsidRPr="628C6969">
        <w:rPr>
          <w:rFonts w:ascii="Roboto" w:eastAsia="Roboto" w:hAnsi="Roboto" w:cs="Roboto"/>
          <w:b/>
          <w:bCs/>
          <w:lang w:val="es"/>
        </w:rPr>
        <w:t xml:space="preserve">Lenovo Media </w:t>
      </w:r>
      <w:proofErr w:type="spellStart"/>
      <w:r w:rsidRPr="628C6969">
        <w:rPr>
          <w:rFonts w:ascii="Roboto" w:eastAsia="Roboto" w:hAnsi="Roboto" w:cs="Roboto"/>
          <w:b/>
          <w:bCs/>
          <w:lang w:val="es"/>
        </w:rPr>
        <w:t>Contacts</w:t>
      </w:r>
      <w:proofErr w:type="spellEnd"/>
      <w:r w:rsidRPr="628C6969">
        <w:rPr>
          <w:rFonts w:ascii="Roboto" w:eastAsia="Roboto" w:hAnsi="Roboto" w:cs="Roboto"/>
          <w:b/>
          <w:bCs/>
          <w:lang w:val="es"/>
        </w:rPr>
        <w:t>:</w:t>
      </w:r>
    </w:p>
    <w:p w14:paraId="3F392D46" w14:textId="141820F9" w:rsidR="04C0178F" w:rsidRDefault="04C0178F" w:rsidP="628C6969">
      <w:pPr>
        <w:jc w:val="both"/>
      </w:pPr>
      <w:r w:rsidRPr="628C6969">
        <w:rPr>
          <w:rFonts w:ascii="Roboto" w:eastAsia="Roboto" w:hAnsi="Roboto" w:cs="Roboto"/>
          <w:b/>
          <w:bCs/>
          <w:lang w:val="es-MX"/>
        </w:rPr>
        <w:t>Global PR</w:t>
      </w:r>
      <w:r w:rsidRPr="628C6969">
        <w:rPr>
          <w:rFonts w:ascii="Roboto" w:eastAsia="Roboto" w:hAnsi="Roboto" w:cs="Roboto"/>
          <w:lang w:val="es-MX"/>
        </w:rPr>
        <w:t xml:space="preserve"> – Justin Alters – </w:t>
      </w:r>
      <w:hyperlink r:id="rId12">
        <w:r w:rsidRPr="628C6969">
          <w:rPr>
            <w:rStyle w:val="Hipercze"/>
            <w:color w:val="1155CC"/>
            <w:lang w:val="es-MX"/>
          </w:rPr>
          <w:t>jalters@lenovo.com</w:t>
        </w:r>
      </w:hyperlink>
      <w:r w:rsidRPr="628C6969">
        <w:rPr>
          <w:rFonts w:ascii="Roboto" w:eastAsia="Roboto" w:hAnsi="Roboto" w:cs="Roboto"/>
          <w:color w:val="202124"/>
        </w:rPr>
        <w:t xml:space="preserve"> </w:t>
      </w:r>
    </w:p>
    <w:p w14:paraId="16F562E7" w14:textId="1F9369E7" w:rsidR="04C0178F" w:rsidRDefault="04C0178F" w:rsidP="628C6969">
      <w:pPr>
        <w:jc w:val="both"/>
      </w:pPr>
      <w:r w:rsidRPr="628C6969">
        <w:rPr>
          <w:rFonts w:ascii="Roboto" w:eastAsia="Roboto" w:hAnsi="Roboto" w:cs="Roboto"/>
          <w:b/>
          <w:bCs/>
          <w:lang w:val="es"/>
        </w:rPr>
        <w:t xml:space="preserve">Europe and META (Middle East, </w:t>
      </w:r>
      <w:proofErr w:type="spellStart"/>
      <w:r w:rsidRPr="628C6969">
        <w:rPr>
          <w:rFonts w:ascii="Roboto" w:eastAsia="Roboto" w:hAnsi="Roboto" w:cs="Roboto"/>
          <w:b/>
          <w:bCs/>
          <w:lang w:val="es"/>
        </w:rPr>
        <w:t>Turkey</w:t>
      </w:r>
      <w:proofErr w:type="spellEnd"/>
      <w:r w:rsidRPr="628C6969">
        <w:rPr>
          <w:rFonts w:ascii="Roboto" w:eastAsia="Roboto" w:hAnsi="Roboto" w:cs="Roboto"/>
          <w:b/>
          <w:bCs/>
          <w:lang w:val="es"/>
        </w:rPr>
        <w:t xml:space="preserve"> &amp; Africa) PR</w:t>
      </w:r>
      <w:r w:rsidRPr="628C6969">
        <w:rPr>
          <w:rFonts w:ascii="Roboto" w:eastAsia="Roboto" w:hAnsi="Roboto" w:cs="Roboto"/>
          <w:lang w:val="es"/>
        </w:rPr>
        <w:t xml:space="preserve"> – Monica Garcia de Lucas – </w:t>
      </w:r>
      <w:hyperlink r:id="rId13">
        <w:r w:rsidRPr="628C6969">
          <w:rPr>
            <w:rStyle w:val="Hipercze"/>
            <w:color w:val="1155CC"/>
            <w:lang w:val="es"/>
          </w:rPr>
          <w:t>mogarcia@lenovo.com</w:t>
        </w:r>
      </w:hyperlink>
      <w:r w:rsidRPr="628C6969">
        <w:rPr>
          <w:rFonts w:ascii="Roboto" w:eastAsia="Roboto" w:hAnsi="Roboto" w:cs="Roboto"/>
          <w:color w:val="202124"/>
        </w:rPr>
        <w:t xml:space="preserve"> </w:t>
      </w:r>
    </w:p>
    <w:p w14:paraId="4795F42F" w14:textId="45B40909" w:rsidR="04C0178F" w:rsidRDefault="04C0178F" w:rsidP="628C6969">
      <w:pPr>
        <w:jc w:val="both"/>
      </w:pPr>
      <w:r w:rsidRPr="628C6969">
        <w:rPr>
          <w:rFonts w:ascii="Roboto" w:eastAsia="Roboto" w:hAnsi="Roboto" w:cs="Roboto"/>
          <w:b/>
          <w:bCs/>
          <w:lang w:val="fr"/>
        </w:rPr>
        <w:t>France PR</w:t>
      </w:r>
      <w:r w:rsidRPr="628C6969">
        <w:rPr>
          <w:rFonts w:ascii="Roboto" w:eastAsia="Roboto" w:hAnsi="Roboto" w:cs="Roboto"/>
          <w:lang w:val="fr"/>
        </w:rPr>
        <w:t xml:space="preserve"> – Thomas Lapacherie – </w:t>
      </w:r>
      <w:hyperlink r:id="rId14">
        <w:r w:rsidRPr="628C6969">
          <w:rPr>
            <w:rStyle w:val="Hipercze"/>
            <w:color w:val="0000FF"/>
            <w:lang w:val="fr"/>
          </w:rPr>
          <w:t>tlapacherie@lenovo.com</w:t>
        </w:r>
      </w:hyperlink>
    </w:p>
    <w:p w14:paraId="1463A3E7" w14:textId="17386757" w:rsidR="628C6969" w:rsidRDefault="628C6969" w:rsidP="628C6969">
      <w:pPr>
        <w:spacing w:after="160" w:line="240" w:lineRule="auto"/>
        <w:jc w:val="both"/>
        <w:rPr>
          <w:rFonts w:eastAsia="Roboto"/>
          <w:color w:val="1155CC"/>
          <w:u w:val="single"/>
          <w:lang w:val="es-ES"/>
        </w:rPr>
      </w:pPr>
    </w:p>
    <w:p w14:paraId="4C30BDE5" w14:textId="080E22E7" w:rsidR="00B545A0" w:rsidRPr="00F95F82" w:rsidRDefault="00F95F82" w:rsidP="00EB72FA">
      <w:pPr>
        <w:spacing w:after="160" w:line="240" w:lineRule="auto"/>
        <w:rPr>
          <w:lang w:val="pl-PL"/>
        </w:rPr>
      </w:pPr>
      <w:r w:rsidRPr="00F95F82">
        <w:rPr>
          <w:sz w:val="18"/>
          <w:szCs w:val="18"/>
          <w:lang w:val="pl-PL"/>
        </w:rPr>
        <w:t>LEGION i PURESIGHT to znaki towarowe firmy Lenovo. Wszystkie pozostałe znaki towarowe są własnością ich odpowiednich właścicieli.</w:t>
      </w:r>
    </w:p>
    <w:sectPr w:rsidR="00B545A0" w:rsidRPr="00F95F82">
      <w:head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9867" w14:textId="77777777" w:rsidR="00FA7CAE" w:rsidRDefault="00FA7CAE">
      <w:pPr>
        <w:spacing w:line="240" w:lineRule="auto"/>
      </w:pPr>
      <w:r>
        <w:separator/>
      </w:r>
    </w:p>
  </w:endnote>
  <w:endnote w:type="continuationSeparator" w:id="0">
    <w:p w14:paraId="34D13B84" w14:textId="77777777" w:rsidR="00FA7CAE" w:rsidRDefault="00FA7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C2628298-E115-4D3D-979D-313284DB178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97C6EDFB-C4FF-4870-8D3F-D79BE3853FD9}"/>
    <w:embedBold r:id="rId3" w:fontKey="{1C8DA1D2-D8EA-4889-8AD2-D6006172058F}"/>
    <w:embedItalic r:id="rId4" w:fontKey="{919B2F64-62BE-4E38-89B6-DEE46F46828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7A41FC0-BB3C-438A-8964-EA30FC610C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B37C8" w14:textId="77777777" w:rsidR="00FA7CAE" w:rsidRDefault="00FA7CAE">
      <w:pPr>
        <w:spacing w:line="240" w:lineRule="auto"/>
      </w:pPr>
      <w:r>
        <w:separator/>
      </w:r>
    </w:p>
  </w:footnote>
  <w:footnote w:type="continuationSeparator" w:id="0">
    <w:p w14:paraId="0A16EF74" w14:textId="77777777" w:rsidR="00FA7CAE" w:rsidRDefault="00FA7C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2" w14:textId="757970EB" w:rsidR="00B545A0" w:rsidRPr="004B6826" w:rsidRDefault="00B55E55" w:rsidP="004B6826">
    <w:r w:rsidRPr="008D74E9">
      <w:rPr>
        <w:noProof/>
        <w:lang w:eastAsia="zh-TW"/>
      </w:rPr>
      <w:drawing>
        <wp:anchor distT="0" distB="0" distL="114300" distR="114300" simplePos="0" relativeHeight="251658241" behindDoc="1" locked="0" layoutInCell="1" allowOverlap="1" wp14:anchorId="41CD0467" wp14:editId="3DC0B83E">
          <wp:simplePos x="0" y="0"/>
          <wp:positionH relativeFrom="rightMargin">
            <wp:posOffset>-172296</wp:posOffset>
          </wp:positionH>
          <wp:positionV relativeFrom="paragraph">
            <wp:posOffset>780307</wp:posOffset>
          </wp:positionV>
          <wp:extent cx="1610436" cy="536839"/>
          <wp:effectExtent l="3492" t="0" r="0" b="0"/>
          <wp:wrapNone/>
          <wp:docPr id="2133191569" name="Picture 2" descr="Obraz zawierający Czcionka, logo, Grafika, czerwony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06BC2306-7EFD-43FD-BC46-CF4F0C3A65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braz zawierający Czcionka, logo, Grafika, czerwo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610436" cy="536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D047B" w:rsidRPr="008D74E9">
      <w:rPr>
        <w:noProof/>
        <w:lang w:eastAsia="zh-T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07776"/>
    <w:multiLevelType w:val="hybridMultilevel"/>
    <w:tmpl w:val="77823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7235D"/>
    <w:multiLevelType w:val="hybridMultilevel"/>
    <w:tmpl w:val="A6A45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D1ADC"/>
    <w:multiLevelType w:val="hybridMultilevel"/>
    <w:tmpl w:val="2E92F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209467">
    <w:abstractNumId w:val="1"/>
  </w:num>
  <w:num w:numId="2" w16cid:durableId="1736010762">
    <w:abstractNumId w:val="2"/>
  </w:num>
  <w:num w:numId="3" w16cid:durableId="11012242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minik Jaszczolt">
    <w15:presenceInfo w15:providerId="AD" w15:userId="S::domjaszc@publicisgroupe.net::96461fec-e0ff-4cfb-8db2-100e8bed18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5A0"/>
    <w:rsid w:val="000033BD"/>
    <w:rsid w:val="00006A46"/>
    <w:rsid w:val="00010279"/>
    <w:rsid w:val="000104FC"/>
    <w:rsid w:val="00010FB6"/>
    <w:rsid w:val="000114F8"/>
    <w:rsid w:val="00017879"/>
    <w:rsid w:val="000312A7"/>
    <w:rsid w:val="00033714"/>
    <w:rsid w:val="0003513A"/>
    <w:rsid w:val="00035B3E"/>
    <w:rsid w:val="00042488"/>
    <w:rsid w:val="00043D9E"/>
    <w:rsid w:val="000478E5"/>
    <w:rsid w:val="00050223"/>
    <w:rsid w:val="00054968"/>
    <w:rsid w:val="00060787"/>
    <w:rsid w:val="00061C20"/>
    <w:rsid w:val="00063930"/>
    <w:rsid w:val="000651EF"/>
    <w:rsid w:val="00066AE7"/>
    <w:rsid w:val="00084E4B"/>
    <w:rsid w:val="00091686"/>
    <w:rsid w:val="00093508"/>
    <w:rsid w:val="000964F1"/>
    <w:rsid w:val="000A23EB"/>
    <w:rsid w:val="000A2931"/>
    <w:rsid w:val="000B0F01"/>
    <w:rsid w:val="000C0D9E"/>
    <w:rsid w:val="000C10A1"/>
    <w:rsid w:val="000C312E"/>
    <w:rsid w:val="000D571D"/>
    <w:rsid w:val="000D6677"/>
    <w:rsid w:val="000E0C9B"/>
    <w:rsid w:val="000E1193"/>
    <w:rsid w:val="000E2360"/>
    <w:rsid w:val="000E653A"/>
    <w:rsid w:val="000F0143"/>
    <w:rsid w:val="000F5C7C"/>
    <w:rsid w:val="0010092B"/>
    <w:rsid w:val="00111C0C"/>
    <w:rsid w:val="001126CF"/>
    <w:rsid w:val="00113E7C"/>
    <w:rsid w:val="00130B49"/>
    <w:rsid w:val="001317B3"/>
    <w:rsid w:val="00136992"/>
    <w:rsid w:val="001436EF"/>
    <w:rsid w:val="00153E24"/>
    <w:rsid w:val="00154FA3"/>
    <w:rsid w:val="00156A3E"/>
    <w:rsid w:val="00157366"/>
    <w:rsid w:val="00160C15"/>
    <w:rsid w:val="00165542"/>
    <w:rsid w:val="001717C8"/>
    <w:rsid w:val="00183DFE"/>
    <w:rsid w:val="00190249"/>
    <w:rsid w:val="0019085A"/>
    <w:rsid w:val="00190D18"/>
    <w:rsid w:val="00191F51"/>
    <w:rsid w:val="001920F2"/>
    <w:rsid w:val="001921DE"/>
    <w:rsid w:val="001921E7"/>
    <w:rsid w:val="00192814"/>
    <w:rsid w:val="001A0A76"/>
    <w:rsid w:val="001A0FD9"/>
    <w:rsid w:val="001A7607"/>
    <w:rsid w:val="001B28A4"/>
    <w:rsid w:val="001B3489"/>
    <w:rsid w:val="001B46C4"/>
    <w:rsid w:val="001B69DB"/>
    <w:rsid w:val="001B7722"/>
    <w:rsid w:val="001C10C8"/>
    <w:rsid w:val="001C25B1"/>
    <w:rsid w:val="001C3D43"/>
    <w:rsid w:val="001C5452"/>
    <w:rsid w:val="001C728F"/>
    <w:rsid w:val="001D047B"/>
    <w:rsid w:val="001D7BC7"/>
    <w:rsid w:val="001E07F7"/>
    <w:rsid w:val="001E25A8"/>
    <w:rsid w:val="001E418E"/>
    <w:rsid w:val="001E64A3"/>
    <w:rsid w:val="001F1722"/>
    <w:rsid w:val="001F64D2"/>
    <w:rsid w:val="00204594"/>
    <w:rsid w:val="00207EC3"/>
    <w:rsid w:val="002159A2"/>
    <w:rsid w:val="002215BF"/>
    <w:rsid w:val="00226178"/>
    <w:rsid w:val="00236DAE"/>
    <w:rsid w:val="002375A1"/>
    <w:rsid w:val="002411DD"/>
    <w:rsid w:val="0025145D"/>
    <w:rsid w:val="00256B40"/>
    <w:rsid w:val="00270C9B"/>
    <w:rsid w:val="0027268A"/>
    <w:rsid w:val="002776DB"/>
    <w:rsid w:val="00285942"/>
    <w:rsid w:val="00294DE8"/>
    <w:rsid w:val="002A2187"/>
    <w:rsid w:val="002A2343"/>
    <w:rsid w:val="002B10F1"/>
    <w:rsid w:val="002B63E4"/>
    <w:rsid w:val="002B699D"/>
    <w:rsid w:val="002C046F"/>
    <w:rsid w:val="002C33BF"/>
    <w:rsid w:val="002C6434"/>
    <w:rsid w:val="002C6BCB"/>
    <w:rsid w:val="002D4FD8"/>
    <w:rsid w:val="002E051D"/>
    <w:rsid w:val="002E1DFF"/>
    <w:rsid w:val="002E54B7"/>
    <w:rsid w:val="002E59A7"/>
    <w:rsid w:val="002F1799"/>
    <w:rsid w:val="002F2A31"/>
    <w:rsid w:val="002F6E96"/>
    <w:rsid w:val="002F7131"/>
    <w:rsid w:val="00300515"/>
    <w:rsid w:val="00302AEB"/>
    <w:rsid w:val="0030431B"/>
    <w:rsid w:val="0030469B"/>
    <w:rsid w:val="003047E6"/>
    <w:rsid w:val="003057C1"/>
    <w:rsid w:val="00310FA9"/>
    <w:rsid w:val="00310FFF"/>
    <w:rsid w:val="0031229E"/>
    <w:rsid w:val="00314AE3"/>
    <w:rsid w:val="00314F23"/>
    <w:rsid w:val="00314FAA"/>
    <w:rsid w:val="0032135F"/>
    <w:rsid w:val="00324100"/>
    <w:rsid w:val="00324D9A"/>
    <w:rsid w:val="003261C7"/>
    <w:rsid w:val="00327EF5"/>
    <w:rsid w:val="003306C8"/>
    <w:rsid w:val="00331DA8"/>
    <w:rsid w:val="003350F0"/>
    <w:rsid w:val="003411B7"/>
    <w:rsid w:val="00344F21"/>
    <w:rsid w:val="00345CAA"/>
    <w:rsid w:val="00346850"/>
    <w:rsid w:val="003508A4"/>
    <w:rsid w:val="00352F78"/>
    <w:rsid w:val="0035303A"/>
    <w:rsid w:val="00353970"/>
    <w:rsid w:val="00354DA1"/>
    <w:rsid w:val="00355B16"/>
    <w:rsid w:val="00360A5C"/>
    <w:rsid w:val="003614B2"/>
    <w:rsid w:val="00362D52"/>
    <w:rsid w:val="003723BE"/>
    <w:rsid w:val="00376323"/>
    <w:rsid w:val="00377835"/>
    <w:rsid w:val="0038117F"/>
    <w:rsid w:val="00382345"/>
    <w:rsid w:val="00382C50"/>
    <w:rsid w:val="00383161"/>
    <w:rsid w:val="003848CA"/>
    <w:rsid w:val="00385F51"/>
    <w:rsid w:val="00386656"/>
    <w:rsid w:val="003957C7"/>
    <w:rsid w:val="003A06E1"/>
    <w:rsid w:val="003A316C"/>
    <w:rsid w:val="003A7416"/>
    <w:rsid w:val="003B6057"/>
    <w:rsid w:val="003B6064"/>
    <w:rsid w:val="003C195F"/>
    <w:rsid w:val="003C33A9"/>
    <w:rsid w:val="003C397A"/>
    <w:rsid w:val="003C46AB"/>
    <w:rsid w:val="003D0452"/>
    <w:rsid w:val="003D2CD9"/>
    <w:rsid w:val="003D5018"/>
    <w:rsid w:val="003D7630"/>
    <w:rsid w:val="003D776B"/>
    <w:rsid w:val="003E27E6"/>
    <w:rsid w:val="003E345E"/>
    <w:rsid w:val="003F39DE"/>
    <w:rsid w:val="003F667E"/>
    <w:rsid w:val="003F7053"/>
    <w:rsid w:val="004022D6"/>
    <w:rsid w:val="0040341C"/>
    <w:rsid w:val="00404AF3"/>
    <w:rsid w:val="00411D3D"/>
    <w:rsid w:val="00415E02"/>
    <w:rsid w:val="00417594"/>
    <w:rsid w:val="00420081"/>
    <w:rsid w:val="00431E89"/>
    <w:rsid w:val="00432A1E"/>
    <w:rsid w:val="00437D41"/>
    <w:rsid w:val="00446E65"/>
    <w:rsid w:val="00450997"/>
    <w:rsid w:val="004516A5"/>
    <w:rsid w:val="0045189A"/>
    <w:rsid w:val="00451DFB"/>
    <w:rsid w:val="00452F45"/>
    <w:rsid w:val="00454227"/>
    <w:rsid w:val="004575D7"/>
    <w:rsid w:val="00460C3D"/>
    <w:rsid w:val="0046497B"/>
    <w:rsid w:val="0047354C"/>
    <w:rsid w:val="004770DD"/>
    <w:rsid w:val="00477D3B"/>
    <w:rsid w:val="00480E48"/>
    <w:rsid w:val="00482212"/>
    <w:rsid w:val="00493444"/>
    <w:rsid w:val="00495A3C"/>
    <w:rsid w:val="00497002"/>
    <w:rsid w:val="00497A10"/>
    <w:rsid w:val="004A4712"/>
    <w:rsid w:val="004B12F8"/>
    <w:rsid w:val="004B3A4E"/>
    <w:rsid w:val="004B3F8E"/>
    <w:rsid w:val="004B5098"/>
    <w:rsid w:val="004B6826"/>
    <w:rsid w:val="004B6A91"/>
    <w:rsid w:val="004B7218"/>
    <w:rsid w:val="004C0664"/>
    <w:rsid w:val="004D067F"/>
    <w:rsid w:val="004D177B"/>
    <w:rsid w:val="004D27AF"/>
    <w:rsid w:val="004D683C"/>
    <w:rsid w:val="004E0B92"/>
    <w:rsid w:val="004E569D"/>
    <w:rsid w:val="0050131A"/>
    <w:rsid w:val="00501560"/>
    <w:rsid w:val="00501BB4"/>
    <w:rsid w:val="00503A37"/>
    <w:rsid w:val="0050400F"/>
    <w:rsid w:val="00507902"/>
    <w:rsid w:val="00510CCA"/>
    <w:rsid w:val="00513AB9"/>
    <w:rsid w:val="00514323"/>
    <w:rsid w:val="00517331"/>
    <w:rsid w:val="00522CB2"/>
    <w:rsid w:val="0052651B"/>
    <w:rsid w:val="005274E2"/>
    <w:rsid w:val="00530478"/>
    <w:rsid w:val="005340BF"/>
    <w:rsid w:val="005410F0"/>
    <w:rsid w:val="00541EDB"/>
    <w:rsid w:val="00551A0E"/>
    <w:rsid w:val="00554905"/>
    <w:rsid w:val="0055703F"/>
    <w:rsid w:val="00560052"/>
    <w:rsid w:val="005614CC"/>
    <w:rsid w:val="00566CBB"/>
    <w:rsid w:val="00567BF0"/>
    <w:rsid w:val="00567F95"/>
    <w:rsid w:val="00576612"/>
    <w:rsid w:val="0057740C"/>
    <w:rsid w:val="0058520E"/>
    <w:rsid w:val="005927A2"/>
    <w:rsid w:val="00593BAA"/>
    <w:rsid w:val="00594CC2"/>
    <w:rsid w:val="00594E2C"/>
    <w:rsid w:val="00596BD6"/>
    <w:rsid w:val="005A2AA5"/>
    <w:rsid w:val="005A4D0D"/>
    <w:rsid w:val="005B042B"/>
    <w:rsid w:val="005B7C94"/>
    <w:rsid w:val="005C0499"/>
    <w:rsid w:val="005C6B22"/>
    <w:rsid w:val="005D2FD3"/>
    <w:rsid w:val="005D7A20"/>
    <w:rsid w:val="005E4CFC"/>
    <w:rsid w:val="005F478E"/>
    <w:rsid w:val="005F505A"/>
    <w:rsid w:val="005F5C40"/>
    <w:rsid w:val="0060120A"/>
    <w:rsid w:val="00603EF3"/>
    <w:rsid w:val="0061550A"/>
    <w:rsid w:val="00620CC0"/>
    <w:rsid w:val="006220FF"/>
    <w:rsid w:val="0062342F"/>
    <w:rsid w:val="006245DF"/>
    <w:rsid w:val="00627613"/>
    <w:rsid w:val="006307F3"/>
    <w:rsid w:val="006460EB"/>
    <w:rsid w:val="00650538"/>
    <w:rsid w:val="00650E13"/>
    <w:rsid w:val="00655767"/>
    <w:rsid w:val="006623A1"/>
    <w:rsid w:val="0066368B"/>
    <w:rsid w:val="00675E25"/>
    <w:rsid w:val="00682ED3"/>
    <w:rsid w:val="00683D58"/>
    <w:rsid w:val="00693D89"/>
    <w:rsid w:val="00694031"/>
    <w:rsid w:val="00696885"/>
    <w:rsid w:val="006A0067"/>
    <w:rsid w:val="006A0309"/>
    <w:rsid w:val="006A0DAE"/>
    <w:rsid w:val="006A3811"/>
    <w:rsid w:val="006A4AE0"/>
    <w:rsid w:val="006B4D36"/>
    <w:rsid w:val="006C60E3"/>
    <w:rsid w:val="006C644A"/>
    <w:rsid w:val="006D2B58"/>
    <w:rsid w:val="006D5B95"/>
    <w:rsid w:val="006D7E76"/>
    <w:rsid w:val="006E478A"/>
    <w:rsid w:val="006E4A1B"/>
    <w:rsid w:val="006E606E"/>
    <w:rsid w:val="006F007C"/>
    <w:rsid w:val="006F6E29"/>
    <w:rsid w:val="00705342"/>
    <w:rsid w:val="007064C7"/>
    <w:rsid w:val="00711EEF"/>
    <w:rsid w:val="00712853"/>
    <w:rsid w:val="00714ACA"/>
    <w:rsid w:val="00716B21"/>
    <w:rsid w:val="007171D4"/>
    <w:rsid w:val="00720411"/>
    <w:rsid w:val="0072067C"/>
    <w:rsid w:val="00725B04"/>
    <w:rsid w:val="00725F24"/>
    <w:rsid w:val="00726F86"/>
    <w:rsid w:val="00727CE0"/>
    <w:rsid w:val="00727E1B"/>
    <w:rsid w:val="00731207"/>
    <w:rsid w:val="00732199"/>
    <w:rsid w:val="00733CBE"/>
    <w:rsid w:val="007358A0"/>
    <w:rsid w:val="0074016F"/>
    <w:rsid w:val="00745573"/>
    <w:rsid w:val="0075528C"/>
    <w:rsid w:val="00755CD8"/>
    <w:rsid w:val="00756C88"/>
    <w:rsid w:val="00761138"/>
    <w:rsid w:val="00762415"/>
    <w:rsid w:val="0076472A"/>
    <w:rsid w:val="00764946"/>
    <w:rsid w:val="007660C3"/>
    <w:rsid w:val="0076628A"/>
    <w:rsid w:val="0077308C"/>
    <w:rsid w:val="00774E40"/>
    <w:rsid w:val="0077664E"/>
    <w:rsid w:val="00777E56"/>
    <w:rsid w:val="00780F34"/>
    <w:rsid w:val="00786CA0"/>
    <w:rsid w:val="007876AB"/>
    <w:rsid w:val="00790425"/>
    <w:rsid w:val="00792F49"/>
    <w:rsid w:val="00794635"/>
    <w:rsid w:val="0079792E"/>
    <w:rsid w:val="00797E11"/>
    <w:rsid w:val="007A2E35"/>
    <w:rsid w:val="007A53DA"/>
    <w:rsid w:val="007B03E7"/>
    <w:rsid w:val="007B2E38"/>
    <w:rsid w:val="007B4FAF"/>
    <w:rsid w:val="007B71D7"/>
    <w:rsid w:val="007C3EBF"/>
    <w:rsid w:val="007C5937"/>
    <w:rsid w:val="007D5503"/>
    <w:rsid w:val="007D73F2"/>
    <w:rsid w:val="007D777D"/>
    <w:rsid w:val="007E0114"/>
    <w:rsid w:val="007E4F13"/>
    <w:rsid w:val="007E7E1B"/>
    <w:rsid w:val="007F1107"/>
    <w:rsid w:val="007F2607"/>
    <w:rsid w:val="007F29C0"/>
    <w:rsid w:val="00800580"/>
    <w:rsid w:val="0080286D"/>
    <w:rsid w:val="00807A10"/>
    <w:rsid w:val="008146C3"/>
    <w:rsid w:val="00816D98"/>
    <w:rsid w:val="00817269"/>
    <w:rsid w:val="00824F2C"/>
    <w:rsid w:val="008353EE"/>
    <w:rsid w:val="00836B9D"/>
    <w:rsid w:val="008376CB"/>
    <w:rsid w:val="0084049E"/>
    <w:rsid w:val="00846BCE"/>
    <w:rsid w:val="00855219"/>
    <w:rsid w:val="0086051C"/>
    <w:rsid w:val="0086103B"/>
    <w:rsid w:val="00866221"/>
    <w:rsid w:val="0087080E"/>
    <w:rsid w:val="008721CD"/>
    <w:rsid w:val="0087268F"/>
    <w:rsid w:val="00874164"/>
    <w:rsid w:val="00876811"/>
    <w:rsid w:val="0088084D"/>
    <w:rsid w:val="00882ABB"/>
    <w:rsid w:val="008939E6"/>
    <w:rsid w:val="008941C6"/>
    <w:rsid w:val="008972F8"/>
    <w:rsid w:val="008A0D14"/>
    <w:rsid w:val="008A6D18"/>
    <w:rsid w:val="008B0731"/>
    <w:rsid w:val="008B36DD"/>
    <w:rsid w:val="008B4840"/>
    <w:rsid w:val="008B4DE0"/>
    <w:rsid w:val="008B5585"/>
    <w:rsid w:val="008B7131"/>
    <w:rsid w:val="008C55BB"/>
    <w:rsid w:val="008C60C8"/>
    <w:rsid w:val="008C650A"/>
    <w:rsid w:val="008D402B"/>
    <w:rsid w:val="008D79DE"/>
    <w:rsid w:val="008E0AC2"/>
    <w:rsid w:val="008E416F"/>
    <w:rsid w:val="008E6780"/>
    <w:rsid w:val="008F54BC"/>
    <w:rsid w:val="00902033"/>
    <w:rsid w:val="0090561E"/>
    <w:rsid w:val="0091087F"/>
    <w:rsid w:val="00914742"/>
    <w:rsid w:val="00914EDD"/>
    <w:rsid w:val="009222C7"/>
    <w:rsid w:val="009242CB"/>
    <w:rsid w:val="00927AE6"/>
    <w:rsid w:val="00937151"/>
    <w:rsid w:val="009425DB"/>
    <w:rsid w:val="00946834"/>
    <w:rsid w:val="009543E7"/>
    <w:rsid w:val="00957AC9"/>
    <w:rsid w:val="00960A20"/>
    <w:rsid w:val="009618CC"/>
    <w:rsid w:val="00961A9E"/>
    <w:rsid w:val="00962269"/>
    <w:rsid w:val="009667E9"/>
    <w:rsid w:val="009802BF"/>
    <w:rsid w:val="009841A8"/>
    <w:rsid w:val="009873B1"/>
    <w:rsid w:val="009914C8"/>
    <w:rsid w:val="00991992"/>
    <w:rsid w:val="0099371C"/>
    <w:rsid w:val="009A2875"/>
    <w:rsid w:val="009A7CAC"/>
    <w:rsid w:val="009B1723"/>
    <w:rsid w:val="009C1C1D"/>
    <w:rsid w:val="009C27EA"/>
    <w:rsid w:val="009C2C7E"/>
    <w:rsid w:val="009C2D60"/>
    <w:rsid w:val="009C4D22"/>
    <w:rsid w:val="009C56DE"/>
    <w:rsid w:val="009D3873"/>
    <w:rsid w:val="009D3D19"/>
    <w:rsid w:val="009D6303"/>
    <w:rsid w:val="009D6A21"/>
    <w:rsid w:val="009D7A48"/>
    <w:rsid w:val="009E0F7B"/>
    <w:rsid w:val="009E1A3C"/>
    <w:rsid w:val="009E1B8F"/>
    <w:rsid w:val="009E3BDF"/>
    <w:rsid w:val="009F00E8"/>
    <w:rsid w:val="009F478B"/>
    <w:rsid w:val="009F47ED"/>
    <w:rsid w:val="00A00A10"/>
    <w:rsid w:val="00A02531"/>
    <w:rsid w:val="00A02EC2"/>
    <w:rsid w:val="00A04DCD"/>
    <w:rsid w:val="00A05871"/>
    <w:rsid w:val="00A105E9"/>
    <w:rsid w:val="00A25340"/>
    <w:rsid w:val="00A26790"/>
    <w:rsid w:val="00A26DE4"/>
    <w:rsid w:val="00A32BEE"/>
    <w:rsid w:val="00A358F5"/>
    <w:rsid w:val="00A367C3"/>
    <w:rsid w:val="00A4283E"/>
    <w:rsid w:val="00A44872"/>
    <w:rsid w:val="00A44E73"/>
    <w:rsid w:val="00A45E35"/>
    <w:rsid w:val="00A55177"/>
    <w:rsid w:val="00A55D9A"/>
    <w:rsid w:val="00A57F95"/>
    <w:rsid w:val="00A71ED3"/>
    <w:rsid w:val="00A73338"/>
    <w:rsid w:val="00A76896"/>
    <w:rsid w:val="00A807B3"/>
    <w:rsid w:val="00A81112"/>
    <w:rsid w:val="00A90136"/>
    <w:rsid w:val="00A90B9F"/>
    <w:rsid w:val="00AA47DB"/>
    <w:rsid w:val="00AA50EB"/>
    <w:rsid w:val="00AA6A97"/>
    <w:rsid w:val="00AA6DF4"/>
    <w:rsid w:val="00AB221E"/>
    <w:rsid w:val="00AB62F7"/>
    <w:rsid w:val="00AC402A"/>
    <w:rsid w:val="00AC4368"/>
    <w:rsid w:val="00AD21A2"/>
    <w:rsid w:val="00AD595F"/>
    <w:rsid w:val="00AD5DAE"/>
    <w:rsid w:val="00AE0AD7"/>
    <w:rsid w:val="00AE323E"/>
    <w:rsid w:val="00AF0ECB"/>
    <w:rsid w:val="00AF1560"/>
    <w:rsid w:val="00AF74D3"/>
    <w:rsid w:val="00AF76F0"/>
    <w:rsid w:val="00B022ED"/>
    <w:rsid w:val="00B05483"/>
    <w:rsid w:val="00B056EF"/>
    <w:rsid w:val="00B05C3D"/>
    <w:rsid w:val="00B06329"/>
    <w:rsid w:val="00B10254"/>
    <w:rsid w:val="00B16635"/>
    <w:rsid w:val="00B17F66"/>
    <w:rsid w:val="00B256D1"/>
    <w:rsid w:val="00B266B9"/>
    <w:rsid w:val="00B3248D"/>
    <w:rsid w:val="00B335AE"/>
    <w:rsid w:val="00B40F95"/>
    <w:rsid w:val="00B45041"/>
    <w:rsid w:val="00B453CA"/>
    <w:rsid w:val="00B46504"/>
    <w:rsid w:val="00B47FE0"/>
    <w:rsid w:val="00B503EE"/>
    <w:rsid w:val="00B5093C"/>
    <w:rsid w:val="00B545A0"/>
    <w:rsid w:val="00B55E55"/>
    <w:rsid w:val="00B56EFD"/>
    <w:rsid w:val="00B60B88"/>
    <w:rsid w:val="00B61BCF"/>
    <w:rsid w:val="00B66335"/>
    <w:rsid w:val="00B67E32"/>
    <w:rsid w:val="00B71362"/>
    <w:rsid w:val="00B71BC2"/>
    <w:rsid w:val="00B751EE"/>
    <w:rsid w:val="00B752B6"/>
    <w:rsid w:val="00B76AB7"/>
    <w:rsid w:val="00B77D74"/>
    <w:rsid w:val="00B83657"/>
    <w:rsid w:val="00B83A67"/>
    <w:rsid w:val="00B84B8A"/>
    <w:rsid w:val="00B85800"/>
    <w:rsid w:val="00B905D8"/>
    <w:rsid w:val="00B90CA9"/>
    <w:rsid w:val="00B91431"/>
    <w:rsid w:val="00B95898"/>
    <w:rsid w:val="00BA2F13"/>
    <w:rsid w:val="00BA6FB5"/>
    <w:rsid w:val="00BA7CA9"/>
    <w:rsid w:val="00BB0627"/>
    <w:rsid w:val="00BB1887"/>
    <w:rsid w:val="00BB247E"/>
    <w:rsid w:val="00BB25B0"/>
    <w:rsid w:val="00BB3E74"/>
    <w:rsid w:val="00BB6F3C"/>
    <w:rsid w:val="00BC2833"/>
    <w:rsid w:val="00BC4F4A"/>
    <w:rsid w:val="00BC5B64"/>
    <w:rsid w:val="00BC61CB"/>
    <w:rsid w:val="00BD236C"/>
    <w:rsid w:val="00BE07EE"/>
    <w:rsid w:val="00BE08AB"/>
    <w:rsid w:val="00BE1685"/>
    <w:rsid w:val="00BE5DE4"/>
    <w:rsid w:val="00BF6264"/>
    <w:rsid w:val="00C03DB8"/>
    <w:rsid w:val="00C05812"/>
    <w:rsid w:val="00C12BB7"/>
    <w:rsid w:val="00C17217"/>
    <w:rsid w:val="00C22337"/>
    <w:rsid w:val="00C223CD"/>
    <w:rsid w:val="00C23FFB"/>
    <w:rsid w:val="00C341F8"/>
    <w:rsid w:val="00C402BF"/>
    <w:rsid w:val="00C45552"/>
    <w:rsid w:val="00C456F3"/>
    <w:rsid w:val="00C462E9"/>
    <w:rsid w:val="00C463F8"/>
    <w:rsid w:val="00C514B4"/>
    <w:rsid w:val="00C53F2B"/>
    <w:rsid w:val="00C62952"/>
    <w:rsid w:val="00C66B51"/>
    <w:rsid w:val="00C7175F"/>
    <w:rsid w:val="00C71B57"/>
    <w:rsid w:val="00C72F59"/>
    <w:rsid w:val="00C74EA3"/>
    <w:rsid w:val="00C7596F"/>
    <w:rsid w:val="00C81662"/>
    <w:rsid w:val="00C81F64"/>
    <w:rsid w:val="00C863A2"/>
    <w:rsid w:val="00C879DB"/>
    <w:rsid w:val="00C924A7"/>
    <w:rsid w:val="00CA0AA3"/>
    <w:rsid w:val="00CA2CAF"/>
    <w:rsid w:val="00CA31DB"/>
    <w:rsid w:val="00CB1990"/>
    <w:rsid w:val="00CB2095"/>
    <w:rsid w:val="00CB2717"/>
    <w:rsid w:val="00CC0972"/>
    <w:rsid w:val="00CC3CA2"/>
    <w:rsid w:val="00CC3D4E"/>
    <w:rsid w:val="00CC68E2"/>
    <w:rsid w:val="00CC7A02"/>
    <w:rsid w:val="00CD5594"/>
    <w:rsid w:val="00CE61D3"/>
    <w:rsid w:val="00CF08BE"/>
    <w:rsid w:val="00CF2939"/>
    <w:rsid w:val="00CF5E15"/>
    <w:rsid w:val="00CF696D"/>
    <w:rsid w:val="00D02B46"/>
    <w:rsid w:val="00D032E8"/>
    <w:rsid w:val="00D05829"/>
    <w:rsid w:val="00D10F48"/>
    <w:rsid w:val="00D118C9"/>
    <w:rsid w:val="00D226BD"/>
    <w:rsid w:val="00D26F0D"/>
    <w:rsid w:val="00D270B7"/>
    <w:rsid w:val="00D35910"/>
    <w:rsid w:val="00D37833"/>
    <w:rsid w:val="00D4177D"/>
    <w:rsid w:val="00D4336D"/>
    <w:rsid w:val="00D4400A"/>
    <w:rsid w:val="00D5657A"/>
    <w:rsid w:val="00D61265"/>
    <w:rsid w:val="00D62DDF"/>
    <w:rsid w:val="00D64CEB"/>
    <w:rsid w:val="00D6551F"/>
    <w:rsid w:val="00D65985"/>
    <w:rsid w:val="00D664A9"/>
    <w:rsid w:val="00D7067D"/>
    <w:rsid w:val="00D718FC"/>
    <w:rsid w:val="00D754D3"/>
    <w:rsid w:val="00D8202F"/>
    <w:rsid w:val="00D837ED"/>
    <w:rsid w:val="00D86F84"/>
    <w:rsid w:val="00D9258F"/>
    <w:rsid w:val="00DA0683"/>
    <w:rsid w:val="00DA23F3"/>
    <w:rsid w:val="00DB08A8"/>
    <w:rsid w:val="00DB7A6F"/>
    <w:rsid w:val="00DC2676"/>
    <w:rsid w:val="00DC4060"/>
    <w:rsid w:val="00DC4083"/>
    <w:rsid w:val="00DC4DFA"/>
    <w:rsid w:val="00DC58C8"/>
    <w:rsid w:val="00DC76F8"/>
    <w:rsid w:val="00DD4D7E"/>
    <w:rsid w:val="00DD61A6"/>
    <w:rsid w:val="00DD746F"/>
    <w:rsid w:val="00DE3700"/>
    <w:rsid w:val="00DE3A29"/>
    <w:rsid w:val="00DE6B98"/>
    <w:rsid w:val="00E002F2"/>
    <w:rsid w:val="00E03849"/>
    <w:rsid w:val="00E05527"/>
    <w:rsid w:val="00E11EE6"/>
    <w:rsid w:val="00E14000"/>
    <w:rsid w:val="00E17C74"/>
    <w:rsid w:val="00E21D68"/>
    <w:rsid w:val="00E40346"/>
    <w:rsid w:val="00E54CAE"/>
    <w:rsid w:val="00E57103"/>
    <w:rsid w:val="00E574AF"/>
    <w:rsid w:val="00E617AB"/>
    <w:rsid w:val="00E618B0"/>
    <w:rsid w:val="00E61974"/>
    <w:rsid w:val="00E63546"/>
    <w:rsid w:val="00E73300"/>
    <w:rsid w:val="00E7567A"/>
    <w:rsid w:val="00E773C2"/>
    <w:rsid w:val="00E81255"/>
    <w:rsid w:val="00E85212"/>
    <w:rsid w:val="00E85438"/>
    <w:rsid w:val="00E90BD7"/>
    <w:rsid w:val="00E920CB"/>
    <w:rsid w:val="00E9427C"/>
    <w:rsid w:val="00EA0006"/>
    <w:rsid w:val="00EA3D55"/>
    <w:rsid w:val="00EA5BC6"/>
    <w:rsid w:val="00EA6E2C"/>
    <w:rsid w:val="00EA70CF"/>
    <w:rsid w:val="00EB2021"/>
    <w:rsid w:val="00EB3BB8"/>
    <w:rsid w:val="00EB68C6"/>
    <w:rsid w:val="00EB72FA"/>
    <w:rsid w:val="00EC5E29"/>
    <w:rsid w:val="00EC6472"/>
    <w:rsid w:val="00ED229C"/>
    <w:rsid w:val="00ED4600"/>
    <w:rsid w:val="00ED549F"/>
    <w:rsid w:val="00EE0EEC"/>
    <w:rsid w:val="00EE2E28"/>
    <w:rsid w:val="00EE56C3"/>
    <w:rsid w:val="00EE68E2"/>
    <w:rsid w:val="00EF374F"/>
    <w:rsid w:val="00EF442B"/>
    <w:rsid w:val="00F059BF"/>
    <w:rsid w:val="00F11461"/>
    <w:rsid w:val="00F13FDF"/>
    <w:rsid w:val="00F154AE"/>
    <w:rsid w:val="00F203FC"/>
    <w:rsid w:val="00F23298"/>
    <w:rsid w:val="00F34090"/>
    <w:rsid w:val="00F35F78"/>
    <w:rsid w:val="00F452A6"/>
    <w:rsid w:val="00F45D84"/>
    <w:rsid w:val="00F46514"/>
    <w:rsid w:val="00F47641"/>
    <w:rsid w:val="00F51E55"/>
    <w:rsid w:val="00F62886"/>
    <w:rsid w:val="00F62E4D"/>
    <w:rsid w:val="00F64CF5"/>
    <w:rsid w:val="00F7043F"/>
    <w:rsid w:val="00F7487D"/>
    <w:rsid w:val="00F74A65"/>
    <w:rsid w:val="00F771E5"/>
    <w:rsid w:val="00F81167"/>
    <w:rsid w:val="00F82AE0"/>
    <w:rsid w:val="00F84225"/>
    <w:rsid w:val="00F84B68"/>
    <w:rsid w:val="00F9434C"/>
    <w:rsid w:val="00F94917"/>
    <w:rsid w:val="00F95F82"/>
    <w:rsid w:val="00F96D50"/>
    <w:rsid w:val="00F978B4"/>
    <w:rsid w:val="00F97EA7"/>
    <w:rsid w:val="00FA6733"/>
    <w:rsid w:val="00FA7CAE"/>
    <w:rsid w:val="00FB2330"/>
    <w:rsid w:val="00FB58DF"/>
    <w:rsid w:val="00FC1E23"/>
    <w:rsid w:val="00FC6E7E"/>
    <w:rsid w:val="00FD10A1"/>
    <w:rsid w:val="00FD359B"/>
    <w:rsid w:val="00FE1E46"/>
    <w:rsid w:val="00FE21D8"/>
    <w:rsid w:val="00FE4393"/>
    <w:rsid w:val="00FE6050"/>
    <w:rsid w:val="00FE7804"/>
    <w:rsid w:val="00FE7E14"/>
    <w:rsid w:val="00FF0CA5"/>
    <w:rsid w:val="00FF2BCB"/>
    <w:rsid w:val="00FF3741"/>
    <w:rsid w:val="0161ACE5"/>
    <w:rsid w:val="01B3735C"/>
    <w:rsid w:val="021E245E"/>
    <w:rsid w:val="026EF68C"/>
    <w:rsid w:val="04C0178F"/>
    <w:rsid w:val="04D7D42D"/>
    <w:rsid w:val="07FDAAF9"/>
    <w:rsid w:val="084C7B29"/>
    <w:rsid w:val="0A58AABC"/>
    <w:rsid w:val="0DDF8249"/>
    <w:rsid w:val="0EE2BFBD"/>
    <w:rsid w:val="0F6BF5BE"/>
    <w:rsid w:val="100556E4"/>
    <w:rsid w:val="105BADBF"/>
    <w:rsid w:val="139C0547"/>
    <w:rsid w:val="1813D645"/>
    <w:rsid w:val="19176964"/>
    <w:rsid w:val="19BF0E4E"/>
    <w:rsid w:val="1A87E552"/>
    <w:rsid w:val="1ED46D60"/>
    <w:rsid w:val="20857616"/>
    <w:rsid w:val="2247F730"/>
    <w:rsid w:val="239F74D7"/>
    <w:rsid w:val="247335CC"/>
    <w:rsid w:val="25038567"/>
    <w:rsid w:val="27D84517"/>
    <w:rsid w:val="2FD976FB"/>
    <w:rsid w:val="35076991"/>
    <w:rsid w:val="390254B5"/>
    <w:rsid w:val="3F23A211"/>
    <w:rsid w:val="431917D6"/>
    <w:rsid w:val="438B0C1C"/>
    <w:rsid w:val="47C9E76C"/>
    <w:rsid w:val="4838C4A9"/>
    <w:rsid w:val="4840C955"/>
    <w:rsid w:val="4C2E5BE2"/>
    <w:rsid w:val="506ED66E"/>
    <w:rsid w:val="5179CE70"/>
    <w:rsid w:val="534AB0BB"/>
    <w:rsid w:val="582B80CB"/>
    <w:rsid w:val="5D252AED"/>
    <w:rsid w:val="616A8C08"/>
    <w:rsid w:val="617D6B20"/>
    <w:rsid w:val="628C6969"/>
    <w:rsid w:val="64297B4F"/>
    <w:rsid w:val="64AF0206"/>
    <w:rsid w:val="64DCEF9F"/>
    <w:rsid w:val="64E38396"/>
    <w:rsid w:val="6783AD98"/>
    <w:rsid w:val="6798B788"/>
    <w:rsid w:val="6B65B925"/>
    <w:rsid w:val="71169D62"/>
    <w:rsid w:val="71E3BCF9"/>
    <w:rsid w:val="736B49F1"/>
    <w:rsid w:val="73E7B8DB"/>
    <w:rsid w:val="74A50C75"/>
    <w:rsid w:val="762C4246"/>
    <w:rsid w:val="76E00232"/>
    <w:rsid w:val="77795522"/>
    <w:rsid w:val="797BBBC3"/>
    <w:rsid w:val="79A12422"/>
    <w:rsid w:val="7B20F3C7"/>
    <w:rsid w:val="7BC10E7C"/>
    <w:rsid w:val="7EE3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06F1F"/>
  <w15:docId w15:val="{45341DEA-21B2-428F-AE6F-1CAAAA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CommentReference">
    <w:name w:val="Comment Reference"/>
    <w:basedOn w:val="Domylnaczcionkaakapitu"/>
    <w:uiPriority w:val="99"/>
    <w:semiHidden/>
    <w:unhideWhenUsed/>
    <w:rsid w:val="00693D89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693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693D89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693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D8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93D8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CN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C72F5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2F5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375A1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5A1"/>
  </w:style>
  <w:style w:type="paragraph" w:styleId="Stopka">
    <w:name w:val="footer"/>
    <w:basedOn w:val="Normalny"/>
    <w:link w:val="StopkaZnak"/>
    <w:uiPriority w:val="99"/>
    <w:unhideWhenUsed/>
    <w:rsid w:val="002375A1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5A1"/>
  </w:style>
  <w:style w:type="paragraph" w:styleId="Poprawka">
    <w:name w:val="Revision"/>
    <w:hidden/>
    <w:uiPriority w:val="99"/>
    <w:semiHidden/>
    <w:rsid w:val="002B10F1"/>
    <w:pPr>
      <w:spacing w:line="240" w:lineRule="auto"/>
    </w:pPr>
  </w:style>
  <w:style w:type="character" w:styleId="Wzmianka">
    <w:name w:val="Mention"/>
    <w:basedOn w:val="Domylnaczcionkaakapitu"/>
    <w:uiPriority w:val="99"/>
    <w:unhideWhenUsed/>
    <w:rsid w:val="00C456F3"/>
    <w:rPr>
      <w:color w:val="2B579A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0400F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35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35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5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garcia@lenov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lters@lenovo.com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esportsfoundation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.rozwandowicz@esportsfoundation.com" TargetMode="External"/><Relationship Id="rId19" Type="http://schemas.microsoft.com/office/2019/05/relationships/documenttasks" Target="documenttasks/documenttasks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lapacherie@lenovo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ocumenttasks/documenttasks1.xml><?xml version="1.0" encoding="utf-8"?>
<t:Tasks xmlns:t="http://schemas.microsoft.com/office/tasks/2019/documenttasks" xmlns:oel="http://schemas.microsoft.com/office/2019/extlst">
  <t:Task id="{B484625C-4D62-45D6-82E0-3B19E7F4037B}">
    <t:Anchor>
      <t:Comment id="1812764401"/>
    </t:Anchor>
    <t:History>
      <t:Event id="{DEF4C713-C0C8-4854-AB13-0A022F89F247}" time="2026-06-15T12:30:20.363Z">
        <t:Attribution userId="S::jalters@Lenovo.com::c45e79d4-2186-485b-b47a-61f04f7efc7c" userProvider="AD" userName="Justin Edward Alters"/>
        <t:Anchor>
          <t:Comment id="1815302193"/>
        </t:Anchor>
        <t:Create/>
      </t:Event>
      <t:Event id="{50B5C3FC-E512-4BD6-96C1-E9CFFDD36EDB}" time="2026-06-15T12:30:20.363Z">
        <t:Attribution userId="S::jalters@Lenovo.com::c45e79d4-2186-485b-b47a-61f04f7efc7c" userProvider="AD" userName="Justin Edward Alters"/>
        <t:Anchor>
          <t:Comment id="1815302193"/>
        </t:Anchor>
        <t:Assign userId="S::epettifer@Lenovo.com::570aa29e-c12a-494f-b6a2-3f288bd675ca" userProvider="AD" userName="Elliot Pettifer"/>
      </t:Event>
      <t:Event id="{DAC852EE-EB14-47EB-BDD7-06B7A70DB7BC}" time="2026-06-15T12:30:20.363Z">
        <t:Attribution userId="S::jalters@Lenovo.com::c45e79d4-2186-485b-b47a-61f04f7efc7c" userProvider="AD" userName="Justin Edward Alters"/>
        <t:Anchor>
          <t:Comment id="1815302193"/>
        </t:Anchor>
        <t:SetTitle title="@Elliot Pettifer can you drop relevant product info/Lenovo.com PDP links to the Legion Tower 7i/5i devices that will be used in competition? Ditto for product names for the Monitors we’re going to be announcing here. "/>
      </t:Event>
      <t:Event id="{A76528F1-530C-49E1-9384-16CF59133EA4}" time="2026-07-07T15:01:38.453Z">
        <t:Attribution userId="S::jalters@Lenovo.com::c45e79d4-2186-485b-b47a-61f04f7efc7c" userProvider="AD" userName="Justin Edward Alters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961E-9050-476B-8A18-D3A62EBE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1238</Words>
  <Characters>8042</Characters>
  <Application>Microsoft Office Word</Application>
  <DocSecurity>0</DocSecurity>
  <Lines>134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Garcia De Lucas</dc:creator>
  <cp:keywords/>
  <cp:lastModifiedBy>Dominik Jaszczolt</cp:lastModifiedBy>
  <cp:revision>46</cp:revision>
  <dcterms:created xsi:type="dcterms:W3CDTF">2026-07-08T18:26:00Z</dcterms:created>
  <dcterms:modified xsi:type="dcterms:W3CDTF">2026-07-27T11:57:00Z</dcterms:modified>
</cp:coreProperties>
</file>